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2AB" w:rsidRDefault="00C74E41" w:rsidP="00C74E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</w:t>
      </w:r>
    </w:p>
    <w:p w:rsidR="00C74E41" w:rsidRPr="00507C00" w:rsidRDefault="00C74E41" w:rsidP="00C74E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7C00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คำร้องขออนุญาตโฆษณา</w:t>
      </w:r>
    </w:p>
    <w:p w:rsidR="00C74E41" w:rsidRPr="00507C00" w:rsidRDefault="00C74E41" w:rsidP="00C74E4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C74E41" w:rsidRDefault="00C74E41" w:rsidP="00C74E4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Default="00C74E41" w:rsidP="00C74E4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74E4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74E41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507C00" w:rsidRPr="00507C00" w:rsidRDefault="00507C00" w:rsidP="00C74E41">
      <w:pPr>
        <w:spacing w:after="0"/>
        <w:rPr>
          <w:rFonts w:ascii="TH SarabunIT๙" w:hAnsi="TH SarabunIT๙" w:cs="TH SarabunIT๙" w:hint="cs"/>
          <w:sz w:val="16"/>
          <w:szCs w:val="16"/>
          <w:u w:val="dotted"/>
        </w:rPr>
      </w:pPr>
    </w:p>
    <w:p w:rsidR="00C74E41" w:rsidRDefault="00C74E41" w:rsidP="00253F2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  สัญชาติ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 w:rsidRPr="00253F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C74E41" w:rsidRDefault="00C74E41" w:rsidP="00253F24">
      <w:pPr>
        <w:spacing w:after="0"/>
        <w:jc w:val="both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D87" w:rsidRDefault="00C74E41" w:rsidP="00253F24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636D87">
        <w:rPr>
          <w:rFonts w:ascii="TH SarabunIT๙" w:hAnsi="TH SarabunIT๙" w:cs="TH SarabunIT๙" w:hint="cs"/>
          <w:sz w:val="32"/>
          <w:szCs w:val="32"/>
          <w:cs/>
        </w:rPr>
        <w:t>/แขวง</w:t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 w:rsidRPr="00636D87"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Pr="00BC3170" w:rsidRDefault="00636D87" w:rsidP="00253F2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ขอยื่นคำร้องต่อเจ้าพนักงานท้องถิ่นหรือพนักงานเจ้าหน้าที่ ขออนุญาตทำการโฆษณาโดย</w:t>
      </w:r>
      <w:r w:rsidR="00507C00">
        <w:rPr>
          <w:rFonts w:ascii="TH SarabunIT๙" w:hAnsi="TH SarabunIT๙" w:cs="TH SarabunIT๙" w:hint="cs"/>
          <w:sz w:val="32"/>
          <w:szCs w:val="32"/>
          <w:cs/>
        </w:rPr>
        <w:t>ปิดทิ้งหรือโปรยแผ่นประกาศหรือใบปลิว ณ ที่</w:t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507C00">
        <w:rPr>
          <w:rFonts w:ascii="TH SarabunIT๙" w:hAnsi="TH SarabunIT๙" w:cs="TH SarabunIT๙" w:hint="cs"/>
          <w:sz w:val="32"/>
          <w:szCs w:val="32"/>
          <w:cs/>
        </w:rPr>
        <w:t>ซึ่งตั้งอยู่เลขที่</w:t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 w:hint="cs"/>
          <w:sz w:val="32"/>
          <w:szCs w:val="32"/>
          <w:cs/>
        </w:rPr>
        <w:t>ตรอก/ซอย</w:t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7C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Default="00507C00" w:rsidP="00C74E41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ได้เสนอแผนผังแสดงเขตที่จะปิด ทิ้ง หรือโปรยแผ่นประกาศหรือใบปลิวบริเวณใกล้เคียงและตัวอย่างของแผ่นประกาศหรือใบปลิวที่จะโฆษณา จำนวน 2 ชุด มาด้วยแล้ว</w:t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ขอรับรองว่าเมื่อครบกำหนดเวลาในหนังสืออนุญาตแล้ว จะเก็บ ปลด รื้อถอน ขูด ลบ หรือล้างแผ่นประกาศ หรือใบปลิวออกจากบริเวณดังกล่าว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ผู้ขออนุญาต</w:t>
      </w:r>
    </w:p>
    <w:p w:rsidR="00507C00" w:rsidRP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ความเห็นของเจ้าหน้าที่</w:t>
      </w:r>
    </w:p>
    <w:p w:rsidR="00507C00" w:rsidRPr="00507C00" w:rsidRDefault="00507C00" w:rsidP="00507C00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C74E41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D87" w:rsidRPr="00507C00">
        <w:rPr>
          <w:rFonts w:ascii="TH SarabunIT๙" w:hAnsi="TH SarabunIT๙" w:cs="TH SarabunIT๙"/>
          <w:sz w:val="32"/>
          <w:szCs w:val="32"/>
          <w:cs/>
        </w:rPr>
        <w:tab/>
      </w:r>
      <w:r w:rsidR="00C74E41" w:rsidRPr="00507C00">
        <w:rPr>
          <w:rFonts w:ascii="TH SarabunIT๙" w:hAnsi="TH SarabunIT๙" w:cs="TH SarabunIT๙"/>
          <w:sz w:val="32"/>
          <w:szCs w:val="32"/>
          <w:cs/>
        </w:rPr>
        <w:tab/>
      </w:r>
      <w:r w:rsidR="00C74E41" w:rsidRPr="00507C00">
        <w:rPr>
          <w:rFonts w:ascii="TH SarabunIT๙" w:hAnsi="TH SarabunIT๙" w:cs="TH SarabunIT๙"/>
          <w:sz w:val="32"/>
          <w:szCs w:val="32"/>
          <w:cs/>
        </w:rPr>
        <w:tab/>
      </w:r>
      <w:r w:rsidR="00C74E41" w:rsidRPr="00507C00">
        <w:rPr>
          <w:rFonts w:ascii="TH SarabunIT๙" w:hAnsi="TH SarabunIT๙" w:cs="TH SarabunIT๙"/>
          <w:sz w:val="32"/>
          <w:szCs w:val="32"/>
          <w:cs/>
        </w:rPr>
        <w:tab/>
      </w:r>
      <w:r w:rsidR="00C74E41" w:rsidRPr="00507C00">
        <w:rPr>
          <w:rFonts w:ascii="TH SarabunIT๙" w:hAnsi="TH SarabunIT๙" w:cs="TH SarabunIT๙"/>
          <w:sz w:val="32"/>
          <w:szCs w:val="32"/>
          <w:cs/>
        </w:rPr>
        <w:tab/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Pr="00507C00" w:rsidRDefault="00507C00" w:rsidP="00507C0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cs/>
        </w:rPr>
        <w:tab/>
      </w:r>
      <w:r w:rsidR="00253F2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253F2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62CF3" w:rsidRPr="00062CF3" w:rsidRDefault="00062CF3" w:rsidP="00507C00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  <w:u w:val="dotted"/>
        </w:rPr>
      </w:pPr>
    </w:p>
    <w:p w:rsidR="00062CF3" w:rsidRDefault="00062CF3" w:rsidP="00507C0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คำสั่งของเจ้าพนักงานท้องถิ่นหรือพนักงานเจ้าหน้าที่</w:t>
      </w:r>
    </w:p>
    <w:p w:rsidR="00507C00" w:rsidRPr="00507C00" w:rsidRDefault="00507C00" w:rsidP="00507C00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507C00" w:rsidRDefault="00507C00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53F24" w:rsidRDefault="00253F24" w:rsidP="00507C0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53F24" w:rsidRDefault="00507C00" w:rsidP="00253F2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3F24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53F2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53F24" w:rsidRPr="00507C00" w:rsidRDefault="00253F24" w:rsidP="00253F2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253F2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3F24" w:rsidRDefault="00253F24" w:rsidP="00253F2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7C00" w:rsidRDefault="00507C00" w:rsidP="00253F2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253F24" w:rsidRDefault="00253F24" w:rsidP="00253F2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062CF3" w:rsidRDefault="00062CF3" w:rsidP="00994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2</w:t>
      </w:r>
    </w:p>
    <w:p w:rsidR="00062CF3" w:rsidRPr="00062CF3" w:rsidRDefault="00062CF3" w:rsidP="00062CF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62CF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หนังสืออนุญาต</w:t>
      </w:r>
    </w:p>
    <w:p w:rsidR="00062CF3" w:rsidRPr="00062CF3" w:rsidRDefault="00062CF3" w:rsidP="00507C0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เล่มที่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62CF3" w:rsidRDefault="00062CF3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62CF3" w:rsidRDefault="00062CF3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</w:p>
    <w:p w:rsidR="00062CF3" w:rsidRPr="001938AF" w:rsidRDefault="00062CF3" w:rsidP="00507C00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062CF3" w:rsidRPr="00062CF3" w:rsidRDefault="00062CF3" w:rsidP="00062CF3">
      <w:pPr>
        <w:spacing w:after="0"/>
        <w:jc w:val="both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อนุญาตให้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062CF3" w:rsidRPr="00062CF3" w:rsidRDefault="00062CF3" w:rsidP="00062CF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 w:rsidRPr="00062C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สัญช</w:t>
      </w:r>
      <w:r w:rsidRPr="00062CF3">
        <w:rPr>
          <w:rFonts w:ascii="TH SarabunIT๙" w:hAnsi="TH SarabunIT๙" w:cs="TH SarabunIT๙" w:hint="cs"/>
          <w:sz w:val="32"/>
          <w:szCs w:val="32"/>
          <w:cs/>
        </w:rPr>
        <w:t>าติ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8D2" w:rsidRDefault="00062CF3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368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368D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938AF" w:rsidRPr="001938AF" w:rsidRDefault="001938AF" w:rsidP="00507C00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  <w:u w:val="dotted"/>
        </w:rPr>
      </w:pPr>
    </w:p>
    <w:p w:rsidR="006368D2" w:rsidRDefault="006368D2" w:rsidP="00507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โฆษณาด้วยการปิด ทิ้ง หรือโปรยแผ่นประกาศใบปลิวได้ ในเขตตำบล</w:t>
      </w:r>
      <w:r w:rsidR="002664A0">
        <w:rPr>
          <w:rFonts w:ascii="TH SarabunIT๙" w:hAnsi="TH SarabunIT๙" w:cs="TH SarabunIT๙" w:hint="cs"/>
          <w:sz w:val="32"/>
          <w:szCs w:val="32"/>
          <w:cs/>
        </w:rPr>
        <w:t>ท่า</w:t>
      </w:r>
      <w:proofErr w:type="spellStart"/>
      <w:r w:rsidR="002664A0"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6368D2" w:rsidRDefault="006368D2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(1)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48B5">
        <w:rPr>
          <w:rFonts w:ascii="TH SarabunIT๙" w:hAnsi="TH SarabunIT๙" w:cs="TH SarabunIT๙"/>
          <w:sz w:val="32"/>
          <w:szCs w:val="32"/>
          <w:cs/>
        </w:rPr>
        <w:br/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948B5">
        <w:rPr>
          <w:rFonts w:ascii="TH SarabunIT๙" w:hAnsi="TH SarabunIT๙" w:cs="TH SarabunIT๙"/>
          <w:sz w:val="32"/>
          <w:szCs w:val="32"/>
          <w:cs/>
        </w:rPr>
        <w:br/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8D2" w:rsidRDefault="009948B5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68D2">
        <w:rPr>
          <w:rFonts w:ascii="TH SarabunIT๙" w:hAnsi="TH SarabunIT๙" w:cs="TH SarabunIT๙" w:hint="cs"/>
          <w:sz w:val="32"/>
          <w:szCs w:val="32"/>
          <w:cs/>
        </w:rPr>
        <w:t>ทั้งนี้ ต้องไม่ปิดบังทัศนวิสัยในการจราจร</w:t>
      </w:r>
    </w:p>
    <w:p w:rsidR="001938AF" w:rsidRPr="001938AF" w:rsidRDefault="001938AF" w:rsidP="006368D2">
      <w:pPr>
        <w:spacing w:after="0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6368D2" w:rsidRDefault="006368D2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ตั้งแต่วันที่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รวมกำหนดเวลาอนุญาต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6368D2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9948B5" w:rsidRDefault="006368D2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ได้รับเงินค่าธรรมเนียม 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368D2" w:rsidRDefault="006368D2" w:rsidP="006368D2">
      <w:pPr>
        <w:spacing w:after="0"/>
        <w:jc w:val="both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หนังสืออนุญาตนี้ให้ไว้ ณ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368D2" w:rsidRDefault="006368D2" w:rsidP="006368D2">
      <w:pPr>
        <w:spacing w:after="0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1938AF" w:rsidRDefault="001938AF" w:rsidP="006368D2">
      <w:pPr>
        <w:spacing w:after="0"/>
        <w:jc w:val="both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6368D2" w:rsidRDefault="006368D2" w:rsidP="006368D2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 w:rsidRPr="006368D2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368D2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6368D2" w:rsidRPr="006368D2" w:rsidRDefault="006368D2" w:rsidP="006368D2">
      <w:pPr>
        <w:spacing w:after="0"/>
        <w:jc w:val="both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368D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368D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368D2" w:rsidRPr="006368D2" w:rsidRDefault="006368D2" w:rsidP="006368D2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 w:rsidRPr="006368D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C70EE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0EE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เจ้าพนักงานท้องถิ่น</w:t>
      </w:r>
    </w:p>
    <w:p w:rsidR="00062CF3" w:rsidRDefault="00062CF3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6368D2" w:rsidRDefault="006368D2" w:rsidP="006368D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6368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เงื่อนไขในการอนุญาต</w:t>
      </w:r>
    </w:p>
    <w:p w:rsidR="006368D2" w:rsidRDefault="006368D2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หนังสืออนุญาตนี้ให้ใช้เฉพาะผู้ได้รับอนุญาตเท่านั้น</w:t>
      </w:r>
    </w:p>
    <w:p w:rsidR="006368D2" w:rsidRDefault="006368D2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ให้กระทำการโฆษณาเฉพาะภายในสถานที่ที่ระบุไว้ในหนังสืออนุญาต</w:t>
      </w:r>
    </w:p>
    <w:p w:rsidR="006368D2" w:rsidRDefault="006368D2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ผู้ได้รับอนุญาตต้อง</w:t>
      </w:r>
      <w:r w:rsidR="001938AF">
        <w:rPr>
          <w:rFonts w:ascii="TH SarabunIT๙" w:hAnsi="TH SarabunIT๙" w:cs="TH SarabunIT๙" w:hint="cs"/>
          <w:sz w:val="32"/>
          <w:szCs w:val="32"/>
          <w:cs/>
        </w:rPr>
        <w:t>ควบคุมแผ่นประกาศ หรือใบปลิวให้อยู่ในบริเวณที่ได้รับอนุญาต</w:t>
      </w: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ผู้ได้รับอนุญาตต้องเก็บ ปลด รื้อถอน ขูด ลบ หรือล้างแผ่น ประกาศหรือใบปลิวเมื่อหนังสืออนุญาตหมดอายุภายใน 3 วัน</w:t>
      </w: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หากฝ่าฝืนหรือไม่ ปฏิบัติตาม หนังสืออนุญาตนี้ ต้องระวางโทษปรับไม่เกิน 5,000 บาท</w:t>
      </w: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8B5" w:rsidRDefault="009948B5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8B5" w:rsidRDefault="009948B5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8B5" w:rsidRDefault="009948B5" w:rsidP="001938AF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38AF" w:rsidRDefault="001938AF" w:rsidP="001938A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38AF" w:rsidRPr="002B18A7" w:rsidRDefault="001938AF" w:rsidP="001938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8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คำรับรองว่าจะเก็บ ปลด รื้อถอนป้ายโฆษณาออกจากที่สาธารณะ </w:t>
      </w:r>
    </w:p>
    <w:p w:rsidR="001938AF" w:rsidRPr="002B18A7" w:rsidRDefault="001938AF" w:rsidP="001938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8A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ตามพระราชบัญญัติรักษาความสะอาดและความเป็นระเบียบเรียบร้อยของบ้านเมือง พ.ศ. 2535</w:t>
      </w:r>
    </w:p>
    <w:p w:rsidR="009948B5" w:rsidRDefault="009948B5" w:rsidP="002B18A7">
      <w:pPr>
        <w:spacing w:after="0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2B18A7" w:rsidRDefault="009948B5" w:rsidP="009948B5">
      <w:pPr>
        <w:spacing w:after="0"/>
        <w:ind w:left="5245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B18A7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B18A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B18A7" w:rsidRDefault="002B18A7" w:rsidP="002B18A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74E4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74E41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C5C87" w:rsidRPr="000C5C87" w:rsidRDefault="000C5C87" w:rsidP="002B18A7">
      <w:pPr>
        <w:spacing w:after="0"/>
        <w:rPr>
          <w:rFonts w:ascii="TH SarabunIT๙" w:hAnsi="TH SarabunIT๙" w:cs="TH SarabunIT๙" w:hint="cs"/>
          <w:sz w:val="16"/>
          <w:szCs w:val="16"/>
          <w:u w:val="dotted"/>
        </w:rPr>
      </w:pPr>
    </w:p>
    <w:p w:rsidR="002B18A7" w:rsidRDefault="002B18A7" w:rsidP="002B18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 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B18A7" w:rsidRDefault="002B18A7" w:rsidP="002B18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 w:rsidRPr="002B18A7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2B18A7" w:rsidRDefault="002B18A7" w:rsidP="002B18A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C5C87" w:rsidRDefault="002B18A7" w:rsidP="009948B5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ได้ยื่นคำร้องขออนุญาตติดตั้งป้ายโฆษณาในที่สาธารณะในเขตพื้นที่ตำบลท่า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อำเภอแก่งคอย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จังหวัดสระบุรี และได้รับอนุญาตจากเจ้าพนักงานท้องถิ่นให้ติดตั้งป้ายโฆษณาได้ตามหนังสืออนุญาต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เล่มที่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C5C8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C5C87" w:rsidRDefault="000C5C87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และเมื่อครบ กำหนดตามระยะเวลาในหนังสืออนุญาต ข้าพเจ้าจะดำเนินการเก็บ ปลด รื้อถอนป้ายโฆษณาออกจากพื้นที่ สาธารณะพร้อมทั้งเก็บกวาดทำความสะอาดบริเวณจุดที่ติดตั้งป้ายให้เป็นระเบียบเรียบร้อยภายใน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 วัน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นับแต่วันที่ใบอนุญาตหมดอายุ</w:t>
      </w:r>
    </w:p>
    <w:p w:rsidR="000C5C87" w:rsidRDefault="000C5C87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48B5">
        <w:rPr>
          <w:rFonts w:ascii="TH SarabunIT๙" w:hAnsi="TH SarabunIT๙" w:cs="TH SarabunIT๙" w:hint="cs"/>
          <w:spacing w:val="-6"/>
          <w:sz w:val="32"/>
          <w:szCs w:val="32"/>
          <w:cs/>
        </w:rPr>
        <w:t>พร้อมนี้ข้าพเจ้าได้วางเงินประกันการรื้อถอนป้ายโฆษณาไว้กับองค์การบริหารส่วนตำบลท่า</w:t>
      </w:r>
      <w:proofErr w:type="spellStart"/>
      <w:r w:rsidRPr="009948B5">
        <w:rPr>
          <w:rFonts w:ascii="TH SarabunIT๙" w:hAnsi="TH SarabunIT๙" w:cs="TH SarabunIT๙" w:hint="cs"/>
          <w:spacing w:val="-6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เป็นเงินจำนวน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-)</w:t>
      </w:r>
    </w:p>
    <w:p w:rsidR="000C5C87" w:rsidRDefault="000C5C87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หากปรากฏว่าข้าพเจ้ามิได้ปฏิบัติให้เป็นไปตามคำรับรองฉบับนี้ หรือมิได้ปฏิบัติตามเงื่อนไขในหนังสืออนุญาต ข้าพเจ้ายินยอมให้องค์การบริหารส่วนตำบลท่า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ริบเงินประกันโดยไม่มีเงื่อนไขใด ๆ ทั้งสิ้น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พร้อมทั้งยิมยอมให้ดำเนินการตามกฎหมายในส่วนที่เกี่ยวข้องต่อไป จึงลงลายมือชื่อไว้เป็นหลักฐาน</w:t>
      </w:r>
    </w:p>
    <w:p w:rsidR="001C161B" w:rsidRDefault="001C161B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Default="001C161B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ผู้ให้คำรับรอง</w:t>
      </w:r>
    </w:p>
    <w:p w:rsidR="001C161B" w:rsidRDefault="001C161B" w:rsidP="000C5C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948B5" w:rsidRPr="009948B5" w:rsidRDefault="009948B5" w:rsidP="000C5C87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1C161B" w:rsidRPr="009948B5" w:rsidRDefault="001C161B" w:rsidP="001C161B">
      <w:pPr>
        <w:spacing w:after="0"/>
        <w:ind w:left="3600" w:firstLine="72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9948B5">
        <w:rPr>
          <w:rFonts w:ascii="TH SarabunIT๙" w:hAnsi="TH SarabunIT๙" w:cs="TH SarabunIT๙" w:hint="cs"/>
          <w:spacing w:val="-18"/>
          <w:sz w:val="32"/>
          <w:szCs w:val="32"/>
          <w:cs/>
        </w:rPr>
        <w:t>พนักงานเจ้าหน้าที่</w:t>
      </w:r>
    </w:p>
    <w:p w:rsidR="001C161B" w:rsidRDefault="001C161B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948B5" w:rsidRPr="009948B5" w:rsidRDefault="009948B5" w:rsidP="001C161B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1C161B" w:rsidRDefault="001C161B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9948B5" w:rsidRDefault="001C161B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948B5" w:rsidRPr="009948B5" w:rsidRDefault="009948B5" w:rsidP="001C161B">
      <w:pPr>
        <w:spacing w:after="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1C161B" w:rsidRDefault="001C161B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1C161B" w:rsidRDefault="001C161B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948B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9948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37FA3" w:rsidRDefault="00237FA3" w:rsidP="001C161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7FA3" w:rsidRDefault="00237FA3" w:rsidP="001C161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e"/>
        <w:tblW w:w="9923" w:type="dxa"/>
        <w:tblInd w:w="-57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C161B" w:rsidTr="009948B5">
        <w:tc>
          <w:tcPr>
            <w:tcW w:w="4961" w:type="dxa"/>
          </w:tcPr>
          <w:p w:rsidR="001C161B" w:rsidRPr="0029341E" w:rsidRDefault="001C161B" w:rsidP="000C5C8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93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ได้รับเงินค่าประกันการติดตั้งป้า</w:t>
            </w:r>
            <w:r w:rsidR="002664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293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โฆษณาไว้แล้ว</w:t>
            </w:r>
          </w:p>
          <w:p w:rsidR="001C161B" w:rsidRPr="001C161B" w:rsidRDefault="001C161B" w:rsidP="009948B5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</w:t>
            </w:r>
            <w:r w:rsidR="00994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..(......</w:t>
            </w:r>
            <w:r w:rsidR="00994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.........................................)</w:t>
            </w:r>
          </w:p>
          <w:p w:rsidR="001C161B" w:rsidRDefault="001C161B" w:rsidP="009948B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ใบเสร็จเล่มที่........เลขที่.........ลงวันที่......./........./.........</w:t>
            </w:r>
          </w:p>
          <w:p w:rsidR="001C161B" w:rsidRDefault="009948B5" w:rsidP="009948B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C1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ลงชื่อ.....................................ผู้รับเงิน/เจ้าหน้าที่</w:t>
            </w:r>
          </w:p>
          <w:p w:rsidR="001C161B" w:rsidRDefault="0029341E" w:rsidP="009948B5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994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C1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(......................................)</w:t>
            </w:r>
          </w:p>
        </w:tc>
        <w:tc>
          <w:tcPr>
            <w:tcW w:w="4962" w:type="dxa"/>
          </w:tcPr>
          <w:p w:rsidR="001C161B" w:rsidRDefault="0029341E" w:rsidP="002934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ได้รับเงินค่าประกันคืนเป็นที่เรียบร้อย เมื่อวันที่</w:t>
            </w:r>
          </w:p>
          <w:p w:rsidR="0029341E" w:rsidRDefault="0029341E" w:rsidP="00293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............/................................/..................</w:t>
            </w:r>
          </w:p>
          <w:p w:rsidR="0029341E" w:rsidRDefault="0029341E" w:rsidP="00293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341E" w:rsidRDefault="0029341E" w:rsidP="00293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ลงชื่อ.....................................ผู้รับเงิน</w:t>
            </w:r>
          </w:p>
          <w:p w:rsidR="0029341E" w:rsidRPr="0029341E" w:rsidRDefault="0029341E" w:rsidP="0029341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994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(......................................)</w:t>
            </w:r>
          </w:p>
        </w:tc>
      </w:tr>
    </w:tbl>
    <w:p w:rsidR="001C161B" w:rsidRPr="001C161B" w:rsidRDefault="001C161B" w:rsidP="000C5C8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1C161B" w:rsidRPr="001C161B" w:rsidSect="00E64EF4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41"/>
    <w:rsid w:val="00062CF3"/>
    <w:rsid w:val="000C5C87"/>
    <w:rsid w:val="001938AF"/>
    <w:rsid w:val="001C161B"/>
    <w:rsid w:val="00237FA3"/>
    <w:rsid w:val="00253F24"/>
    <w:rsid w:val="002664A0"/>
    <w:rsid w:val="0029341E"/>
    <w:rsid w:val="002B18A7"/>
    <w:rsid w:val="00330CE6"/>
    <w:rsid w:val="003D2D20"/>
    <w:rsid w:val="0045605D"/>
    <w:rsid w:val="00507C00"/>
    <w:rsid w:val="006368D2"/>
    <w:rsid w:val="00636D87"/>
    <w:rsid w:val="00736112"/>
    <w:rsid w:val="009322AB"/>
    <w:rsid w:val="009948B5"/>
    <w:rsid w:val="00B105CF"/>
    <w:rsid w:val="00BC3170"/>
    <w:rsid w:val="00C70EEE"/>
    <w:rsid w:val="00C74E41"/>
    <w:rsid w:val="00E0602B"/>
    <w:rsid w:val="00E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AB06"/>
  <w15:chartTrackingRefBased/>
  <w15:docId w15:val="{A3AD6EEE-5839-4138-A7E0-D9799F1D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4E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4E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4E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4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4E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4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4E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4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4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4E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4E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4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E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CT</dc:creator>
  <cp:keywords/>
  <dc:description/>
  <cp:lastModifiedBy>Admin CT</cp:lastModifiedBy>
  <cp:revision>11</cp:revision>
  <cp:lastPrinted>2025-04-30T08:29:00Z</cp:lastPrinted>
  <dcterms:created xsi:type="dcterms:W3CDTF">2025-04-28T08:22:00Z</dcterms:created>
  <dcterms:modified xsi:type="dcterms:W3CDTF">2025-04-30T08:32:00Z</dcterms:modified>
</cp:coreProperties>
</file>