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ED34A7" w:rsidP="002535E6" w14:paraId="4924F47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535E6" w:rsidP="002535E6" w14:paraId="50327D83" w14:textId="44A6AC1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paraId="78EEE4DB" w14:textId="5782ED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E3C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885FF7" w14:paraId="7FCE8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paraId="31DD2813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0C573F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paraId="0A2D546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paraId="080C6B0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paraId="5F73DE4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paraId="7B238D6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paraId="1DF598E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paraId="71F82ED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paraId="59299BC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paraId="2C4B4CE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22A17F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4839B7" w:rsidP="00D1291F" w14:paraId="28AC0556" w14:textId="0812E2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น้ำดื่มและหนังสือพิมพ์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839B7" w:rsidP="00D1291F" w14:paraId="6A5586E3" w14:textId="3ED47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1,172.-</w:t>
            </w:r>
          </w:p>
        </w:tc>
        <w:tc>
          <w:tcPr>
            <w:tcW w:w="1134" w:type="dxa"/>
          </w:tcPr>
          <w:p w:rsidR="00885FF7" w:rsidRPr="004839B7" w:rsidP="00D1291F" w14:paraId="6E2499B7" w14:textId="6B7C31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1,172.-</w:t>
            </w:r>
          </w:p>
        </w:tc>
        <w:tc>
          <w:tcPr>
            <w:tcW w:w="1559" w:type="dxa"/>
          </w:tcPr>
          <w:p w:rsidR="00885FF7" w:rsidRPr="004839B7" w:rsidP="00D1291F" w14:paraId="0D29E6DD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839B7" w:rsidP="00D1291F" w14:paraId="1B8A569F" w14:textId="4AC7D5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4839B7" w:rsidP="00D1291F" w14:paraId="2529DD4B" w14:textId="6658A8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4839B7" w:rsidP="00D1291F" w14:paraId="521B3D51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D1291F" w14:paraId="724A2A09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1/2566</w:t>
            </w:r>
          </w:p>
          <w:p w:rsidR="00502E3C" w:rsidRPr="004839B7" w:rsidP="00D1291F" w14:paraId="420D4EE1" w14:textId="641B9E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46931F51" w14:textId="223B9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4839B7" w:rsidP="00D1291F" w14:paraId="152536AD" w14:textId="2C14DC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บริหารงานทั่วไป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839B7" w:rsidP="00D1291F" w14:paraId="4FAF52EE" w14:textId="41EBA0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19,775.41</w:t>
            </w:r>
          </w:p>
        </w:tc>
        <w:tc>
          <w:tcPr>
            <w:tcW w:w="1134" w:type="dxa"/>
          </w:tcPr>
          <w:p w:rsidR="00885FF7" w:rsidRPr="004839B7" w:rsidP="00D1291F" w14:paraId="140D4443" w14:textId="31E6F26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19,775.41</w:t>
            </w:r>
          </w:p>
        </w:tc>
        <w:tc>
          <w:tcPr>
            <w:tcW w:w="1559" w:type="dxa"/>
          </w:tcPr>
          <w:p w:rsidR="00885FF7" w:rsidRPr="004839B7" w:rsidP="00D1291F" w14:paraId="5C0082F9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839B7" w:rsidP="00D1291F" w14:paraId="1AAD72FC" w14:textId="03EF2C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839B7" w:rsidP="00D1291F" w14:paraId="0B20EFF0" w14:textId="099DED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839B7" w:rsidP="00D1291F" w14:paraId="09A17B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D1291F" w14:paraId="0AB12B47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2/2566</w:t>
            </w:r>
          </w:p>
          <w:p w:rsidR="00502E3C" w:rsidRPr="004839B7" w:rsidP="00D1291F" w14:paraId="0DE2A912" w14:textId="31BFB6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0F9EB1F2" w14:textId="49D5FF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4839B7" w:rsidP="00D1291F" w14:paraId="561D4091" w14:textId="11B630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รักษาความสงบภายใน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839B7" w:rsidP="00D1291F" w14:paraId="3B42E899" w14:textId="074B13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29,108.98</w:t>
            </w:r>
          </w:p>
        </w:tc>
        <w:tc>
          <w:tcPr>
            <w:tcW w:w="1134" w:type="dxa"/>
          </w:tcPr>
          <w:p w:rsidR="00885FF7" w:rsidRPr="004839B7" w:rsidP="00D1291F" w14:paraId="10E1FAF8" w14:textId="314463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29,108.98</w:t>
            </w:r>
          </w:p>
        </w:tc>
        <w:tc>
          <w:tcPr>
            <w:tcW w:w="1559" w:type="dxa"/>
          </w:tcPr>
          <w:p w:rsidR="00885FF7" w:rsidRPr="004839B7" w:rsidP="00D1291F" w14:paraId="4865B736" w14:textId="55BBCC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839B7" w:rsidP="00D1291F" w14:paraId="01327886" w14:textId="27A132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839B7" w:rsidP="00D1291F" w14:paraId="0846615C" w14:textId="6E1CEE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839B7" w:rsidP="00D1291F" w14:paraId="0F11AE23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D1291F" w14:paraId="66F9E681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3/2566</w:t>
            </w:r>
          </w:p>
          <w:p w:rsidR="00502E3C" w:rsidRPr="004839B7" w:rsidP="00D1291F" w14:paraId="52229BC6" w14:textId="302E91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78F69FB3" w14:textId="1C0CC0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4839B7" w:rsidP="00D1291F" w14:paraId="0CD18A9E" w14:textId="50E47D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กำจัดขยะมูลฝอย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839B7" w:rsidP="00D1291F" w14:paraId="5DBF9A07" w14:textId="25B56F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7,110.39</w:t>
            </w:r>
          </w:p>
        </w:tc>
        <w:tc>
          <w:tcPr>
            <w:tcW w:w="1134" w:type="dxa"/>
          </w:tcPr>
          <w:p w:rsidR="00885FF7" w:rsidRPr="004839B7" w:rsidP="00D1291F" w14:paraId="1A84D516" w14:textId="02A6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7,110.39</w:t>
            </w:r>
          </w:p>
        </w:tc>
        <w:tc>
          <w:tcPr>
            <w:tcW w:w="1559" w:type="dxa"/>
          </w:tcPr>
          <w:p w:rsidR="00885FF7" w:rsidRPr="004839B7" w:rsidP="00D1291F" w14:paraId="74EF7EF6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839B7" w:rsidP="00D1291F" w14:paraId="22E698A2" w14:textId="3C600F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839B7" w:rsidP="00D1291F" w14:paraId="037A3CAC" w14:textId="4C427B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839B7" w:rsidP="00D1291F" w14:paraId="03764058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D1291F" w14:paraId="2D99EDA6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4/2566</w:t>
            </w:r>
          </w:p>
          <w:p w:rsidR="00502E3C" w:rsidRPr="004839B7" w:rsidP="00D1291F" w14:paraId="1141133A" w14:textId="537F63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62AA4DDB" w14:textId="053EC1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4839B7" w:rsidP="00D1291F" w14:paraId="6CF171AF" w14:textId="35EE73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กองช่าง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839B7" w:rsidP="00D1291F" w14:paraId="05A32B5B" w14:textId="6841E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8,736.60</w:t>
            </w:r>
          </w:p>
        </w:tc>
        <w:tc>
          <w:tcPr>
            <w:tcW w:w="1134" w:type="dxa"/>
          </w:tcPr>
          <w:p w:rsidR="00885FF7" w:rsidRPr="004839B7" w:rsidP="00D1291F" w14:paraId="5FC3015F" w14:textId="288A9D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8,736.60</w:t>
            </w:r>
          </w:p>
        </w:tc>
        <w:tc>
          <w:tcPr>
            <w:tcW w:w="1559" w:type="dxa"/>
          </w:tcPr>
          <w:p w:rsidR="00885FF7" w:rsidRPr="004839B7" w:rsidP="00D1291F" w14:paraId="57188602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839B7" w:rsidP="00D1291F" w14:paraId="62D9D52A" w14:textId="68BEE0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839B7" w:rsidP="00D1291F" w14:paraId="59D38F50" w14:textId="7DC81E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839B7" w:rsidP="00D1291F" w14:paraId="242DCED9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5C4224" w14:paraId="0141EB6C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5/2566</w:t>
            </w:r>
          </w:p>
          <w:p w:rsidR="00502E3C" w:rsidRPr="004839B7" w:rsidP="005C4224" w14:paraId="2057EB08" w14:textId="38F18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paraId="19E15AB1" w14:textId="58F137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RPr="004839B7" w:rsidP="00D1291F" w14:paraId="756100D4" w14:textId="14EB34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กองสวัสดิการสังคม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0E2C71" w:rsidRPr="004839B7" w:rsidP="00D1291F" w14:paraId="2569CCFE" w14:textId="01ABC0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3,575.67</w:t>
            </w:r>
          </w:p>
        </w:tc>
        <w:tc>
          <w:tcPr>
            <w:tcW w:w="1134" w:type="dxa"/>
          </w:tcPr>
          <w:p w:rsidR="000E2C71" w:rsidRPr="004839B7" w:rsidP="00D1291F" w14:paraId="66EA019D" w14:textId="7DE8366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3,575.67</w:t>
            </w:r>
          </w:p>
        </w:tc>
        <w:tc>
          <w:tcPr>
            <w:tcW w:w="1559" w:type="dxa"/>
          </w:tcPr>
          <w:p w:rsidR="000E2C71" w:rsidRPr="004839B7" w:rsidP="00D1291F" w14:paraId="3A4CDFF8" w14:textId="37B02C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RPr="004839B7" w:rsidP="00D1291F" w14:paraId="3238F134" w14:textId="507BB01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RPr="004839B7" w:rsidP="00D1291F" w14:paraId="4D8A3600" w14:textId="341FFF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RPr="004839B7" w:rsidP="00D1291F" w14:paraId="4A467D3C" w14:textId="3C4480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7D4C51" w14:paraId="4AA94A09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6/2566</w:t>
            </w:r>
          </w:p>
          <w:p w:rsidR="00502E3C" w:rsidRPr="004839B7" w:rsidP="007D4C51" w14:paraId="0D3F3B78" w14:textId="7633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paraId="36F3B3BA" w14:textId="5B8A2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4839B7" w:rsidP="00D1291F" w14:paraId="3E42BB51" w14:textId="106F1E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839B7" w:rsidR="002D312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สูบน้ำ</w:t>
            </w:r>
            <w:r w:rsidRPr="004839B7" w:rsidR="002D312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261689" w:rsidRPr="004839B7" w:rsidP="00261689" w14:paraId="2118D69D" w14:textId="2A9920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21,245.39</w:t>
            </w:r>
          </w:p>
        </w:tc>
        <w:tc>
          <w:tcPr>
            <w:tcW w:w="1134" w:type="dxa"/>
          </w:tcPr>
          <w:p w:rsidR="00261689" w:rsidRPr="004839B7" w:rsidP="00D1291F" w14:paraId="50EE03C0" w14:textId="743C22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21,245.39</w:t>
            </w:r>
          </w:p>
        </w:tc>
        <w:tc>
          <w:tcPr>
            <w:tcW w:w="1559" w:type="dxa"/>
          </w:tcPr>
          <w:p w:rsidR="00261689" w:rsidRPr="004839B7" w:rsidP="00D1291F" w14:paraId="5612B7DD" w14:textId="4D1A8B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RPr="004839B7" w:rsidP="00247A04" w14:paraId="27246E55" w14:textId="0F89E0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261689" w:rsidRPr="004839B7" w:rsidP="00D1291F" w14:paraId="3BA96C93" w14:textId="37752E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261689" w:rsidRPr="004839B7" w:rsidP="00D1291F" w14:paraId="6DB717FE" w14:textId="073EC52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5B9B" w:rsidRPr="004839B7" w:rsidP="00D1291F" w14:paraId="259880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7/2566</w:t>
            </w:r>
          </w:p>
          <w:p w:rsidR="002D3125" w:rsidRPr="004839B7" w:rsidP="00D1291F" w14:paraId="24206E40" w14:textId="0626D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7F71F117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D3125" w:rsidP="00D1291F" w14:paraId="3553C367" w14:textId="593F9B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D3125" w:rsidRPr="004839B7" w:rsidP="004839B7" w14:paraId="697C04E8" w14:textId="2E5C72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อุปกรณ์ก่อสร้างเพื่อช่วยเหลือประชาชนที่ได้รับความเดือดร้อนอันเนื่องมาจากปัญหาอุทกภัย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น้ำท่วมบ้านเรือนและพื้นที่ทำการเกษตรของชาวบ้านท่าสบก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1275" w:type="dxa"/>
          </w:tcPr>
          <w:p w:rsidR="002D3125" w:rsidRPr="004839B7" w:rsidP="00261689" w14:paraId="55D524DA" w14:textId="34FEE6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6,000.-</w:t>
            </w:r>
          </w:p>
        </w:tc>
        <w:tc>
          <w:tcPr>
            <w:tcW w:w="1134" w:type="dxa"/>
          </w:tcPr>
          <w:p w:rsidR="002D3125" w:rsidRPr="004839B7" w:rsidP="00D1291F" w14:paraId="6CF3A09A" w14:textId="440371A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6,000.-</w:t>
            </w:r>
          </w:p>
        </w:tc>
        <w:tc>
          <w:tcPr>
            <w:tcW w:w="1559" w:type="dxa"/>
          </w:tcPr>
          <w:p w:rsidR="002D3125" w:rsidRPr="004839B7" w:rsidP="00D1291F" w14:paraId="596512E1" w14:textId="1EDBB6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D3125" w:rsidRPr="004839B7" w:rsidP="00247A04" w14:paraId="159220FA" w14:textId="4D30C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ร้านท่าตูมวัสดุ</w:t>
            </w:r>
          </w:p>
        </w:tc>
        <w:tc>
          <w:tcPr>
            <w:tcW w:w="2322" w:type="dxa"/>
          </w:tcPr>
          <w:p w:rsidR="002D3125" w:rsidRPr="004839B7" w:rsidP="00D1291F" w14:paraId="2207C521" w14:textId="2E7C24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ร้านท่าตูมวัสดุ</w:t>
            </w:r>
          </w:p>
        </w:tc>
        <w:tc>
          <w:tcPr>
            <w:tcW w:w="1277" w:type="dxa"/>
          </w:tcPr>
          <w:p w:rsidR="002D3125" w:rsidRPr="004839B7" w:rsidP="00D1291F" w14:paraId="1F224035" w14:textId="6B9E822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D3125" w:rsidRPr="004839B7" w:rsidP="00D1291F" w14:paraId="3AF50763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8/2566</w:t>
            </w:r>
          </w:p>
          <w:p w:rsidR="002D3125" w:rsidRPr="004839B7" w:rsidP="00D1291F" w14:paraId="0005F418" w14:textId="1B3F12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8D25CD2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D3125" w:rsidRPr="004839B7" w:rsidP="00D1291F" w14:paraId="2EF567D1" w14:textId="5DAC296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2D3125" w:rsidRPr="004839B7" w:rsidP="004839B7" w14:paraId="179C80D0" w14:textId="139E76E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วัสดุก่อสร้างเพื่อใช้ในการแก้ไขระบบสูบน้ำโรงผลิตน้ำประปา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(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บ้านท่าสบก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2D3125" w:rsidRPr="004839B7" w:rsidP="00261689" w14:paraId="6A0674C4" w14:textId="79203A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2,705.-</w:t>
            </w:r>
          </w:p>
        </w:tc>
        <w:tc>
          <w:tcPr>
            <w:tcW w:w="1134" w:type="dxa"/>
          </w:tcPr>
          <w:p w:rsidR="002D3125" w:rsidRPr="004839B7" w:rsidP="00D1291F" w14:paraId="14BA6ECE" w14:textId="578783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2,705.-</w:t>
            </w:r>
          </w:p>
        </w:tc>
        <w:tc>
          <w:tcPr>
            <w:tcW w:w="1559" w:type="dxa"/>
          </w:tcPr>
          <w:p w:rsidR="002D3125" w:rsidRPr="004839B7" w:rsidP="00D1291F" w14:paraId="4F398204" w14:textId="38EDFC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D3125" w:rsidRPr="004839B7" w:rsidP="00247A04" w14:paraId="6C3DC198" w14:textId="3D02407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2D3125" w:rsidRPr="004839B7" w:rsidP="00D1291F" w14:paraId="1838E4E0" w14:textId="0AC70D9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2D3125" w:rsidRPr="004839B7" w:rsidP="00D1291F" w14:paraId="59B11434" w14:textId="11616A5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D3125" w:rsidRPr="004839B7" w:rsidP="00D1291F" w14:paraId="61389E0D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>9/2566</w:t>
            </w:r>
          </w:p>
          <w:p w:rsidR="002D3125" w:rsidRPr="004839B7" w:rsidP="00D1291F" w14:paraId="7960FCE2" w14:textId="26253D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10 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ตุลาคม</w:t>
            </w:r>
            <w:r w:rsidRPr="004839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ED34A7" w:rsidP="001B651C" w14:paraId="575F1B8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1B651C" w14:paraId="4079109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1B651C" w14:paraId="31FA902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1B651C" w14:paraId="638DBE8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1B651C" w14:paraId="79663DE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paraId="56118C19" w14:textId="4FD354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paraId="7A3886FA" w14:textId="768FEE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E3C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885FF7" w14:paraId="659F143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paraId="22D845E6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5DFE44F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paraId="7EA7E12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paraId="0976D02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paraId="2E1BEFE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paraId="00CEA62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paraId="12C8824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paraId="313AB76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paraId="349AFF6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paraId="3945538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paraId="0CC5F904" w14:textId="2E9833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201B7" w:rsidRPr="00605341" w:rsidP="00D1291F" w14:paraId="5E22A9AF" w14:textId="148E13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น้ำมันเครื่อง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E07E77" w14:paraId="72D494BC" w14:textId="32CB89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1,498.-</w:t>
            </w:r>
          </w:p>
        </w:tc>
        <w:tc>
          <w:tcPr>
            <w:tcW w:w="1134" w:type="dxa"/>
          </w:tcPr>
          <w:p w:rsidR="00261689" w:rsidRPr="000A6367" w:rsidP="00261689" w14:paraId="605ADB4B" w14:textId="245D1F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1,498.-</w:t>
            </w:r>
          </w:p>
        </w:tc>
        <w:tc>
          <w:tcPr>
            <w:tcW w:w="1559" w:type="dxa"/>
          </w:tcPr>
          <w:p w:rsidR="00885FF7" w:rsidRPr="000A6367" w:rsidP="00D1291F" w14:paraId="189BB4C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paraId="2872D251" w14:textId="179236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885FF7" w:rsidRPr="002D3125" w:rsidP="00261689" w14:paraId="57FB44B7" w14:textId="367761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885FF7" w:rsidRPr="000A6367" w:rsidP="00D1291F" w14:paraId="5D8811C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B651C" w:rsidP="00D1291F" w14:paraId="05F13DE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10/2566</w:t>
            </w:r>
          </w:p>
          <w:p w:rsidR="000E0081" w:rsidRPr="000A6367" w:rsidP="00D1291F" w14:paraId="5AAC1908" w14:textId="67404D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37652D9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paraId="6FF5FC23" w14:textId="28F3C7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D201B7" w:rsidRPr="000E0081" w:rsidP="00D1291F" w14:paraId="2A760AAD" w14:textId="67A21C7C">
            <w:pPr>
              <w:rPr>
                <w:rFonts w:ascii="TH SarabunPSK" w:hAnsi="TH SarabunPSK" w:cs="TH SarabunPSK"/>
                <w:sz w:val="28"/>
              </w:rPr>
            </w:pP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จัดซื้อวัสดุอุปกรณ์เพื่อใช้ดำเนินการ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ล่องแพไฟ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0E0081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งบประมาณ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E0081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0E0081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0E008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885FF7" w:rsidRPr="001B651C" w:rsidP="001B651C" w14:paraId="0D8450F0" w14:textId="38909E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5,136.-</w:t>
            </w:r>
          </w:p>
        </w:tc>
        <w:tc>
          <w:tcPr>
            <w:tcW w:w="1134" w:type="dxa"/>
          </w:tcPr>
          <w:p w:rsidR="00885FF7" w:rsidRPr="000A6367" w:rsidP="001B651C" w14:paraId="2821C29B" w14:textId="22105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5,136.-</w:t>
            </w:r>
          </w:p>
        </w:tc>
        <w:tc>
          <w:tcPr>
            <w:tcW w:w="1559" w:type="dxa"/>
          </w:tcPr>
          <w:p w:rsidR="00885FF7" w:rsidRPr="000A6367" w:rsidP="001B651C" w14:paraId="32338FB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E31713" w:rsidP="00D1291F" w14:paraId="7F1D76C2" w14:textId="5105FD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885FF7" w:rsidRPr="00247A04" w:rsidP="00D1291F" w14:paraId="2861E66A" w14:textId="71A0A5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885FF7" w:rsidRPr="00E31713" w:rsidP="00D1291F" w14:paraId="4ED146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B651C" w:rsidP="001F7476" w14:paraId="3B01057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11/2566</w:t>
            </w:r>
          </w:p>
          <w:p w:rsidR="000E0081" w:rsidRPr="000A6367" w:rsidP="001F7476" w14:paraId="443EC700" w14:textId="4ED5F0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230FF4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002044" w:rsidRPr="000A6367" w:rsidP="00D1291F" w14:paraId="26362360" w14:textId="0075EE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D201B7" w:rsidRPr="001B651C" w:rsidP="00D1291F" w14:paraId="05F7EF72" w14:textId="077F41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จัดซื้อวัสดุอาหารเสริม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  <w:tc>
          <w:tcPr>
            <w:tcW w:w="1275" w:type="dxa"/>
          </w:tcPr>
          <w:p w:rsidR="00002044" w:rsidRPr="000E0081" w:rsidP="00D1291F" w14:paraId="13A9AC87" w14:textId="0198B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59,496.36</w:t>
            </w:r>
          </w:p>
        </w:tc>
        <w:tc>
          <w:tcPr>
            <w:tcW w:w="1134" w:type="dxa"/>
          </w:tcPr>
          <w:p w:rsidR="00002044" w:rsidRPr="000A6367" w:rsidP="002D3125" w14:paraId="6F4C6EC9" w14:textId="450A51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59,496.36</w:t>
            </w:r>
          </w:p>
        </w:tc>
        <w:tc>
          <w:tcPr>
            <w:tcW w:w="1559" w:type="dxa"/>
          </w:tcPr>
          <w:p w:rsidR="00002044" w:rsidP="00D1291F" w14:paraId="62431A9D" w14:textId="316B91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02044" w:rsidRPr="000A6367" w:rsidP="00D1291F" w14:paraId="4360F424" w14:textId="0915E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002044" w:rsidRPr="000A6367" w:rsidP="00D1291F" w14:paraId="7982F39F" w14:textId="009CB7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002044" w:rsidP="00D1291F" w14:paraId="2FC92634" w14:textId="3656C8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B651C" w:rsidP="00D1291F" w14:paraId="173E82C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12/2566</w:t>
            </w:r>
          </w:p>
          <w:p w:rsidR="000E0081" w:rsidRPr="000A6367" w:rsidP="00D1291F" w14:paraId="52CB7414" w14:textId="27782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D654E3" w14:paraId="1660BE64" w14:textId="161569A5"/>
    <w:p w:rsidR="00E07E77" w:rsidP="001B651C" w14:paraId="604F7D6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paraId="648A87C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paraId="318788F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paraId="379EB4B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paraId="5E86A3E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paraId="6E4B625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E0081" w:rsidP="00106ABE" w14:paraId="045C6368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D34A7" w:rsidP="001B651C" w14:paraId="04B52EA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1B651C" w14:paraId="35CDFDE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paraId="1EBE5864" w14:textId="35CA87F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paraId="0751AF9A" w14:textId="22F1B5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E3C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RPr="00DD246A" w:rsidP="00885FF7" w14:paraId="63CA4E0E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paraId="6321683E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paraId="13A907B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paraId="5699AE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paraId="60BEC4F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paraId="1197DB6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paraId="09C9C35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paraId="1C5677F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paraId="3C44A5B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paraId="3095D0F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paraId="7E7E87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paraId="7BB66B4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297C6D" w:rsidP="00D1291F" w14:paraId="203F2478" w14:textId="77C17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6043</w:t>
            </w:r>
          </w:p>
        </w:tc>
        <w:tc>
          <w:tcPr>
            <w:tcW w:w="1275" w:type="dxa"/>
          </w:tcPr>
          <w:p w:rsidR="00885FF7" w:rsidRPr="00AA52CC" w:rsidP="00D1291F" w14:paraId="3166CBC3" w14:textId="68BF2F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3,852.-</w:t>
            </w:r>
          </w:p>
        </w:tc>
        <w:tc>
          <w:tcPr>
            <w:tcW w:w="1134" w:type="dxa"/>
          </w:tcPr>
          <w:p w:rsidR="00885FF7" w:rsidRPr="00AA52CC" w:rsidP="00D1291F" w14:paraId="4FA3CC35" w14:textId="0FC35B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3,852.-</w:t>
            </w:r>
          </w:p>
        </w:tc>
        <w:tc>
          <w:tcPr>
            <w:tcW w:w="1559" w:type="dxa"/>
          </w:tcPr>
          <w:p w:rsidR="00885FF7" w:rsidRPr="00AA52CC" w:rsidP="00D1291F" w14:paraId="59DDFB5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paraId="33FF7279" w14:textId="759812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885FF7" w:rsidRPr="008C0338" w:rsidP="00D1291F" w14:paraId="69D76532" w14:textId="547611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885FF7" w:rsidRPr="00AA52CC" w:rsidP="00D1291F" w14:paraId="075215D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B651C" w:rsidP="00D1291F" w14:paraId="508000A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20/2566</w:t>
            </w:r>
          </w:p>
          <w:p w:rsidR="000E0081" w:rsidRPr="00AA52CC" w:rsidP="00D1291F" w14:paraId="0BAB16F7" w14:textId="5DCD9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paraId="41FCEB9D" w14:textId="59A659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12E6B" w:rsidP="00D1291F" w14:paraId="1EE7B7EF" w14:textId="0DB27D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885FF7" w:rsidRPr="00AA52CC" w:rsidP="00D1291F" w14:paraId="3A8813C2" w14:textId="1BC22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134" w:type="dxa"/>
          </w:tcPr>
          <w:p w:rsidR="00885FF7" w:rsidRPr="00AA52CC" w:rsidP="00D1291F" w14:paraId="116ABB57" w14:textId="60BE17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559" w:type="dxa"/>
          </w:tcPr>
          <w:p w:rsidR="00885FF7" w:rsidRPr="00AA52CC" w:rsidP="00D1291F" w14:paraId="46A1C57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paraId="4721E776" w14:textId="764AFA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885FF7" w:rsidRPr="00AA52CC" w:rsidP="00D1291F" w14:paraId="7AB9634B" w14:textId="633DFE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885FF7" w:rsidRPr="00AA52CC" w:rsidP="00D1291F" w14:paraId="352334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B651C" w:rsidP="002923A7" w14:paraId="5C463F8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21/2566</w:t>
            </w:r>
          </w:p>
          <w:p w:rsidR="000E0081" w:rsidRPr="00AA52CC" w:rsidP="002923A7" w14:paraId="261B299A" w14:textId="39273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paraId="59DC1343" w14:textId="0E003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7967D9" w:rsidP="00D1291F" w14:paraId="0F58DB01" w14:textId="4425C3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82-7413</w:t>
            </w:r>
          </w:p>
        </w:tc>
        <w:tc>
          <w:tcPr>
            <w:tcW w:w="1275" w:type="dxa"/>
          </w:tcPr>
          <w:p w:rsidR="00885FF7" w:rsidRPr="00AA52CC" w:rsidP="00D1291F" w14:paraId="5ED66BD6" w14:textId="207BD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14,541.30</w:t>
            </w:r>
          </w:p>
        </w:tc>
        <w:tc>
          <w:tcPr>
            <w:tcW w:w="1134" w:type="dxa"/>
          </w:tcPr>
          <w:p w:rsidR="00885FF7" w:rsidRPr="00AA52CC" w:rsidP="00D1291F" w14:paraId="62F3CC9A" w14:textId="102033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14,541.30</w:t>
            </w:r>
          </w:p>
        </w:tc>
        <w:tc>
          <w:tcPr>
            <w:tcW w:w="1559" w:type="dxa"/>
          </w:tcPr>
          <w:p w:rsidR="00885FF7" w:rsidRPr="00AA52CC" w:rsidP="00D1291F" w14:paraId="3DFD244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paraId="3366C7E9" w14:textId="0C9A03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2322" w:type="dxa"/>
          </w:tcPr>
          <w:p w:rsidR="00885FF7" w:rsidRPr="00AA52CC" w:rsidP="00D1291F" w14:paraId="09100DFD" w14:textId="69F19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1277" w:type="dxa"/>
          </w:tcPr>
          <w:p w:rsidR="00885FF7" w:rsidRPr="00AA52CC" w:rsidP="00D1291F" w14:paraId="47F55C4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P="00C616F8" w14:paraId="74C85AF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22/2566</w:t>
            </w:r>
          </w:p>
          <w:p w:rsidR="00C616F8" w:rsidRPr="00AA52CC" w:rsidP="00C616F8" w14:paraId="60D424F7" w14:textId="4D3AD4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7204F" w:rsidP="00D1291F" w14:paraId="3E56AA68" w14:textId="45579D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7204F" w:rsidRPr="00C616F8" w:rsidP="00D1291F" w14:paraId="1DD43CDD" w14:textId="50FC1C74">
            <w:pPr>
              <w:rPr>
                <w:rFonts w:ascii="TH SarabunPSK" w:hAnsi="TH SarabunPSK" w:cs="TH SarabunPSK"/>
                <w:sz w:val="28"/>
                <w:cs/>
              </w:rPr>
            </w:pP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C616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</w:t>
            </w: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C616F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ล่องแพไฟ</w:t>
            </w:r>
            <w:r w:rsidRPr="00C616F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C616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งบประมาณ</w:t>
            </w:r>
            <w:r w:rsidRPr="00C616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C616F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16F8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C616F8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C616F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97204F" w:rsidP="00D1291F" w14:paraId="722F9F08" w14:textId="013C48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6,360.-</w:t>
            </w:r>
          </w:p>
        </w:tc>
        <w:tc>
          <w:tcPr>
            <w:tcW w:w="1134" w:type="dxa"/>
          </w:tcPr>
          <w:p w:rsidR="0097204F" w:rsidP="00D1291F" w14:paraId="27F4F151" w14:textId="129B8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6,360.-</w:t>
            </w:r>
          </w:p>
        </w:tc>
        <w:tc>
          <w:tcPr>
            <w:tcW w:w="1559" w:type="dxa"/>
          </w:tcPr>
          <w:p w:rsidR="0097204F" w:rsidP="00D1291F" w14:paraId="7ADA6A31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7204F" w:rsidP="00D1291F" w14:paraId="2828DBBA" w14:textId="06D82B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7204F" w:rsidP="00D1291F" w14:paraId="42824736" w14:textId="165D39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7204F" w:rsidP="00D1291F" w14:paraId="1AF2B7E3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63C7" w:rsidP="00D1291F" w14:paraId="1185D86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23/2566</w:t>
            </w:r>
          </w:p>
          <w:p w:rsidR="00C616F8" w:rsidP="00D1291F" w14:paraId="6C854E10" w14:textId="6231ED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0F228E" w:rsidP="00D1291F" w14:paraId="2C01EECB" w14:textId="56CBC4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F228E" w:rsidRPr="00F963C7" w:rsidP="00D1291F" w14:paraId="6132A3C2" w14:textId="7231CDC9">
            <w:pPr>
              <w:rPr>
                <w:rFonts w:ascii="TH SarabunPSK" w:hAnsi="TH SarabunPSK" w:cs="TH SarabunPSK"/>
                <w:sz w:val="28"/>
                <w:cs/>
              </w:rPr>
            </w:pPr>
            <w:r w:rsidRPr="00AC0CAB">
              <w:rPr>
                <w:rFonts w:ascii="TH SarabunPSK" w:hAnsi="TH SarabunPSK" w:cs="TH SarabunPSK"/>
                <w:sz w:val="28"/>
                <w:cs/>
                <w:lang w:bidi="th-TH"/>
              </w:rPr>
              <w:t>จ้าง</w:t>
            </w:r>
            <w:r w:rsidRPr="002D2B92">
              <w:rPr>
                <w:rFonts w:ascii="TH SarabunPSK" w:hAnsi="TH SarabunPSK" w:cs="TH SarabunPSK"/>
                <w:sz w:val="28"/>
                <w:cs/>
                <w:lang w:bidi="th-TH"/>
              </w:rPr>
              <w:t>เหมา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จัดทำแพไฟไม้พร้อมทำทางลง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ท่า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น้ำตามโครงการจัดงานสืบสานประเพณีและวัฒนธรรม</w:t>
            </w:r>
            <w:r w:rsidRPr="002D2B9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ล่องแพไฟ</w:t>
            </w:r>
            <w:r w:rsidRPr="002D2B92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งบประมาณ</w:t>
            </w:r>
            <w:r w:rsidRPr="002D2B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2D2B9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D2B92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2D2B9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0F228E" w:rsidP="00D1291F" w14:paraId="6EC1244A" w14:textId="63C2A2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38,149.53</w:t>
            </w:r>
          </w:p>
        </w:tc>
        <w:tc>
          <w:tcPr>
            <w:tcW w:w="1134" w:type="dxa"/>
          </w:tcPr>
          <w:p w:rsidR="000F228E" w:rsidP="00D1291F" w14:paraId="029A0A6C" w14:textId="76DD3C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38,149.53</w:t>
            </w:r>
          </w:p>
        </w:tc>
        <w:tc>
          <w:tcPr>
            <w:tcW w:w="1559" w:type="dxa"/>
          </w:tcPr>
          <w:p w:rsidR="000F228E" w:rsidP="00D1291F" w14:paraId="6A8E751F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0F228E" w:rsidP="00D1291F" w14:paraId="763026B0" w14:textId="31E94C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นายทองใหม่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ชัยเนตร์</w:t>
            </w:r>
          </w:p>
        </w:tc>
        <w:tc>
          <w:tcPr>
            <w:tcW w:w="2322" w:type="dxa"/>
          </w:tcPr>
          <w:p w:rsidR="000F228E" w:rsidP="00D1291F" w14:paraId="30492B85" w14:textId="59854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นายทองใหม่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ชัยเนตร์</w:t>
            </w:r>
          </w:p>
        </w:tc>
        <w:tc>
          <w:tcPr>
            <w:tcW w:w="1277" w:type="dxa"/>
          </w:tcPr>
          <w:p w:rsidR="000F228E" w:rsidP="00D1291F" w14:paraId="02175148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63C7" w:rsidP="00D1291F" w14:paraId="25E90B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24/2566</w:t>
            </w:r>
          </w:p>
          <w:p w:rsidR="00C616F8" w:rsidP="00D1291F" w14:paraId="5395E0F7" w14:textId="2235F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9E021A" w:rsidP="00885FF7" w14:paraId="17451F04" w14:textId="77777777">
      <w:pPr>
        <w:spacing w:after="0"/>
        <w:rPr>
          <w:rFonts w:ascii="TH SarabunPSK" w:hAnsi="TH SarabunPSK" w:cs="TH SarabunPSK"/>
          <w:sz w:val="28"/>
        </w:rPr>
      </w:pPr>
    </w:p>
    <w:p w:rsidR="00ED34A7" w:rsidP="003B2C23" w14:paraId="10736FF4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3B2C23" w14:paraId="4148043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3B2C23" w14:paraId="63F97AB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3B2C23" w14:paraId="519CE07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 w14:paraId="3FA88673" w14:textId="74E6B43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paraId="3F3AC903" w14:textId="345381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E3C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21028A" w:rsidRPr="00DD246A" w:rsidP="0021028A" w14:paraId="4D3E4C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paraId="6A13920E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paraId="0BD70C4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paraId="53FF274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paraId="7E91E7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paraId="3E6C8DC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paraId="65889DE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paraId="451E9C1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paraId="425794F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paraId="34F9D94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paraId="7011A96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963C7" w:rsidRPr="00AA52CC" w:rsidP="00F963C7" w14:paraId="40D10575" w14:textId="4E8C23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F963C7" w:rsidRPr="00106ABE" w:rsidP="00F963C7" w14:paraId="2DCB33A5" w14:textId="7A7DF2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ค่าจ้างเหมารถยนต์รับ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1275" w:type="dxa"/>
          </w:tcPr>
          <w:p w:rsidR="00F963C7" w:rsidRPr="00AA52CC" w:rsidP="00F963C7" w14:paraId="6789081F" w14:textId="5878D2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F963C7" w:rsidRPr="00AA52CC" w:rsidP="00F963C7" w14:paraId="0F097C89" w14:textId="30B691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F963C7" w:rsidRPr="00AA52CC" w:rsidP="00F963C7" w14:paraId="79FB3D20" w14:textId="71019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F963C7" w:rsidRPr="00125720" w:rsidP="00F963C7" w14:paraId="3664FF05" w14:textId="75D84E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F963C7" w:rsidRPr="0021028A" w:rsidP="00F963C7" w14:paraId="5B98292C" w14:textId="064D59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F963C7" w:rsidRPr="00AA52CC" w:rsidP="00F963C7" w14:paraId="77706C53" w14:textId="630BAD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63C7" w:rsidP="00F963C7" w14:paraId="606E28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25/2566</w:t>
            </w:r>
          </w:p>
          <w:p w:rsidR="00C616F8" w:rsidRPr="00AA52CC" w:rsidP="00F963C7" w14:paraId="1480363D" w14:textId="02520F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paraId="149B9B1D" w14:textId="4CC809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1028A" w:rsidRPr="00106ABE" w:rsidP="00D1291F" w14:paraId="309A5FE2" w14:textId="2137A2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ค่าจ้างเหมารถยนต์รับ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21028A" w:rsidP="00D1291F" w14:paraId="2D5D2B5B" w14:textId="265F7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paraId="6A551C1F" w14:textId="6F0307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paraId="5E24B7D6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paraId="41AD8022" w14:textId="4631B4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21028A" w:rsidP="00D1291F" w14:paraId="381967B4" w14:textId="7BE85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21028A" w:rsidP="00D1291F" w14:paraId="41AC2594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63C7" w:rsidP="00D1291F" w14:paraId="1BD8E2E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26/2566</w:t>
            </w:r>
          </w:p>
          <w:p w:rsidR="00C616F8" w:rsidP="00D1291F" w14:paraId="042A79A8" w14:textId="0FCE1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paraId="6D91FF8A" w14:textId="70B915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1028A" w:rsidRPr="00106ABE" w:rsidP="00D1291F" w14:paraId="15053C0F" w14:textId="3775CE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สมบูรณ์วิทยาคาร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106ABE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106A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21028A" w:rsidP="00D1291F" w14:paraId="04DDC6B9" w14:textId="680151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paraId="4B1D4E52" w14:textId="47C756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paraId="3E527296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paraId="7C02B350" w14:textId="454E82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21028A" w:rsidP="00D1291F" w14:paraId="0EA60791" w14:textId="69D266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21028A" w:rsidP="00D1291F" w14:paraId="127CF0C3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63C7" w:rsidP="00D1291F" w14:paraId="47A216C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27/2566</w:t>
            </w:r>
          </w:p>
          <w:p w:rsidR="00C616F8" w:rsidP="00D1291F" w14:paraId="5E2D2D53" w14:textId="48DA08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AC72CA" w:rsidP="00162431" w14:paraId="39E53B2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C72CA" w:rsidP="00162431" w14:paraId="2A1BEDD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963C7" w:rsidP="00162431" w14:paraId="7CA5D15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C616F8" w14:paraId="703511A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C616F8" w14:paraId="16895C3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D34A7" w:rsidP="00C616F8" w14:paraId="25BEBEE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616F8" w:rsidP="00C616F8" w14:paraId="261976DF" w14:textId="21AE1FE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C616F8" w:rsidRPr="00DD246A" w:rsidP="00C616F8" w14:paraId="39F21AD6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C616F8" w:rsidRPr="00DD246A" w:rsidP="00C616F8" w14:paraId="17FC44B5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C616F8" w:rsidRPr="00AA52CC" w:rsidP="00C616F8" w14:paraId="43E499BD" w14:textId="4CA508E9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661F337" w14:textId="77777777" w:rsidTr="00D70BFA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C616F8" w:rsidRPr="00AA52CC" w:rsidP="00D70BFA" w14:paraId="33EAB42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C616F8" w:rsidRPr="00AA52CC" w:rsidP="00D70BFA" w14:paraId="4E0E7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C616F8" w:rsidRPr="00AA52CC" w:rsidP="00D70BFA" w14:paraId="1B8C59D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C616F8" w:rsidRPr="00AA52CC" w:rsidP="00D70BFA" w14:paraId="725F3F0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C616F8" w:rsidRPr="00AA52CC" w:rsidP="00D70BFA" w14:paraId="4B01088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C616F8" w:rsidRPr="00AA52CC" w:rsidP="00D70BFA" w14:paraId="01B0933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C616F8" w:rsidRPr="00AA52CC" w:rsidP="00D70BFA" w14:paraId="6E0D32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C616F8" w:rsidRPr="00AA52CC" w:rsidP="00D70BFA" w14:paraId="0B48BA7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C616F8" w:rsidRPr="00AA52CC" w:rsidP="00D70BFA" w14:paraId="002715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1D6601E" w14:textId="77777777" w:rsidTr="00D70BFA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C616F8" w:rsidRPr="00AA52CC" w:rsidP="00D70BFA" w14:paraId="26BC8496" w14:textId="101DF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C616F8" w:rsidRPr="00C616F8" w:rsidP="00D70BFA" w14:paraId="29373D3E" w14:textId="21FF2B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โครงการขุดคลองวางท่อระบายน้ำแก้ไขปัญหาอุทกภัย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C616F8" w:rsidRPr="00AA52CC" w:rsidP="00D70BFA" w14:paraId="473549B1" w14:textId="7EC036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366,355.14</w:t>
            </w:r>
          </w:p>
        </w:tc>
        <w:tc>
          <w:tcPr>
            <w:tcW w:w="1134" w:type="dxa"/>
          </w:tcPr>
          <w:p w:rsidR="00C616F8" w:rsidRPr="00AA52CC" w:rsidP="00D70BFA" w14:paraId="6258E0CB" w14:textId="6733F3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366,355.14</w:t>
            </w:r>
          </w:p>
        </w:tc>
        <w:tc>
          <w:tcPr>
            <w:tcW w:w="1559" w:type="dxa"/>
          </w:tcPr>
          <w:p w:rsidR="00C616F8" w:rsidRPr="00AA52CC" w:rsidP="00D70BFA" w14:paraId="06B4AF41" w14:textId="530348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616F8" w:rsidRPr="00125720" w:rsidP="00D70BFA" w14:paraId="5CB40C7B" w14:textId="4F1FCA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นายทรงเกียรติ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ไชยแสง</w:t>
            </w:r>
          </w:p>
        </w:tc>
        <w:tc>
          <w:tcPr>
            <w:tcW w:w="2322" w:type="dxa"/>
          </w:tcPr>
          <w:p w:rsidR="00C616F8" w:rsidRPr="00C13CC4" w:rsidP="00D70BFA" w14:paraId="024FA98C" w14:textId="1196D0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นายทรงเกียรติ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ไชยแสง</w:t>
            </w:r>
          </w:p>
        </w:tc>
        <w:tc>
          <w:tcPr>
            <w:tcW w:w="1277" w:type="dxa"/>
          </w:tcPr>
          <w:p w:rsidR="00C616F8" w:rsidRPr="00C13CC4" w:rsidP="00D70BFA" w14:paraId="452811B0" w14:textId="61CA9E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P="00D70BFA" w14:paraId="35274F2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1/2566</w:t>
            </w:r>
          </w:p>
          <w:p w:rsidR="00C13CC4" w:rsidRPr="00AA52CC" w:rsidP="00D70BFA" w14:paraId="59AF36CE" w14:textId="6BFD7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ตุลาคม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C616F8" w:rsidP="00C616F8" w14:paraId="60F0F90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963C7" w:rsidP="00162431" w14:paraId="1C387CE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93ED8" w:rsidP="00AD76B9" w14:paraId="093C65B8" w14:textId="77777777">
      <w:pPr>
        <w:spacing w:after="0"/>
        <w:rPr>
          <w:rFonts w:ascii="TH SarabunPSK" w:hAnsi="TH SarabunPSK" w:cs="TH SarabunPSK"/>
          <w:sz w:val="32"/>
          <w:szCs w:val="32"/>
        </w:rPr>
        <w:sectPr w:rsidSect="0012454D">
          <w:pgSz w:w="15840" w:h="12240" w:orient="landscape"/>
          <w:pgMar w:top="568" w:right="1440" w:bottom="1440" w:left="1440" w:header="720" w:footer="720" w:gutter="0"/>
          <w:cols w:space="720"/>
          <w:docGrid w:linePitch="360"/>
        </w:sectPr>
      </w:pPr>
    </w:p>
    <w:p w:rsidR="00FB7D13" w:rsidP="002535E6" w14:paraId="048ED84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2535E6" w14:paraId="41F30FEF" w14:textId="7777777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2535E6" w:rsidP="002535E6" w14:textId="514CA62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5EB22C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51CF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885FF7" w:rsidRPr="00FB7D13" w:rsidP="00D1291F" w14:textId="7686E0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บริหารงานทั่วไป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FB7D13" w:rsidP="00D1291F" w14:textId="0662A9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22,846.14</w:t>
            </w:r>
          </w:p>
        </w:tc>
        <w:tc>
          <w:tcPr>
            <w:tcW w:w="1134" w:type="dxa"/>
          </w:tcPr>
          <w:p w:rsidR="00885FF7" w:rsidRPr="00FB7D13" w:rsidP="008851CF" w14:textId="383A7C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22,846.14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FB7D13" w:rsidP="00D1291F" w14:textId="1EEFDA4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B7D13" w:rsidP="00D1291F" w14:textId="729482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D1291F" w14:paraId="465673AC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13/2566</w:t>
            </w:r>
          </w:p>
          <w:p w:rsidR="008851CF" w:rsidRPr="00FB7D13" w:rsidP="00D1291F" w14:textId="6A6D1C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DA068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885FF7" w:rsidRPr="00FB7D13" w:rsidP="00D1291F" w14:textId="023D86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รักษาความสงบภายใน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FB7D13" w:rsidP="00D1291F" w14:textId="590E31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29,246.14</w:t>
            </w:r>
          </w:p>
        </w:tc>
        <w:tc>
          <w:tcPr>
            <w:tcW w:w="1134" w:type="dxa"/>
          </w:tcPr>
          <w:p w:rsidR="00885FF7" w:rsidRPr="00FB7D13" w:rsidP="00D1291F" w14:textId="2E1806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29,246.14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FB7D13" w:rsidP="00D1291F" w14:textId="6ACB18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B7D13" w:rsidP="00D1291F" w14:textId="0C7BDC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D1291F" w14:paraId="06C6435D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14/2566</w:t>
            </w:r>
          </w:p>
          <w:p w:rsidR="008851CF" w:rsidRPr="00FB7D13" w:rsidP="00D1291F" w14:textId="6B708D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F12F0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885FF7" w:rsidRPr="00FB7D13" w:rsidP="00D1291F" w14:textId="6DE577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กำจัดขยะมูลฝอย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FB7D13" w:rsidP="00D1291F" w14:textId="433144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8,342.50</w:t>
            </w:r>
          </w:p>
        </w:tc>
        <w:tc>
          <w:tcPr>
            <w:tcW w:w="1134" w:type="dxa"/>
          </w:tcPr>
          <w:p w:rsidR="00885FF7" w:rsidRPr="00FB7D13" w:rsidP="00D1291F" w14:textId="32F4EE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8,342.50</w:t>
            </w:r>
          </w:p>
        </w:tc>
        <w:tc>
          <w:tcPr>
            <w:tcW w:w="1559" w:type="dxa"/>
          </w:tcPr>
          <w:p w:rsidR="00885FF7" w:rsidRPr="00FB7D13" w:rsidP="00D1291F" w14:textId="55BBCC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FB7D13" w:rsidP="00D1291F" w14:textId="797168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B7D13" w:rsidP="00D1291F" w14:textId="0EB939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D1291F" w14:paraId="72ECB7CE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15/2566</w:t>
            </w:r>
          </w:p>
          <w:p w:rsidR="008851CF" w:rsidRPr="00FB7D13" w:rsidP="00D1291F" w14:textId="040707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E545D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885FF7" w:rsidRPr="00FB7D13" w:rsidP="00D1291F" w14:textId="03CD95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 w:rsidR="00D33FF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กองช่าง</w:t>
            </w:r>
            <w:r w:rsidRPr="00FB7D13" w:rsidR="00D33FF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FB7D13" w:rsidP="00D1291F" w14:textId="230C02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3,940.03</w:t>
            </w:r>
          </w:p>
        </w:tc>
        <w:tc>
          <w:tcPr>
            <w:tcW w:w="1134" w:type="dxa"/>
          </w:tcPr>
          <w:p w:rsidR="00885FF7" w:rsidRPr="00FB7D13" w:rsidP="00D1291F" w14:textId="7098A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3,940.03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FB7D13" w:rsidP="00D1291F" w14:textId="2BF507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B7D13" w:rsidP="00D1291F" w14:textId="72214B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D1291F" w14:paraId="025474C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16/2566</w:t>
            </w:r>
          </w:p>
          <w:p w:rsidR="00D33FF2" w:rsidRPr="00FB7D13" w:rsidP="00D1291F" w14:textId="16AAD6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D1153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885FF7" w:rsidRPr="00FB7D13" w:rsidP="00D1291F" w14:textId="7F8A60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กองสวัสดิการสังคม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FB7D13" w:rsidP="00D1291F" w14:textId="11FE762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6,065.94</w:t>
            </w:r>
          </w:p>
        </w:tc>
        <w:tc>
          <w:tcPr>
            <w:tcW w:w="1134" w:type="dxa"/>
          </w:tcPr>
          <w:p w:rsidR="00885FF7" w:rsidRPr="00FB7D13" w:rsidP="00D1291F" w14:textId="04D345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6,065.94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FB7D13" w:rsidP="00D1291F" w14:textId="380E8F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B7D13" w:rsidP="00D1291F" w14:textId="21B4214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5C4224" w14:paraId="166DAB1D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17/2566</w:t>
            </w:r>
          </w:p>
          <w:p w:rsidR="00D33FF2" w:rsidRPr="00FB7D13" w:rsidP="005C4224" w14:textId="11CCE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RPr="00FB7D13" w:rsidP="00D1291F" w14:textId="084A36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0E2C71" w:rsidRPr="00FB7D13" w:rsidP="00D1291F" w14:textId="5833D0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น้ำดื่มและหนังสือพิมพ์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0E2C71" w:rsidRPr="00FB7D13" w:rsidP="00D1291F" w14:textId="7465F4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1,200.-</w:t>
            </w:r>
          </w:p>
        </w:tc>
        <w:tc>
          <w:tcPr>
            <w:tcW w:w="1134" w:type="dxa"/>
          </w:tcPr>
          <w:p w:rsidR="000E2C71" w:rsidRPr="00FB7D13" w:rsidP="00D1291F" w14:textId="2AEB06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1,200.-</w:t>
            </w:r>
          </w:p>
        </w:tc>
        <w:tc>
          <w:tcPr>
            <w:tcW w:w="1559" w:type="dxa"/>
          </w:tcPr>
          <w:p w:rsidR="000E2C71" w:rsidRPr="00FB7D13" w:rsidP="00D1291F" w14:textId="37B02C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RPr="00FB7D13" w:rsidP="00D1291F" w14:textId="7A2A51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0E2C71" w:rsidRPr="00FB7D13" w:rsidP="00D1291F" w14:textId="66B28D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0E2C71" w:rsidRPr="00FB7D13" w:rsidP="00D1291F" w14:textId="3C4480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02E3C" w:rsidRPr="00FB7D13" w:rsidP="00603B77" w14:paraId="6ADDB20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18/2566</w:t>
            </w:r>
          </w:p>
          <w:p w:rsidR="00603B77" w:rsidRPr="00FB7D13" w:rsidP="007D4C51" w14:textId="4221D4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RPr="00FB7D13" w:rsidP="00D1291F" w14:textId="5604DFA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261689" w:rsidRPr="00FB7D13" w:rsidP="00D1291F" w14:textId="5D1E56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วัสดุก่อสร้างเพื่อใช้ในการซ่อมแซมถนนในความรับผิดชอบขององค์การบริหารส่วนตำบลท่าคล้อ</w:t>
            </w:r>
          </w:p>
        </w:tc>
        <w:tc>
          <w:tcPr>
            <w:tcW w:w="1275" w:type="dxa"/>
          </w:tcPr>
          <w:p w:rsidR="00261689" w:rsidRPr="00FB7D13" w:rsidP="00261689" w14:textId="7EA4D7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13,500.-</w:t>
            </w:r>
          </w:p>
        </w:tc>
        <w:tc>
          <w:tcPr>
            <w:tcW w:w="1134" w:type="dxa"/>
          </w:tcPr>
          <w:p w:rsidR="00261689" w:rsidRPr="00FB7D13" w:rsidP="00D1291F" w14:textId="6402B8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13,500.-</w:t>
            </w:r>
          </w:p>
        </w:tc>
        <w:tc>
          <w:tcPr>
            <w:tcW w:w="1559" w:type="dxa"/>
          </w:tcPr>
          <w:p w:rsidR="00261689" w:rsidRPr="00FB7D13" w:rsidP="00D1291F" w14:textId="4D1A8B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RPr="00FB7D13" w:rsidP="00247A04" w14:textId="7010500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ร้านพง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อุดมพาณิชย์</w:t>
            </w:r>
          </w:p>
        </w:tc>
        <w:tc>
          <w:tcPr>
            <w:tcW w:w="2322" w:type="dxa"/>
          </w:tcPr>
          <w:p w:rsidR="00261689" w:rsidRPr="00FB7D13" w:rsidP="00D1291F" w14:textId="6A9BBCC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ร้านพง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อุดมพาณิชย์</w:t>
            </w:r>
          </w:p>
        </w:tc>
        <w:tc>
          <w:tcPr>
            <w:tcW w:w="1277" w:type="dxa"/>
          </w:tcPr>
          <w:p w:rsidR="00261689" w:rsidRPr="00FB7D13" w:rsidP="00D1291F" w14:textId="073EC52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D3125" w:rsidRPr="00FB7D13" w:rsidP="00D1291F" w14:paraId="73A5B30C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19/2566</w:t>
            </w:r>
          </w:p>
          <w:p w:rsidR="00311F34" w:rsidRPr="00FB7D13" w:rsidP="00D1291F" w14:textId="37A1E6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311F34" w:rsidP="001B651C" w14:paraId="590AACD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7D13" w:rsidP="001B651C" w14:paraId="3AD3CE6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7D13" w:rsidP="001B651C" w14:paraId="5A591CA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7D13" w:rsidP="001B651C" w14:paraId="192C26C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7D13" w:rsidP="001B651C" w14:paraId="0ABFF7B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2097ED5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3D70DB1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3632831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11C78954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3191F1B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2EEC12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7B71D9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51CF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680D7B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201B7" w:rsidRPr="00605341" w:rsidP="00FB7D13" w14:textId="0DD1586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4802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FB48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วัสดุอื่นๆ</w:t>
            </w:r>
            <w:r w:rsidRPr="00FB48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เพื่อดำเนินการซ่อมแซมตู้คอนโทรลระบบ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สถานีสูบน้ำด้วยไฟฟ้าบ้านท่าเกวียน</w:t>
            </w:r>
          </w:p>
        </w:tc>
        <w:tc>
          <w:tcPr>
            <w:tcW w:w="1275" w:type="dxa"/>
          </w:tcPr>
          <w:p w:rsidR="00885FF7" w:rsidRPr="000A6367" w:rsidP="00E07E77" w14:textId="14C15B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9,362.50</w:t>
            </w:r>
          </w:p>
        </w:tc>
        <w:tc>
          <w:tcPr>
            <w:tcW w:w="1134" w:type="dxa"/>
          </w:tcPr>
          <w:p w:rsidR="00261689" w:rsidRPr="000A6367" w:rsidP="00261689" w14:textId="18E8A3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9,362.50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C21BA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ร้านชาญเจริญพาณิช</w:t>
            </w:r>
          </w:p>
        </w:tc>
        <w:tc>
          <w:tcPr>
            <w:tcW w:w="2322" w:type="dxa"/>
          </w:tcPr>
          <w:p w:rsidR="00885FF7" w:rsidRPr="002D3125" w:rsidP="00261689" w14:textId="153987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ร้านชาญเจริญพาณิช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E0081" w:rsidP="00D1291F" w14:paraId="5AFDCD6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20/2566</w:t>
            </w:r>
          </w:p>
          <w:p w:rsidR="00311F34" w:rsidRPr="000A6367" w:rsidP="00D1291F" w14:textId="1D78BC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37652D9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3BF34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201B7" w:rsidRPr="000E0081" w:rsidP="00FB7D13" w14:textId="230ACB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6515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จัดซื้อวัสดุสำนักงาน</w:t>
            </w:r>
            <w:r w:rsidRPr="00CE65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เพื่อใช้ในการจัดกิจกรรมจิตอาสาพัฒนา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เนื่องในวันคล้ายวันสวรรคต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พระบาทสมเด็จพระมงกุฎเกล้าเจ้าอยู่หัว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วันสมเด็จพระมหาธีรราชเจ้า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1B651C" w:rsidP="001B651C" w14:textId="703C56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134" w:type="dxa"/>
          </w:tcPr>
          <w:p w:rsidR="00885FF7" w:rsidRPr="000A6367" w:rsidP="001B651C" w14:textId="55BDE5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559" w:type="dxa"/>
          </w:tcPr>
          <w:p w:rsidR="00885FF7" w:rsidRPr="000A6367" w:rsidP="001B651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E31713" w:rsidP="00D1291F" w14:textId="558A97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แล็ป</w:t>
            </w:r>
          </w:p>
        </w:tc>
        <w:tc>
          <w:tcPr>
            <w:tcW w:w="2322" w:type="dxa"/>
          </w:tcPr>
          <w:p w:rsidR="00885FF7" w:rsidRPr="00A11172" w:rsidP="00D1291F" w14:textId="1F96DB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แล็ป</w:t>
            </w:r>
          </w:p>
        </w:tc>
        <w:tc>
          <w:tcPr>
            <w:tcW w:w="1277" w:type="dxa"/>
          </w:tcPr>
          <w:p w:rsidR="00885FF7" w:rsidRPr="00E31713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E0081" w:rsidP="001F7476" w14:paraId="7972B03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21/2566</w:t>
            </w:r>
          </w:p>
          <w:p w:rsidR="00A11172" w:rsidRPr="000A6367" w:rsidP="001F7476" w14:textId="65395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230FF4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002044" w:rsidRPr="000A6367" w:rsidP="00D1291F" w14:textId="6402A4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201B7" w:rsidRPr="00FB7D13" w:rsidP="00FB7D13" w14:textId="513A07A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เพื่อใช้ในการจัดกิจกรรมจิตอาสาพัฒนา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เนื่องในวันคล้ายวันสวรรคต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พระบาทสมเด็จพระมงกุฎเกล้าเจ้าอยู่หัว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วันสมเด็จพระมหาธีรราชเจ้า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002044" w:rsidRPr="000E0081" w:rsidP="00D1291F" w14:textId="763E7F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1134" w:type="dxa"/>
          </w:tcPr>
          <w:p w:rsidR="00002044" w:rsidRPr="000A6367" w:rsidP="002D3125" w14:textId="01450B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1559" w:type="dxa"/>
          </w:tcPr>
          <w:p w:rsidR="00002044" w:rsidP="00D1291F" w14:textId="316B91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02044" w:rsidRPr="000A6367" w:rsidP="00D1291F" w14:textId="50E2C3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นางสาวอรทัย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เขียวแก้ว</w:t>
            </w:r>
          </w:p>
        </w:tc>
        <w:tc>
          <w:tcPr>
            <w:tcW w:w="2322" w:type="dxa"/>
          </w:tcPr>
          <w:p w:rsidR="00002044" w:rsidRPr="000A6367" w:rsidP="00D1291F" w14:textId="6D138A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นางสาวอรทัย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เขียวแก้ว</w:t>
            </w:r>
          </w:p>
        </w:tc>
        <w:tc>
          <w:tcPr>
            <w:tcW w:w="1277" w:type="dxa"/>
          </w:tcPr>
          <w:p w:rsidR="00002044" w:rsidP="00D1291F" w14:textId="3656C8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E0081" w:rsidP="00D1291F" w14:paraId="21B3870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22/2566</w:t>
            </w:r>
          </w:p>
          <w:p w:rsidR="004A13D4" w:rsidRPr="000A6367" w:rsidP="00D1291F" w14:textId="47131B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178F01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P="00D1291F" w14:paraId="73B1E43F" w14:textId="79A46B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4A13D4" w:rsidRPr="00FB7D13" w:rsidP="00FB7D13" w14:paraId="0A8E2D44" w14:textId="054DC7B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จัดซื้อวัสดุเครื่องแต่งกาย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เพื่อใช้ในการจัดกิจกรรมจิตอาสาพัฒนา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เนื่องในวันคล้ายวันสวรรคต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พระบาทสมเด็จพระ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มงกุฎ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เกล้าเจ้าอยู่หัว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วันสมเด็จพระมหาธีรราชเจ้า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4A13D4" w:rsidP="00D1291F" w14:paraId="0B6B3E3B" w14:textId="46B79F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3,360.-</w:t>
            </w:r>
          </w:p>
        </w:tc>
        <w:tc>
          <w:tcPr>
            <w:tcW w:w="1134" w:type="dxa"/>
          </w:tcPr>
          <w:p w:rsidR="004A13D4" w:rsidP="002D3125" w14:paraId="2C3F1D93" w14:textId="177D96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3,360.-</w:t>
            </w:r>
          </w:p>
        </w:tc>
        <w:tc>
          <w:tcPr>
            <w:tcW w:w="1559" w:type="dxa"/>
          </w:tcPr>
          <w:p w:rsidR="004A13D4" w:rsidP="00D1291F" w14:paraId="0C5E5677" w14:textId="4BDB52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P="00D1291F" w14:paraId="1A27C057" w14:textId="316588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4A13D4" w:rsidP="00D1291F" w14:paraId="020A8A6C" w14:textId="1DA9A9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4A13D4" w:rsidP="00D1291F" w14:paraId="696D0947" w14:textId="10D7B4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P="00D1291F" w14:paraId="61F7CE1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23/2566</w:t>
            </w:r>
          </w:p>
          <w:p w:rsidR="004A13D4" w:rsidP="00D1291F" w14:paraId="1709E3E8" w14:textId="3A82E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D654E3" w14:textId="7F50710E"/>
    <w:p w:rsidR="004A13D4" w14:paraId="15BBD56F" w14:textId="77777777"/>
    <w:p w:rsidR="00BC3E82" w:rsidP="004A13D4" w14:paraId="0E29004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4A13D4" w14:paraId="6AB8E9A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4A13D4" w14:paraId="4BDE368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A13D4" w:rsidP="004A13D4" w14:paraId="6FB46644" w14:textId="52E8E6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4A13D4" w:rsidP="004A13D4" w14:paraId="76C4395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4A13D4" w:rsidP="004A13D4" w14:paraId="60D96599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4A13D4" w:rsidP="004A13D4" w14:paraId="0F1B7D12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4D61B09D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RPr="000A6367" w:rsidP="00795E5D" w14:paraId="2C99D0E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4A13D4" w:rsidRPr="000A6367" w:rsidP="00795E5D" w14:paraId="23EF7AE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4A13D4" w:rsidRPr="000A6367" w:rsidP="00795E5D" w14:paraId="354A624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4A13D4" w:rsidRPr="000A6367" w:rsidP="00795E5D" w14:paraId="01A93B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4A13D4" w:rsidRPr="000A6367" w:rsidP="00795E5D" w14:paraId="5465F5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4A13D4" w:rsidRPr="000A6367" w:rsidP="00795E5D" w14:paraId="667C145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4A13D4" w:rsidRPr="000A6367" w:rsidP="00795E5D" w14:paraId="41264EF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4A13D4" w:rsidRPr="000A6367" w:rsidP="00795E5D" w14:paraId="75B0140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4A13D4" w:rsidRPr="000A6367" w:rsidP="00795E5D" w14:paraId="7EFD102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3F99CA15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RPr="000A6367" w:rsidP="00795E5D" w14:paraId="37C14809" w14:textId="7673D7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4A13D4" w:rsidRPr="00605341" w:rsidP="00795E5D" w14:paraId="0CF54250" w14:textId="5DD4E9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หมึกถ่ายเอกสาร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RPr="000A6367" w:rsidP="00795E5D" w14:paraId="37FD9DA7" w14:textId="28DF7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</w:t>
            </w:r>
          </w:p>
        </w:tc>
        <w:tc>
          <w:tcPr>
            <w:tcW w:w="1134" w:type="dxa"/>
          </w:tcPr>
          <w:p w:rsidR="004A13D4" w:rsidRPr="000A6367" w:rsidP="00795E5D" w14:paraId="1795D80D" w14:textId="5A6275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</w:t>
            </w:r>
          </w:p>
        </w:tc>
        <w:tc>
          <w:tcPr>
            <w:tcW w:w="1559" w:type="dxa"/>
          </w:tcPr>
          <w:p w:rsidR="004A13D4" w:rsidRPr="000A6367" w:rsidP="00795E5D" w14:paraId="6A8E300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RPr="000A6367" w:rsidP="00795E5D" w14:paraId="6BD57D6B" w14:textId="1C4E4C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RPr="004A13D4" w:rsidP="00795E5D" w14:paraId="78395BE4" w14:textId="327BC0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RPr="000A6367" w:rsidP="00795E5D" w14:paraId="4B873AE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50A77942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24/2566</w:t>
            </w:r>
          </w:p>
          <w:p w:rsidR="004A13D4" w:rsidRPr="00FB7D13" w:rsidP="00795E5D" w14:paraId="1820DBB7" w14:textId="172356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249B929D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RPr="000A6367" w:rsidP="00795E5D" w14:paraId="09EA4FDD" w14:textId="41C55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4A13D4" w:rsidRPr="000E0081" w:rsidP="00795E5D" w14:paraId="7D0688A7" w14:textId="31285E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RPr="001B651C" w:rsidP="00795E5D" w14:paraId="7EB577C9" w14:textId="091BA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2,300.-</w:t>
            </w:r>
          </w:p>
        </w:tc>
        <w:tc>
          <w:tcPr>
            <w:tcW w:w="1134" w:type="dxa"/>
          </w:tcPr>
          <w:p w:rsidR="004A13D4" w:rsidRPr="000A6367" w:rsidP="00795E5D" w14:paraId="12C14372" w14:textId="6D7A4A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2,300.-</w:t>
            </w:r>
          </w:p>
        </w:tc>
        <w:tc>
          <w:tcPr>
            <w:tcW w:w="1559" w:type="dxa"/>
          </w:tcPr>
          <w:p w:rsidR="004A13D4" w:rsidRPr="000A6367" w:rsidP="00795E5D" w14:paraId="1B4535C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RPr="00E31713" w:rsidP="00795E5D" w14:paraId="492C99BD" w14:textId="62290F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RPr="004A13D4" w:rsidP="00795E5D" w14:paraId="4F12B2F6" w14:textId="4B27D3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RPr="00E31713" w:rsidP="00795E5D" w14:paraId="1B68764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51F40847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25/2566</w:t>
            </w:r>
          </w:p>
          <w:p w:rsidR="004A13D4" w:rsidRPr="00FB7D13" w:rsidP="00795E5D" w14:paraId="05623BC4" w14:textId="1DD669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25964B4F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RPr="000A6367" w:rsidP="00795E5D" w14:paraId="7F5464A7" w14:textId="45A9AB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4A13D4" w:rsidRPr="001B651C" w:rsidP="00795E5D" w14:paraId="63A64FC7" w14:textId="785C77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RPr="000E0081" w:rsidP="00795E5D" w14:paraId="7E4F81E5" w14:textId="45FC2A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27,270.-</w:t>
            </w:r>
          </w:p>
        </w:tc>
        <w:tc>
          <w:tcPr>
            <w:tcW w:w="1134" w:type="dxa"/>
          </w:tcPr>
          <w:p w:rsidR="004A13D4" w:rsidRPr="000A6367" w:rsidP="00795E5D" w14:paraId="4B373104" w14:textId="69E1E7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27,270.-</w:t>
            </w:r>
          </w:p>
        </w:tc>
        <w:tc>
          <w:tcPr>
            <w:tcW w:w="1559" w:type="dxa"/>
          </w:tcPr>
          <w:p w:rsidR="004A13D4" w:rsidP="00795E5D" w14:paraId="1F6045F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RPr="000A6367" w:rsidP="00795E5D" w14:paraId="4B69C517" w14:textId="68FE54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RPr="004A13D4" w:rsidP="00795E5D" w14:paraId="33BAD674" w14:textId="650A7A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P="00795E5D" w14:paraId="21C1E47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5DF83F33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26/2566</w:t>
            </w:r>
          </w:p>
          <w:p w:rsidR="004A13D4" w:rsidRPr="00FB7D13" w:rsidP="00795E5D" w14:paraId="55046B54" w14:textId="7F1653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04C07587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P="00795E5D" w14:paraId="11D3EEB8" w14:textId="1685E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4A13D4" w:rsidRPr="005F0655" w:rsidP="00795E5D" w14:paraId="0A79B43B" w14:textId="57B36F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P="00795E5D" w14:paraId="7A03F56D" w14:textId="6423C3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14,900.-</w:t>
            </w:r>
          </w:p>
        </w:tc>
        <w:tc>
          <w:tcPr>
            <w:tcW w:w="1134" w:type="dxa"/>
          </w:tcPr>
          <w:p w:rsidR="004A13D4" w:rsidP="00795E5D" w14:paraId="04EB4712" w14:textId="7AA42F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14,900.-</w:t>
            </w:r>
          </w:p>
        </w:tc>
        <w:tc>
          <w:tcPr>
            <w:tcW w:w="1559" w:type="dxa"/>
          </w:tcPr>
          <w:p w:rsidR="004A13D4" w:rsidP="00795E5D" w14:paraId="5112236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P="00795E5D" w14:paraId="3FE40FAA" w14:textId="092486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P="00795E5D" w14:paraId="2B39B4EA" w14:textId="65147C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P="00795E5D" w14:paraId="5FDE4BC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5DFE41A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27/2566</w:t>
            </w:r>
          </w:p>
          <w:p w:rsidR="004A13D4" w:rsidRPr="00FB7D13" w:rsidP="00795E5D" w14:paraId="2336B4BD" w14:textId="67607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5FD0A8C5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P="00795E5D" w14:paraId="7D010EC9" w14:textId="4A796C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4A13D4" w:rsidP="00795E5D" w14:paraId="2CA12C75" w14:textId="7C1A51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P="00795E5D" w14:paraId="3E334CA9" w14:textId="3BE38B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28,400.-</w:t>
            </w:r>
          </w:p>
        </w:tc>
        <w:tc>
          <w:tcPr>
            <w:tcW w:w="1134" w:type="dxa"/>
          </w:tcPr>
          <w:p w:rsidR="004A13D4" w:rsidP="00795E5D" w14:paraId="5110C629" w14:textId="09D277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28,400.-</w:t>
            </w:r>
          </w:p>
        </w:tc>
        <w:tc>
          <w:tcPr>
            <w:tcW w:w="1559" w:type="dxa"/>
          </w:tcPr>
          <w:p w:rsidR="004A13D4" w:rsidP="00795E5D" w14:paraId="0B8EF9C6" w14:textId="621F3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P="00795E5D" w14:paraId="0710E378" w14:textId="7C3661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P="00795E5D" w14:paraId="2DF33176" w14:textId="2CFB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P="00795E5D" w14:paraId="65BD3E8D" w14:textId="44F6D6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4C909464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28/2566</w:t>
            </w:r>
          </w:p>
          <w:p w:rsidR="004A13D4" w:rsidRPr="00FB7D13" w:rsidP="00795E5D" w14:paraId="28159A64" w14:textId="4CABC5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34EA0BF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P="00795E5D" w14:paraId="3309F1CB" w14:textId="74C33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4A13D4" w:rsidP="00795E5D" w14:paraId="1F8DBAD6" w14:textId="5D88C7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P="00795E5D" w14:paraId="1B455F2A" w14:textId="441188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21,760.-</w:t>
            </w:r>
          </w:p>
        </w:tc>
        <w:tc>
          <w:tcPr>
            <w:tcW w:w="1134" w:type="dxa"/>
          </w:tcPr>
          <w:p w:rsidR="004A13D4" w:rsidP="00795E5D" w14:paraId="4F60834E" w14:textId="4837A9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21,760.-</w:t>
            </w:r>
          </w:p>
        </w:tc>
        <w:tc>
          <w:tcPr>
            <w:tcW w:w="1559" w:type="dxa"/>
          </w:tcPr>
          <w:p w:rsidR="004A13D4" w:rsidP="00795E5D" w14:paraId="449A3841" w14:textId="2B8840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P="00795E5D" w14:paraId="6B6CE52F" w14:textId="0F0F3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4A13D4" w:rsidP="00795E5D" w14:paraId="4BA13888" w14:textId="13C526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4A13D4" w:rsidP="00795E5D" w14:paraId="03028803" w14:textId="0D6972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A13D4" w:rsidRPr="00FB7D13" w:rsidP="00795E5D" w14:paraId="2160F053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29/2566</w:t>
            </w:r>
          </w:p>
          <w:p w:rsidR="00FE357A" w:rsidRPr="00FB7D13" w:rsidP="00795E5D" w14:paraId="13287CF6" w14:textId="2B9134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351C8D4E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P="00795E5D" w14:paraId="2123E980" w14:textId="2365C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FE357A" w:rsidP="00795E5D" w14:paraId="79C18DDE" w14:textId="2E8C4D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บริหารงานทั่วไป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P="00795E5D" w14:paraId="116C6A99" w14:textId="1CC21C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30,180.-</w:t>
            </w:r>
          </w:p>
        </w:tc>
        <w:tc>
          <w:tcPr>
            <w:tcW w:w="1134" w:type="dxa"/>
          </w:tcPr>
          <w:p w:rsidR="00FE357A" w:rsidP="00795E5D" w14:paraId="07422742" w14:textId="6886B0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3,180.-</w:t>
            </w:r>
          </w:p>
        </w:tc>
        <w:tc>
          <w:tcPr>
            <w:tcW w:w="1559" w:type="dxa"/>
          </w:tcPr>
          <w:p w:rsidR="00FE357A" w:rsidP="00795E5D" w14:paraId="0FE8C0E2" w14:textId="57F23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P="00795E5D" w14:paraId="6F3C5087" w14:textId="52F537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FE357A" w:rsidP="00795E5D" w14:paraId="77EA2E3F" w14:textId="45F892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FE357A" w:rsidP="00795E5D" w14:paraId="6DFD139B" w14:textId="6C0D5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56702950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30/2566</w:t>
            </w:r>
          </w:p>
          <w:p w:rsidR="00FE357A" w:rsidRPr="00FB7D13" w:rsidP="00795E5D" w14:paraId="20E610BB" w14:textId="361801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E07E77" w:rsidP="001B651C" w14:textId="27EDC87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07E77" w:rsidP="001B651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6AE8CD84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15ED375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52B8C9D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69E5A434" w14:textId="7777777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FE357A" w:rsidP="00FE357A" w14:paraId="41ADAA4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FE357A" w:rsidP="00FE357A" w14:paraId="3E6B47D4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FE357A" w:rsidP="00FE357A" w14:paraId="34AF7385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FE357A" w:rsidP="00FE357A" w14:paraId="49EF978C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04099AB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RPr="000A6367" w:rsidP="00795E5D" w14:paraId="0795B4B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FE357A" w:rsidRPr="000A6367" w:rsidP="00795E5D" w14:paraId="1542CF0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FE357A" w:rsidRPr="000A6367" w:rsidP="00795E5D" w14:paraId="3F0D5E1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FE357A" w:rsidRPr="000A6367" w:rsidP="00795E5D" w14:paraId="7EDF7F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FE357A" w:rsidRPr="000A6367" w:rsidP="00795E5D" w14:paraId="5F32228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FE357A" w:rsidRPr="000A6367" w:rsidP="00795E5D" w14:paraId="2164949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FE357A" w:rsidRPr="000A6367" w:rsidP="00795E5D" w14:paraId="2AA5AAD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FE357A" w:rsidRPr="000A6367" w:rsidP="00795E5D" w14:paraId="3096E9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FE357A" w:rsidRPr="000A6367" w:rsidP="00795E5D" w14:paraId="289110D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28D42F45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RPr="000A6367" w:rsidP="00795E5D" w14:paraId="2954157B" w14:textId="15000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FE357A" w:rsidRPr="00605341" w:rsidP="00795E5D" w14:paraId="19C8D9CA" w14:textId="20DE50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RPr="000A6367" w:rsidP="00795E5D" w14:paraId="4957E682" w14:textId="0240A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7,050.-</w:t>
            </w:r>
          </w:p>
        </w:tc>
        <w:tc>
          <w:tcPr>
            <w:tcW w:w="1134" w:type="dxa"/>
          </w:tcPr>
          <w:p w:rsidR="00FE357A" w:rsidRPr="000A6367" w:rsidP="00795E5D" w14:paraId="4C32F80C" w14:textId="1491CC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7,050.-</w:t>
            </w:r>
          </w:p>
        </w:tc>
        <w:tc>
          <w:tcPr>
            <w:tcW w:w="1559" w:type="dxa"/>
          </w:tcPr>
          <w:p w:rsidR="00FE357A" w:rsidRPr="000A6367" w:rsidP="00795E5D" w14:paraId="5A62B0A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RPr="000A6367" w:rsidP="00795E5D" w14:paraId="171F339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FE357A" w:rsidRPr="004A13D4" w:rsidP="00795E5D" w14:paraId="230BABB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FE357A" w:rsidRPr="000A6367" w:rsidP="00795E5D" w14:paraId="11C715E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38682549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31/2566</w:t>
            </w:r>
          </w:p>
          <w:p w:rsidR="00FE357A" w:rsidRPr="00FB7D13" w:rsidP="00795E5D" w14:paraId="17D03028" w14:textId="475797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665DC2D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RPr="000A6367" w:rsidP="00795E5D" w14:paraId="6F264181" w14:textId="06663D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FE357A" w:rsidRPr="000E0081" w:rsidP="00795E5D" w14:paraId="29ABF118" w14:textId="02A60D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วางแผนสถิติ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RPr="001B651C" w:rsidP="00795E5D" w14:paraId="444CE9AE" w14:textId="0ABCD9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FE357A" w:rsidRPr="000A6367" w:rsidP="00795E5D" w14:paraId="55AD8862" w14:textId="219EC7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FE357A" w:rsidRPr="000A6367" w:rsidP="00795E5D" w14:paraId="7D55FF1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RPr="00E31713" w:rsidP="00795E5D" w14:paraId="6727762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FE357A" w:rsidRPr="004A13D4" w:rsidP="00795E5D" w14:paraId="6FEDD3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FE357A" w:rsidRPr="00E31713" w:rsidP="00795E5D" w14:paraId="11DF3FB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63652845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32/2566</w:t>
            </w:r>
          </w:p>
          <w:p w:rsidR="00FE357A" w:rsidRPr="00FB7D13" w:rsidP="00795E5D" w14:paraId="47C2C755" w14:textId="220B21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5E5639DF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RPr="000A6367" w:rsidP="00795E5D" w14:paraId="5CBC6B16" w14:textId="5B337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FE357A" w:rsidRPr="001B651C" w:rsidP="00795E5D" w14:paraId="4365026F" w14:textId="658952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บริหารงานทั่วไป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RPr="000E0081" w:rsidP="00795E5D" w14:paraId="151B3531" w14:textId="3870A0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19,155.-</w:t>
            </w:r>
          </w:p>
        </w:tc>
        <w:tc>
          <w:tcPr>
            <w:tcW w:w="1134" w:type="dxa"/>
          </w:tcPr>
          <w:p w:rsidR="00FE357A" w:rsidRPr="000A6367" w:rsidP="00795E5D" w14:paraId="4FD45C9C" w14:textId="4A9BB0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19,155.-</w:t>
            </w:r>
          </w:p>
        </w:tc>
        <w:tc>
          <w:tcPr>
            <w:tcW w:w="1559" w:type="dxa"/>
          </w:tcPr>
          <w:p w:rsidR="00FE357A" w:rsidP="00795E5D" w14:paraId="20F1B54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RPr="000A6367" w:rsidP="00795E5D" w14:paraId="73C407C8" w14:textId="1A8DFE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FE357A" w:rsidRPr="004A13D4" w:rsidP="00795E5D" w14:paraId="426B7D31" w14:textId="45BCEE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FE357A" w:rsidP="00795E5D" w14:paraId="30AE8C4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7C285EA8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33/2566</w:t>
            </w:r>
          </w:p>
          <w:p w:rsidR="00FE357A" w:rsidRPr="00FB7D13" w:rsidP="00795E5D" w14:paraId="56A3A0A2" w14:textId="53A99D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2A227AF4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P="00795E5D" w14:paraId="2CF703BE" w14:textId="2D03D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FE357A" w:rsidRPr="005F0655" w:rsidP="00795E5D" w14:paraId="1B5760CC" w14:textId="2D9C9E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P="00795E5D" w14:paraId="0229449C" w14:textId="000BB3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6,600.-</w:t>
            </w:r>
          </w:p>
        </w:tc>
        <w:tc>
          <w:tcPr>
            <w:tcW w:w="1134" w:type="dxa"/>
          </w:tcPr>
          <w:p w:rsidR="00FE357A" w:rsidP="00795E5D" w14:paraId="0439C7A1" w14:textId="74CC1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6,600.-</w:t>
            </w:r>
          </w:p>
        </w:tc>
        <w:tc>
          <w:tcPr>
            <w:tcW w:w="1559" w:type="dxa"/>
          </w:tcPr>
          <w:p w:rsidR="00FE357A" w:rsidP="00795E5D" w14:paraId="37AC0C6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P="00795E5D" w14:paraId="5E63F278" w14:textId="4F0A31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FE357A" w:rsidP="00795E5D" w14:paraId="3B59BF35" w14:textId="437DB9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FE357A" w:rsidP="00795E5D" w14:paraId="7D09376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493C8012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34/2566</w:t>
            </w:r>
          </w:p>
          <w:p w:rsidR="00FE357A" w:rsidRPr="00FB7D13" w:rsidP="00795E5D" w14:paraId="0F14C050" w14:textId="5E65A1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604AB385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P="00795E5D" w14:paraId="07D3BDD5" w14:textId="7BE1C2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FE357A" w:rsidP="00795E5D" w14:paraId="61264A07" w14:textId="3BCA9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วางแผนสถิติ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P="00795E5D" w14:paraId="14F2CA7C" w14:textId="4D0E97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8,433.-</w:t>
            </w:r>
          </w:p>
        </w:tc>
        <w:tc>
          <w:tcPr>
            <w:tcW w:w="1134" w:type="dxa"/>
          </w:tcPr>
          <w:p w:rsidR="00FE357A" w:rsidP="00795E5D" w14:paraId="414EA5A7" w14:textId="4CE41A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8,433.-</w:t>
            </w:r>
          </w:p>
        </w:tc>
        <w:tc>
          <w:tcPr>
            <w:tcW w:w="1559" w:type="dxa"/>
          </w:tcPr>
          <w:p w:rsidR="00FE357A" w:rsidP="00795E5D" w14:paraId="0135D0C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P="00795E5D" w14:paraId="08967B32" w14:textId="2B076B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FE357A" w:rsidP="00795E5D" w14:paraId="1000E30B" w14:textId="3EBCE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FE357A" w:rsidP="00795E5D" w14:paraId="0D12CC9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70C3D10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35/2566</w:t>
            </w:r>
          </w:p>
          <w:p w:rsidR="00FE357A" w:rsidRPr="00FB7D13" w:rsidP="00795E5D" w14:paraId="35A04382" w14:textId="605D47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1AE84C89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P="00795E5D" w14:paraId="2CD5DD05" w14:textId="757B4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694" w:type="dxa"/>
          </w:tcPr>
          <w:p w:rsidR="00FE357A" w:rsidP="00795E5D" w14:paraId="238CCB48" w14:textId="76553B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P="00795E5D" w14:paraId="6B5F410D" w14:textId="3EDDEB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945.-</w:t>
            </w:r>
          </w:p>
        </w:tc>
        <w:tc>
          <w:tcPr>
            <w:tcW w:w="1134" w:type="dxa"/>
          </w:tcPr>
          <w:p w:rsidR="00FE357A" w:rsidP="00795E5D" w14:paraId="404F7CE5" w14:textId="629F8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945.-</w:t>
            </w:r>
          </w:p>
        </w:tc>
        <w:tc>
          <w:tcPr>
            <w:tcW w:w="1559" w:type="dxa"/>
          </w:tcPr>
          <w:p w:rsidR="00FE357A" w:rsidP="00795E5D" w14:paraId="447729B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P="00795E5D" w14:paraId="2A87569A" w14:textId="364D68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FE357A" w:rsidP="00795E5D" w14:paraId="2512099E" w14:textId="40F70C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FE357A" w:rsidP="00795E5D" w14:paraId="4007CAA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60B01927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36/2566</w:t>
            </w:r>
          </w:p>
          <w:p w:rsidR="00795E5D" w:rsidRPr="00FB7D13" w:rsidP="00795E5D" w14:paraId="64794210" w14:textId="6DBD18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25F12971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E357A" w:rsidP="00795E5D" w14:paraId="5CCCECC0" w14:textId="0A6FF4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694" w:type="dxa"/>
          </w:tcPr>
          <w:p w:rsidR="00FE357A" w:rsidP="00795E5D" w14:paraId="3CA35871" w14:textId="60C11C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E357A" w:rsidP="00795E5D" w14:paraId="6184C6F5" w14:textId="5152C5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21,145.-</w:t>
            </w:r>
          </w:p>
        </w:tc>
        <w:tc>
          <w:tcPr>
            <w:tcW w:w="1134" w:type="dxa"/>
          </w:tcPr>
          <w:p w:rsidR="00FE357A" w:rsidP="00795E5D" w14:paraId="3DD19206" w14:textId="78187D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21,145.-</w:t>
            </w:r>
          </w:p>
        </w:tc>
        <w:tc>
          <w:tcPr>
            <w:tcW w:w="1559" w:type="dxa"/>
          </w:tcPr>
          <w:p w:rsidR="00FE357A" w:rsidP="00795E5D" w14:paraId="2BDBD50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E357A" w:rsidP="00795E5D" w14:paraId="2B88807B" w14:textId="296996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FE357A" w:rsidP="00795E5D" w14:paraId="2EB5A9BA" w14:textId="1FF68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FE357A" w:rsidP="00795E5D" w14:paraId="0A3D238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E357A" w:rsidRPr="00FB7D13" w:rsidP="00795E5D" w14:paraId="504A9051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37/2566</w:t>
            </w:r>
          </w:p>
          <w:p w:rsidR="00795E5D" w:rsidRPr="00FB7D13" w:rsidP="00795E5D" w14:paraId="075012E2" w14:textId="0EFAE9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E07E77" w:rsidP="00FB7D1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E82" w:rsidP="00795E5D" w14:paraId="0FE052E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795E5D" w14:paraId="3E0BFC44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795E5D" w14:paraId="73E6D35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795E5D" w14:paraId="395B7EC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95E5D" w:rsidP="00795E5D" w14:paraId="4AD2EFBA" w14:textId="794724C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795E5D" w:rsidP="00795E5D" w14:paraId="1943843F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795E5D" w:rsidP="00795E5D" w14:paraId="4E3517E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795E5D" w:rsidP="00795E5D" w14:paraId="65E33A3B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2C2F71C8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RPr="000A6367" w:rsidP="00795E5D" w14:paraId="593DDB8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795E5D" w:rsidRPr="000A6367" w:rsidP="00795E5D" w14:paraId="351C7C3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795E5D" w:rsidRPr="000A6367" w:rsidP="00795E5D" w14:paraId="20D5916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795E5D" w:rsidRPr="000A6367" w:rsidP="00795E5D" w14:paraId="3C383DA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795E5D" w:rsidRPr="000A6367" w:rsidP="00795E5D" w14:paraId="54A278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795E5D" w:rsidRPr="000A6367" w:rsidP="00795E5D" w14:paraId="77F1D27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795E5D" w:rsidRPr="000A6367" w:rsidP="00795E5D" w14:paraId="13252C2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795E5D" w:rsidRPr="000A6367" w:rsidP="00795E5D" w14:paraId="141AA75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795E5D" w:rsidRPr="000A6367" w:rsidP="00795E5D" w14:paraId="5D9159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5346B679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RPr="000A6367" w:rsidP="00795E5D" w14:paraId="332CCABE" w14:textId="62F85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694" w:type="dxa"/>
          </w:tcPr>
          <w:p w:rsidR="00795E5D" w:rsidRPr="00605341" w:rsidP="00795E5D" w14:paraId="586AA0A1" w14:textId="5B220A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95E5D" w:rsidRPr="000A6367" w:rsidP="00795E5D" w14:paraId="0DA136E1" w14:textId="54B7B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10,497.-</w:t>
            </w:r>
          </w:p>
        </w:tc>
        <w:tc>
          <w:tcPr>
            <w:tcW w:w="1134" w:type="dxa"/>
          </w:tcPr>
          <w:p w:rsidR="00795E5D" w:rsidRPr="000A6367" w:rsidP="00795E5D" w14:paraId="7CC308E9" w14:textId="248167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10,497.-</w:t>
            </w:r>
          </w:p>
        </w:tc>
        <w:tc>
          <w:tcPr>
            <w:tcW w:w="1559" w:type="dxa"/>
          </w:tcPr>
          <w:p w:rsidR="00795E5D" w:rsidRPr="000A6367" w:rsidP="00795E5D" w14:paraId="6139D52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RPr="000A6367" w:rsidP="00795E5D" w14:paraId="02B3BCA6" w14:textId="4A6356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95E5D" w:rsidRPr="004A13D4" w:rsidP="00795E5D" w14:paraId="4458E09B" w14:textId="4D9D62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95E5D" w:rsidRPr="000A6367" w:rsidP="00795E5D" w14:paraId="20AD6BE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29CB07F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38/2566</w:t>
            </w:r>
          </w:p>
          <w:p w:rsidR="00795E5D" w:rsidRPr="000A6367" w:rsidP="00795E5D" w14:paraId="144FC509" w14:textId="39A927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1138980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RPr="000A6367" w:rsidP="00795E5D" w14:paraId="5AD30F61" w14:textId="294FE5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694" w:type="dxa"/>
          </w:tcPr>
          <w:p w:rsidR="00795E5D" w:rsidRPr="000E0081" w:rsidP="00795E5D" w14:paraId="6E01EAC1" w14:textId="08F8DF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95E5D" w:rsidRPr="001B651C" w:rsidP="00795E5D" w14:paraId="5A97EB3E" w14:textId="264731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11,806.-</w:t>
            </w:r>
          </w:p>
        </w:tc>
        <w:tc>
          <w:tcPr>
            <w:tcW w:w="1134" w:type="dxa"/>
          </w:tcPr>
          <w:p w:rsidR="00795E5D" w:rsidRPr="000A6367" w:rsidP="00795E5D" w14:paraId="1128908E" w14:textId="511A4D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11,806.-</w:t>
            </w:r>
          </w:p>
        </w:tc>
        <w:tc>
          <w:tcPr>
            <w:tcW w:w="1559" w:type="dxa"/>
          </w:tcPr>
          <w:p w:rsidR="00795E5D" w:rsidRPr="000A6367" w:rsidP="00795E5D" w14:paraId="5C3E41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RPr="00E31713" w:rsidP="00795E5D" w14:paraId="5B6B26A6" w14:textId="73357C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95E5D" w:rsidRPr="004A13D4" w:rsidP="00795E5D" w14:paraId="38B6981B" w14:textId="42845E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95E5D" w:rsidRPr="00E31713" w:rsidP="00795E5D" w14:paraId="4FF6099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6B21113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39/2566</w:t>
            </w:r>
          </w:p>
          <w:p w:rsidR="002A2219" w:rsidRPr="000A6367" w:rsidP="00795E5D" w14:paraId="3D188783" w14:textId="7D3814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1B49DBB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RPr="000A6367" w:rsidP="00795E5D" w14:paraId="158ED655" w14:textId="6B8324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694" w:type="dxa"/>
          </w:tcPr>
          <w:p w:rsidR="00795E5D" w:rsidRPr="001B651C" w:rsidP="00795E5D" w14:paraId="23C144D6" w14:textId="3D4792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95E5D" w:rsidRPr="000E0081" w:rsidP="00795E5D" w14:paraId="487A83EF" w14:textId="538AF6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21,164.-</w:t>
            </w:r>
          </w:p>
        </w:tc>
        <w:tc>
          <w:tcPr>
            <w:tcW w:w="1134" w:type="dxa"/>
          </w:tcPr>
          <w:p w:rsidR="00795E5D" w:rsidRPr="000A6367" w:rsidP="00795E5D" w14:paraId="1F243886" w14:textId="63A34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21,164.-</w:t>
            </w:r>
          </w:p>
        </w:tc>
        <w:tc>
          <w:tcPr>
            <w:tcW w:w="1559" w:type="dxa"/>
          </w:tcPr>
          <w:p w:rsidR="00795E5D" w:rsidP="00795E5D" w14:paraId="4B99383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RPr="000A6367" w:rsidP="00795E5D" w14:paraId="500E26B0" w14:textId="2834F5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95E5D" w:rsidRPr="004A13D4" w:rsidP="00795E5D" w14:paraId="49EF1B2F" w14:textId="749B92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95E5D" w:rsidP="00795E5D" w14:paraId="74F2AD77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0F48B36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40/2566</w:t>
            </w:r>
          </w:p>
          <w:p w:rsidR="00060789" w:rsidRPr="000A6367" w:rsidP="00795E5D" w14:paraId="1925FF02" w14:textId="3F16DE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37995B4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P="00795E5D" w14:paraId="6913FD00" w14:textId="6B5DF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694" w:type="dxa"/>
          </w:tcPr>
          <w:p w:rsidR="00795E5D" w:rsidRPr="005F0655" w:rsidP="00795E5D" w14:paraId="3EDDE2AF" w14:textId="0A29A2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795E5D" w:rsidP="00795E5D" w14:paraId="614E2CD0" w14:textId="64F7A2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11,128.-</w:t>
            </w:r>
          </w:p>
        </w:tc>
        <w:tc>
          <w:tcPr>
            <w:tcW w:w="1134" w:type="dxa"/>
          </w:tcPr>
          <w:p w:rsidR="00795E5D" w:rsidP="00795E5D" w14:paraId="0F1A0E38" w14:textId="352856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11,128.-</w:t>
            </w:r>
          </w:p>
        </w:tc>
        <w:tc>
          <w:tcPr>
            <w:tcW w:w="1559" w:type="dxa"/>
          </w:tcPr>
          <w:p w:rsidR="00795E5D" w:rsidP="00795E5D" w14:paraId="75A027F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P="00795E5D" w14:paraId="1C2A6D0D" w14:textId="3EE164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795E5D" w:rsidP="00795E5D" w14:paraId="22A64D49" w14:textId="0178D9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795E5D" w:rsidP="00795E5D" w14:paraId="60EFC0E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143DE27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41/2566</w:t>
            </w:r>
          </w:p>
          <w:p w:rsidR="00D01DD7" w:rsidP="00795E5D" w14:paraId="4BE035B7" w14:textId="7C3F62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71BC036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RPr="00FB7D13" w:rsidP="00795E5D" w14:paraId="1A710DA2" w14:textId="26C1AA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694" w:type="dxa"/>
          </w:tcPr>
          <w:p w:rsidR="00795E5D" w:rsidRPr="00FB7D13" w:rsidP="00FB7D13" w14:paraId="7E24C169" w14:textId="3E37C39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วัสดุก่อสร้างเพื่อใช้ในการสำรวจ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ออกแบบโครงการในความรับผิดชอบขององค์การบริหารส่วนตำบลท่าคล้อ</w:t>
            </w:r>
          </w:p>
        </w:tc>
        <w:tc>
          <w:tcPr>
            <w:tcW w:w="1275" w:type="dxa"/>
          </w:tcPr>
          <w:p w:rsidR="00795E5D" w:rsidP="00795E5D" w14:paraId="631CD6DF" w14:textId="27FC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3,082.-</w:t>
            </w:r>
          </w:p>
        </w:tc>
        <w:tc>
          <w:tcPr>
            <w:tcW w:w="1134" w:type="dxa"/>
          </w:tcPr>
          <w:p w:rsidR="00795E5D" w:rsidP="00795E5D" w14:paraId="646C216B" w14:textId="2CC4C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3,082.-</w:t>
            </w:r>
          </w:p>
        </w:tc>
        <w:tc>
          <w:tcPr>
            <w:tcW w:w="1559" w:type="dxa"/>
          </w:tcPr>
          <w:p w:rsidR="00795E5D" w:rsidP="00795E5D" w14:paraId="234B021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P="00795E5D" w14:paraId="0F9C7F6F" w14:textId="7F20E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795E5D" w:rsidP="00795E5D" w14:paraId="01D16C97" w14:textId="6CCA63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795E5D" w:rsidP="00795E5D" w14:paraId="5A3F973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2B46ECA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42/2566</w:t>
            </w:r>
          </w:p>
          <w:p w:rsidR="00D01DD7" w:rsidP="00795E5D" w14:paraId="1904C58F" w14:textId="5B623D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5B0462F" w14:textId="77777777" w:rsidTr="00795E5D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95E5D" w:rsidP="00795E5D" w14:paraId="2EA9B97A" w14:textId="62E4D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694" w:type="dxa"/>
          </w:tcPr>
          <w:p w:rsidR="00795E5D" w:rsidP="00FB7D13" w14:paraId="403D3957" w14:textId="4E1646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จัดซื้อวัสดุไฟฟ้าเพื่อใช้ในการดำเนินการซ่อมแซมตู้คอนโทรลระบบประปาสำนักงาน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อบต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ท่า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คล้อ</w:t>
            </w:r>
          </w:p>
        </w:tc>
        <w:tc>
          <w:tcPr>
            <w:tcW w:w="1275" w:type="dxa"/>
          </w:tcPr>
          <w:p w:rsidR="00795E5D" w:rsidP="00795E5D" w14:paraId="07CD850B" w14:textId="5EDF19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4,210.45</w:t>
            </w:r>
          </w:p>
        </w:tc>
        <w:tc>
          <w:tcPr>
            <w:tcW w:w="1134" w:type="dxa"/>
          </w:tcPr>
          <w:p w:rsidR="00795E5D" w:rsidP="00795E5D" w14:paraId="7275A094" w14:textId="2B3CD3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4,210.45</w:t>
            </w:r>
          </w:p>
        </w:tc>
        <w:tc>
          <w:tcPr>
            <w:tcW w:w="1559" w:type="dxa"/>
          </w:tcPr>
          <w:p w:rsidR="00795E5D" w:rsidP="00795E5D" w14:paraId="259E46B4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95E5D" w:rsidP="00795E5D" w14:paraId="440B2176" w14:textId="21DF8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ร้านชาญเจริญพาณิช</w:t>
            </w:r>
          </w:p>
        </w:tc>
        <w:tc>
          <w:tcPr>
            <w:tcW w:w="2322" w:type="dxa"/>
          </w:tcPr>
          <w:p w:rsidR="00795E5D" w:rsidP="00795E5D" w14:paraId="7A0F7CF0" w14:textId="68EB84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ร้านชาญเจริญพาณิช</w:t>
            </w:r>
          </w:p>
        </w:tc>
        <w:tc>
          <w:tcPr>
            <w:tcW w:w="1277" w:type="dxa"/>
          </w:tcPr>
          <w:p w:rsidR="00795E5D" w:rsidP="00795E5D" w14:paraId="3F38F18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95E5D" w:rsidP="00795E5D" w14:paraId="2E57353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43/2566</w:t>
            </w:r>
          </w:p>
          <w:p w:rsidR="00D01DD7" w:rsidP="00795E5D" w14:paraId="07417849" w14:textId="62F38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E07E77" w:rsidP="00FB7D13" w14:paraId="5D094427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E82" w:rsidP="00D01DD7" w14:paraId="3D0BAB4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D01DD7" w14:paraId="1DA1636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D01DD7" w14:paraId="5211376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D01DD7" w14:paraId="6247946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01DD7" w:rsidP="00D01DD7" w14:paraId="148796B7" w14:textId="79879AB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D01DD7" w:rsidP="00D01DD7" w14:paraId="30ADB09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D01DD7" w:rsidP="00D01DD7" w14:paraId="125D51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D01DD7" w:rsidP="00D01DD7" w14:paraId="210B7204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0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23C88026" w14:textId="77777777" w:rsidTr="00D01DD7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1DD7" w:rsidRPr="000A6367" w:rsidP="00D01DD7" w14:paraId="4F21BBE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D01DD7" w:rsidRPr="000A6367" w:rsidP="00D01DD7" w14:paraId="5C31519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D01DD7" w:rsidRPr="000A6367" w:rsidP="00D01DD7" w14:paraId="6B14308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D01DD7" w:rsidRPr="000A6367" w:rsidP="00D01DD7" w14:paraId="00966BA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D01DD7" w:rsidRPr="000A6367" w:rsidP="00D01DD7" w14:paraId="25ABEF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D01DD7" w:rsidRPr="000A6367" w:rsidP="00D01DD7" w14:paraId="501016E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D01DD7" w:rsidRPr="000A6367" w:rsidP="00D01DD7" w14:paraId="144BAEF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D01DD7" w:rsidRPr="000A6367" w:rsidP="00D01DD7" w14:paraId="3684127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D01DD7" w:rsidRPr="000A6367" w:rsidP="00D01DD7" w14:paraId="03C47BA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35B8B1B5" w14:textId="77777777" w:rsidTr="00D01DD7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1DD7" w:rsidRPr="000A6367" w:rsidP="00D01DD7" w14:paraId="5DE8FA69" w14:textId="56D11F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694" w:type="dxa"/>
          </w:tcPr>
          <w:p w:rsidR="00D01DD7" w:rsidRPr="00605341" w:rsidP="00D01DD7" w14:paraId="4DDB685C" w14:textId="739DA556">
            <w:pPr>
              <w:rPr>
                <w:rFonts w:ascii="TH SarabunPSK" w:hAnsi="TH SarabunPSK" w:cs="TH SarabunPSK"/>
                <w:sz w:val="28"/>
                <w:cs/>
              </w:rPr>
            </w:pPr>
            <w:r w:rsidRPr="00ED1B7E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จัดซื้อครุภัณฑ์สำนักงาน</w:t>
            </w:r>
          </w:p>
        </w:tc>
        <w:tc>
          <w:tcPr>
            <w:tcW w:w="1275" w:type="dxa"/>
          </w:tcPr>
          <w:p w:rsidR="00D01DD7" w:rsidRPr="000A6367" w:rsidP="00D01DD7" w14:paraId="753F5F92" w14:textId="377D95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5,500.-</w:t>
            </w:r>
          </w:p>
        </w:tc>
        <w:tc>
          <w:tcPr>
            <w:tcW w:w="1134" w:type="dxa"/>
          </w:tcPr>
          <w:p w:rsidR="00D01DD7" w:rsidRPr="000A6367" w:rsidP="00D01DD7" w14:paraId="1B424F30" w14:textId="42BCA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5,500.-</w:t>
            </w:r>
          </w:p>
        </w:tc>
        <w:tc>
          <w:tcPr>
            <w:tcW w:w="1559" w:type="dxa"/>
          </w:tcPr>
          <w:p w:rsidR="00D01DD7" w:rsidRPr="000A6367" w:rsidP="00D01DD7" w14:paraId="59E4B4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1DD7" w:rsidRPr="000A6367" w:rsidP="00D01DD7" w14:paraId="35F48C05" w14:textId="0BCD6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322" w:type="dxa"/>
          </w:tcPr>
          <w:p w:rsidR="00D01DD7" w:rsidRPr="004A13D4" w:rsidP="00D01DD7" w14:paraId="01AC6B9F" w14:textId="63414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D01DD7" w:rsidRPr="000A6367" w:rsidP="00D01DD7" w14:paraId="4EA9510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DD7" w:rsidP="00D01DD7" w14:paraId="05E2485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44/2566</w:t>
            </w:r>
          </w:p>
          <w:p w:rsidR="00A8275B" w:rsidRPr="000A6367" w:rsidP="00D01DD7" w14:paraId="39FCE3B7" w14:textId="2AB425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</w:t>
            </w:r>
            <w:r w:rsidR="003739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53F3AE51" w14:textId="77777777" w:rsidTr="00D01DD7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1DD7" w:rsidRPr="003739A5" w:rsidP="00D01DD7" w14:paraId="09863883" w14:textId="0C54E5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39A5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694" w:type="dxa"/>
          </w:tcPr>
          <w:p w:rsidR="00D01DD7" w:rsidRPr="003739A5" w:rsidP="00FB7D13" w14:paraId="7D329F33" w14:textId="56788C7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จัดซื้อวัสดุไฟฟ้าเพื่อใช้</w:t>
            </w:r>
            <w:r w:rsidRPr="003739A5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ซ่อมแซมไฟฟ้าสาธารณะ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ภายในเขตตำบลท่าคล้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</w:t>
            </w:r>
          </w:p>
        </w:tc>
        <w:tc>
          <w:tcPr>
            <w:tcW w:w="1275" w:type="dxa"/>
          </w:tcPr>
          <w:p w:rsidR="00D01DD7" w:rsidRPr="001B651C" w:rsidP="00D01DD7" w14:paraId="1A126EC7" w14:textId="48FED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77,064.61</w:t>
            </w:r>
          </w:p>
        </w:tc>
        <w:tc>
          <w:tcPr>
            <w:tcW w:w="1134" w:type="dxa"/>
          </w:tcPr>
          <w:p w:rsidR="00D01DD7" w:rsidRPr="000A6367" w:rsidP="00D01DD7" w14:paraId="50307686" w14:textId="4BEF31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77,064.61</w:t>
            </w:r>
          </w:p>
        </w:tc>
        <w:tc>
          <w:tcPr>
            <w:tcW w:w="1559" w:type="dxa"/>
          </w:tcPr>
          <w:p w:rsidR="00D01DD7" w:rsidRPr="000A6367" w:rsidP="00D01DD7" w14:paraId="6E3FCF4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1DD7" w:rsidRPr="00E31713" w:rsidP="00D01DD7" w14:paraId="21003735" w14:textId="32CD0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2322" w:type="dxa"/>
          </w:tcPr>
          <w:p w:rsidR="00D01DD7" w:rsidRPr="004A13D4" w:rsidP="00D01DD7" w14:paraId="2052A055" w14:textId="34CB98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ร้านชาญเจริญพาณิช</w:t>
            </w:r>
          </w:p>
        </w:tc>
        <w:tc>
          <w:tcPr>
            <w:tcW w:w="1277" w:type="dxa"/>
          </w:tcPr>
          <w:p w:rsidR="00D01DD7" w:rsidRPr="00E31713" w:rsidP="00D01DD7" w14:paraId="1CDD999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DD7" w:rsidP="00D01DD7" w14:paraId="01A2C55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45/2566</w:t>
            </w:r>
          </w:p>
          <w:p w:rsidR="003739A5" w:rsidRPr="000A6367" w:rsidP="00D01DD7" w14:paraId="0A17F3E1" w14:textId="1E4B83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AA78D2B" w14:textId="77777777" w:rsidTr="00D01DD7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1DD7" w:rsidRPr="000A6367" w:rsidP="00D01DD7" w14:paraId="46734061" w14:textId="51F1E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694" w:type="dxa"/>
          </w:tcPr>
          <w:p w:rsidR="00D01DD7" w:rsidRPr="003739A5" w:rsidP="00FB7D13" w14:paraId="4E7992BE" w14:textId="6E95D52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จัดซื้ออาหารเสริม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นมพาสเจอร์ไรส์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รสจืด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ชนิดถุง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200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3739A5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</w:t>
            </w:r>
            <w:r w:rsidRPr="003739A5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อาหารเสริม</w:t>
            </w:r>
            <w:r w:rsidRPr="003739A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739A5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 w:rsidRPr="003739A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739A5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ของศูนย์พัฒนาเด็กเล็ก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739A5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3739A5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3739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D01DD7" w:rsidRPr="000E0081" w:rsidP="00D01DD7" w14:paraId="28FF6422" w14:textId="090B6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53,804.01</w:t>
            </w:r>
          </w:p>
        </w:tc>
        <w:tc>
          <w:tcPr>
            <w:tcW w:w="1134" w:type="dxa"/>
          </w:tcPr>
          <w:p w:rsidR="00D01DD7" w:rsidRPr="000A6367" w:rsidP="00D01DD7" w14:paraId="68B12F69" w14:textId="29606E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53,804.01</w:t>
            </w:r>
          </w:p>
        </w:tc>
        <w:tc>
          <w:tcPr>
            <w:tcW w:w="1559" w:type="dxa"/>
          </w:tcPr>
          <w:p w:rsidR="00D01DD7" w:rsidP="00D01DD7" w14:paraId="7074BEC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1DD7" w:rsidRPr="000A6367" w:rsidP="00D01DD7" w14:paraId="49C81796" w14:textId="48828F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D01DD7" w:rsidRPr="004A13D4" w:rsidP="00D01DD7" w14:paraId="1C3DA4FE" w14:textId="497C4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D01DD7" w:rsidP="00D01DD7" w14:paraId="03EF7367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DD7" w:rsidP="00D01DD7" w14:paraId="40F0B4E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46/2566</w:t>
            </w:r>
          </w:p>
          <w:p w:rsidR="003739A5" w:rsidRPr="000A6367" w:rsidP="00D01DD7" w14:paraId="4C47D447" w14:textId="004CB6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E07E77" w:rsidP="001B651C" w14:paraId="4788793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739A5" w:rsidP="001B651C" w14:paraId="19F3D76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739A5" w:rsidP="00FB7D13" w14:paraId="27B4608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0081" w:rsidP="001B651C" w14:paraId="47F5FB9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E0081" w:rsidP="001B651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1B8CAAE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3991F7E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1B651C" w14:paraId="2661063B" w14:textId="7777777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445A1D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51CF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0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7B0CD4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5FF7" w:rsidRPr="00FB7D13" w:rsidP="00D1291F" w14:textId="482B3A6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จ้างเหมาจัดสถานที่ตามโครงการจัดงานสืบสานประเพณีและวัฒนธรรม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ล่องแพไฟ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885FF7" w:rsidRPr="00FB7D13" w:rsidP="00D1291F" w14:textId="61A89A5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</w:rPr>
              <w:t>20,000.-</w:t>
            </w:r>
          </w:p>
        </w:tc>
        <w:tc>
          <w:tcPr>
            <w:tcW w:w="1134" w:type="dxa"/>
          </w:tcPr>
          <w:p w:rsidR="00885FF7" w:rsidRPr="00FB7D13" w:rsidP="00D1291F" w14:textId="443DC8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</w:rPr>
              <w:t>20,000.-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FB7D13" w:rsidP="0053430B" w14:textId="324E77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นางแดง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885FF7" w:rsidRPr="00FB7D13" w:rsidP="00D1291F" w14:textId="075A9C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นางแดง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E0081" w:rsidRPr="00FB7D13" w:rsidP="00D1291F" w14:paraId="3A3E540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44/2566</w:t>
            </w:r>
          </w:p>
          <w:p w:rsidR="00BE7F0B" w:rsidRPr="00FB7D13" w:rsidP="00D1291F" w14:textId="2C6B5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042AEF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885FF7" w:rsidRPr="00FB7D13" w:rsidP="00D1291F" w14:textId="5598B7C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คณะรำวงย้อนยุคตามโครงการจัดงานสืบสานประเพณีและวัฒนธรรม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ล่องแพไฟ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.2566</w:t>
            </w:r>
          </w:p>
        </w:tc>
        <w:tc>
          <w:tcPr>
            <w:tcW w:w="1275" w:type="dxa"/>
          </w:tcPr>
          <w:p w:rsidR="00885FF7" w:rsidRPr="00FB7D13" w:rsidP="00D1291F" w14:textId="058CED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40,000.-</w:t>
            </w:r>
          </w:p>
        </w:tc>
        <w:tc>
          <w:tcPr>
            <w:tcW w:w="1134" w:type="dxa"/>
          </w:tcPr>
          <w:p w:rsidR="00885FF7" w:rsidRPr="00FB7D13" w:rsidP="00D1291F" w14:textId="50DEA5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40,000.-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FB7D13" w:rsidP="00D1291F" w14:textId="3DE2142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นายสมหวัง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อมารกูล</w:t>
            </w:r>
          </w:p>
        </w:tc>
        <w:tc>
          <w:tcPr>
            <w:tcW w:w="2322" w:type="dxa"/>
          </w:tcPr>
          <w:p w:rsidR="00885FF7" w:rsidRPr="00FB7D13" w:rsidP="00D1291F" w14:textId="0F61FE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นายสมหวัง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อมารกูล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E0081" w:rsidRPr="00FB7D13" w:rsidP="002923A7" w14:paraId="3D7FDCA5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45/2566</w:t>
            </w:r>
          </w:p>
          <w:p w:rsidR="00BE7F0B" w:rsidRPr="00FB7D13" w:rsidP="002923A7" w14:textId="0C376D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FB7D13" w:rsidP="00D1291F" w14:textId="6D406A4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885FF7" w:rsidRPr="00FB7D13" w:rsidP="00D1291F" w14:textId="1BD285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เครื่องไฟขยายเสียงพร้อมเครื่องปั่นไฟและติดตั้งระบบไฟฟ้าแสงสว่าง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ล่องแพไฟ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885FF7" w:rsidRPr="00FB7D13" w:rsidP="00D1291F" w14:textId="3E8C0A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25,000.-</w:t>
            </w:r>
          </w:p>
        </w:tc>
        <w:tc>
          <w:tcPr>
            <w:tcW w:w="1134" w:type="dxa"/>
          </w:tcPr>
          <w:p w:rsidR="00885FF7" w:rsidRPr="00FB7D13" w:rsidP="00D1291F" w14:textId="5E606E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25,000.-</w:t>
            </w:r>
          </w:p>
        </w:tc>
        <w:tc>
          <w:tcPr>
            <w:tcW w:w="1559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FB7D13" w:rsidP="00D1291F" w14:textId="37474E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นายธงชัย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</w:tcPr>
          <w:p w:rsidR="00885FF7" w:rsidRPr="00FB7D13" w:rsidP="00D1291F" w14:textId="6DC21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นายธงชัย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</w:tcPr>
          <w:p w:rsidR="00885FF7" w:rsidRPr="00FB7D13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RPr="00FB7D13" w:rsidP="00C616F8" w14:paraId="49C4301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46/2566</w:t>
            </w:r>
          </w:p>
          <w:p w:rsidR="00395916" w:rsidRPr="00FB7D13" w:rsidP="00C616F8" w14:textId="3DE972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7204F" w:rsidRPr="00FB7D13" w:rsidP="00D1291F" w14:textId="067650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97204F" w:rsidRPr="00FB7D13" w:rsidP="00D1291F" w14:textId="0010CED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1275" w:type="dxa"/>
          </w:tcPr>
          <w:p w:rsidR="0097204F" w:rsidRPr="00FB7D13" w:rsidP="00D1291F" w14:textId="7A6F95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5,000.-</w:t>
            </w:r>
          </w:p>
        </w:tc>
        <w:tc>
          <w:tcPr>
            <w:tcW w:w="1134" w:type="dxa"/>
          </w:tcPr>
          <w:p w:rsidR="0097204F" w:rsidRPr="00FB7D13" w:rsidP="00D1291F" w14:textId="78C837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5,000.-</w:t>
            </w:r>
          </w:p>
        </w:tc>
        <w:tc>
          <w:tcPr>
            <w:tcW w:w="1559" w:type="dxa"/>
          </w:tcPr>
          <w:p w:rsidR="0097204F" w:rsidRPr="00FB7D13" w:rsidP="00D1291F" w14:textId="719129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7204F" w:rsidRPr="00FB7D13" w:rsidP="00D1291F" w14:textId="1A8D2D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นางสาวจิรานันท์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สายสุทธิ</w:t>
            </w:r>
          </w:p>
        </w:tc>
        <w:tc>
          <w:tcPr>
            <w:tcW w:w="2322" w:type="dxa"/>
          </w:tcPr>
          <w:p w:rsidR="0097204F" w:rsidRPr="00FB7D13" w:rsidP="00D1291F" w14:textId="3CAF6C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นางสาวจิรานันท์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สายสุทธิ</w:t>
            </w:r>
          </w:p>
        </w:tc>
        <w:tc>
          <w:tcPr>
            <w:tcW w:w="1277" w:type="dxa"/>
          </w:tcPr>
          <w:p w:rsidR="0097204F" w:rsidRPr="00FB7D13" w:rsidP="00D1291F" w14:textId="1A3EFC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RPr="00FB7D13" w:rsidP="00D1291F" w14:paraId="30D30553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47/2566</w:t>
            </w:r>
          </w:p>
          <w:p w:rsidR="00395916" w:rsidRPr="00FB7D13" w:rsidP="00D1291F" w14:textId="3B5D39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0F228E" w:rsidRPr="00FB7D13" w:rsidP="00D1291F" w14:textId="2A801F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0F228E" w:rsidRPr="00FB7D13" w:rsidP="00D1291F" w14:textId="13467E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4"/>
                <w:szCs w:val="24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1275" w:type="dxa"/>
          </w:tcPr>
          <w:p w:rsidR="000F228E" w:rsidRPr="00FB7D13" w:rsidP="00D1291F" w14:textId="25B1C7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5,000.-</w:t>
            </w:r>
          </w:p>
        </w:tc>
        <w:tc>
          <w:tcPr>
            <w:tcW w:w="1134" w:type="dxa"/>
          </w:tcPr>
          <w:p w:rsidR="000F228E" w:rsidRPr="00FB7D13" w:rsidP="00D1291F" w14:textId="2003B4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5,000.-</w:t>
            </w:r>
          </w:p>
        </w:tc>
        <w:tc>
          <w:tcPr>
            <w:tcW w:w="1559" w:type="dxa"/>
          </w:tcPr>
          <w:p w:rsidR="000F228E" w:rsidRPr="00FB7D13" w:rsidP="00D1291F" w14:textId="257E1A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0F228E" w:rsidRPr="00FB7D13" w:rsidP="00D1291F" w14:textId="2A592C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นายเจริญพง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ษ์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การีหว่าง</w:t>
            </w:r>
          </w:p>
        </w:tc>
        <w:tc>
          <w:tcPr>
            <w:tcW w:w="2322" w:type="dxa"/>
          </w:tcPr>
          <w:p w:rsidR="000F228E" w:rsidRPr="00FB7D13" w:rsidP="00D1291F" w14:textId="412979F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นายเจริญพง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ษ์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การีหว่าง</w:t>
            </w:r>
          </w:p>
        </w:tc>
        <w:tc>
          <w:tcPr>
            <w:tcW w:w="1277" w:type="dxa"/>
          </w:tcPr>
          <w:p w:rsidR="000F228E" w:rsidRPr="00FB7D13" w:rsidP="00D1291F" w14:textId="562172F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RPr="00FB7D13" w:rsidP="00D1291F" w14:paraId="6F39D2E6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48/2566</w:t>
            </w:r>
          </w:p>
          <w:p w:rsidR="00395916" w:rsidRPr="00FB7D13" w:rsidP="00D1291F" w14:textId="175569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9E021A" w:rsidP="00885FF7" w14:textId="77777777">
      <w:pPr>
        <w:spacing w:after="0"/>
        <w:rPr>
          <w:rFonts w:ascii="TH SarabunPSK" w:hAnsi="TH SarabunPSK" w:cs="TH SarabunPSK"/>
          <w:sz w:val="28"/>
        </w:rPr>
      </w:pPr>
    </w:p>
    <w:p w:rsidR="00BC3E82" w:rsidP="003B2C23" w14:paraId="643CBBB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B2C23" w14:paraId="2D6D66A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B2C23" w14:paraId="43EDE8E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B2C23" w14:paraId="49C996E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B2C23" w14:paraId="3D7FB8C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 w14:textId="55AF34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396DB0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51CF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0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963C7" w:rsidRPr="00AA52CC" w:rsidP="00F963C7" w14:textId="4E8C23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F963C7" w:rsidRPr="00FB7D13" w:rsidP="00FB7D13" w14:textId="29F4C2F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1275" w:type="dxa"/>
          </w:tcPr>
          <w:p w:rsidR="00F963C7" w:rsidRPr="00AA52CC" w:rsidP="00F963C7" w14:textId="17BFD1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F963C7" w:rsidRPr="00AA52CC" w:rsidP="00F963C7" w14:textId="03484C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F963C7" w:rsidRPr="00AA52CC" w:rsidP="00F963C7" w14:textId="71019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F963C7" w:rsidRPr="00125720" w:rsidP="00F963C7" w14:textId="07BB08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นางสาวนภาลัย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อบเชย</w:t>
            </w:r>
          </w:p>
        </w:tc>
        <w:tc>
          <w:tcPr>
            <w:tcW w:w="2322" w:type="dxa"/>
          </w:tcPr>
          <w:p w:rsidR="00F963C7" w:rsidRPr="0021028A" w:rsidP="00F963C7" w14:textId="2D457E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นางสาวนภาลัย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อบเชย</w:t>
            </w:r>
          </w:p>
        </w:tc>
        <w:tc>
          <w:tcPr>
            <w:tcW w:w="1277" w:type="dxa"/>
          </w:tcPr>
          <w:p w:rsidR="00F963C7" w:rsidRPr="00AA52CC" w:rsidP="00F963C7" w14:textId="630BAD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P="00F963C7" w14:paraId="5E0FBF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49/2566</w:t>
            </w:r>
          </w:p>
          <w:p w:rsidR="00F857FC" w:rsidRPr="00AA52CC" w:rsidP="00F963C7" w14:textId="4651BBB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2562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1D319C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1028A" w:rsidRPr="00FB7D13" w:rsidP="00FB7D13" w14:textId="533BCF6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</w:t>
            </w:r>
          </w:p>
        </w:tc>
        <w:tc>
          <w:tcPr>
            <w:tcW w:w="1275" w:type="dxa"/>
          </w:tcPr>
          <w:p w:rsidR="0021028A" w:rsidP="00D1291F" w14:textId="7FB50A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textId="3B9C67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7A2EF5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ป้องจิตรใส</w:t>
            </w:r>
          </w:p>
        </w:tc>
        <w:tc>
          <w:tcPr>
            <w:tcW w:w="2322" w:type="dxa"/>
          </w:tcPr>
          <w:p w:rsidR="0021028A" w:rsidP="00D1291F" w14:textId="76A030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ป้องจิตรใส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P="00D1291F" w14:paraId="7A7FB0F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50/2566</w:t>
            </w:r>
          </w:p>
          <w:p w:rsidR="00F857FC" w:rsidP="00D1291F" w14:textId="614EE3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0FB467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1028A" w:rsidRPr="00FB7D13" w:rsidP="00FB7D13" w14:textId="0E8EFA6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</w:t>
            </w:r>
          </w:p>
        </w:tc>
        <w:tc>
          <w:tcPr>
            <w:tcW w:w="1275" w:type="dxa"/>
          </w:tcPr>
          <w:p w:rsidR="0021028A" w:rsidP="00D1291F" w14:textId="5F801D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textId="4CA898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2690CA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นางสาวอรอนงค์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คงพระจันทร์</w:t>
            </w:r>
          </w:p>
        </w:tc>
        <w:tc>
          <w:tcPr>
            <w:tcW w:w="2322" w:type="dxa"/>
          </w:tcPr>
          <w:p w:rsidR="0021028A" w:rsidP="00D1291F" w14:textId="2054E4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นางสาวอรอนงค์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คงพระจันทร์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616F8" w:rsidP="00D1291F" w14:paraId="73C30EC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51/2566</w:t>
            </w:r>
          </w:p>
          <w:p w:rsidR="00F857FC" w:rsidP="00D1291F" w14:textId="3B4080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4B65B91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D1291F" w14:paraId="5AF3F0DC" w14:textId="1D1AE6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395916" w:rsidRPr="00FB7D13" w:rsidP="00FB7D13" w14:paraId="5B6C0DF9" w14:textId="29333BA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</w:t>
            </w:r>
          </w:p>
        </w:tc>
        <w:tc>
          <w:tcPr>
            <w:tcW w:w="1275" w:type="dxa"/>
          </w:tcPr>
          <w:p w:rsidR="00395916" w:rsidP="00D1291F" w14:paraId="5B60F26E" w14:textId="36BD3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P="00D1291F" w14:paraId="31415229" w14:textId="095AD0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P="00D1291F" w14:paraId="31F9AD76" w14:textId="750291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D1291F" w14:paraId="5280550B" w14:textId="01331D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นางสาวธันย์สุดา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ชัยทัศทินวัฒน์</w:t>
            </w:r>
          </w:p>
        </w:tc>
        <w:tc>
          <w:tcPr>
            <w:tcW w:w="2322" w:type="dxa"/>
          </w:tcPr>
          <w:p w:rsidR="00395916" w:rsidP="00D1291F" w14:paraId="204B6449" w14:textId="798F42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นางสาวธันย์สุดา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ชัยทัศทินวัฒน์</w:t>
            </w:r>
          </w:p>
        </w:tc>
        <w:tc>
          <w:tcPr>
            <w:tcW w:w="1277" w:type="dxa"/>
          </w:tcPr>
          <w:p w:rsidR="00395916" w:rsidP="00D1291F" w14:paraId="0752FD78" w14:textId="07EC5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D1291F" w14:paraId="10D19F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52/2566</w:t>
            </w:r>
          </w:p>
          <w:p w:rsidR="00F857FC" w:rsidP="00D1291F" w14:paraId="15D299DF" w14:textId="2F12BA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395916" w:rsidP="00395916" w14:paraId="0C07A651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E82" w:rsidP="00395916" w14:paraId="254C224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95916" w14:paraId="776AF53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95916" w14:paraId="077141F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95916" w:rsidP="00395916" w14:paraId="1329D35F" w14:textId="1EFC1DE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95916" w:rsidRPr="00DD246A" w:rsidP="00395916" w14:paraId="469E9A95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395916" w:rsidRPr="00DD246A" w:rsidP="00395916" w14:paraId="4D9D3360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395916" w:rsidRPr="00AA52CC" w:rsidP="00395916" w14:paraId="22C8BD46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0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0353DFAE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ED328E" w14:paraId="0A11E0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395916" w:rsidRPr="00AA52CC" w:rsidP="00ED328E" w14:paraId="6AD5BFF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395916" w:rsidRPr="00AA52CC" w:rsidP="00ED328E" w14:paraId="253214B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395916" w:rsidRPr="00AA52CC" w:rsidP="00ED328E" w14:paraId="0D525E8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395916" w:rsidRPr="00AA52CC" w:rsidP="00ED328E" w14:paraId="2C00CF3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395916" w:rsidRPr="00AA52CC" w:rsidP="00ED328E" w14:paraId="361A1B9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395916" w:rsidRPr="00AA52CC" w:rsidP="00ED328E" w14:paraId="22A23D7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395916" w:rsidRPr="00AA52CC" w:rsidP="00ED328E" w14:paraId="451BBEA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395916" w:rsidRPr="00AA52CC" w:rsidP="00ED328E" w14:paraId="546D61F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C2FDF5C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ED328E" w14:paraId="43B8CA5C" w14:textId="0004D1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395916" w:rsidRPr="00FB7D13" w:rsidP="00FB7D13" w14:paraId="23381573" w14:textId="1BD9893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</w:t>
            </w:r>
          </w:p>
        </w:tc>
        <w:tc>
          <w:tcPr>
            <w:tcW w:w="1275" w:type="dxa"/>
          </w:tcPr>
          <w:p w:rsidR="00395916" w:rsidRPr="00AA52CC" w:rsidP="00ED328E" w14:paraId="399BA815" w14:textId="14B1BE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RPr="00AA52CC" w:rsidP="00ED328E" w14:paraId="238BF629" w14:textId="1F47D9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RPr="00AA52CC" w:rsidP="00ED328E" w14:paraId="4B6F562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RPr="00125720" w:rsidP="00ED328E" w14:paraId="0948755A" w14:textId="76C898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นางละ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เบียบ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ศิริวรร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ณ์</w:t>
            </w:r>
          </w:p>
        </w:tc>
        <w:tc>
          <w:tcPr>
            <w:tcW w:w="2322" w:type="dxa"/>
          </w:tcPr>
          <w:p w:rsidR="00395916" w:rsidRPr="0021028A" w:rsidP="00ED328E" w14:paraId="3BCAC21B" w14:textId="207607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นางละ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เบียบ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ศิริวรร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ณ์</w:t>
            </w:r>
          </w:p>
        </w:tc>
        <w:tc>
          <w:tcPr>
            <w:tcW w:w="1277" w:type="dxa"/>
          </w:tcPr>
          <w:p w:rsidR="00395916" w:rsidRPr="00AA52CC" w:rsidP="00ED328E" w14:paraId="6C85596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6B14B26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53/2566</w:t>
            </w:r>
          </w:p>
          <w:p w:rsidR="00F857FC" w:rsidRPr="00AA52CC" w:rsidP="00ED328E" w14:paraId="52C49FB6" w14:textId="4EA97F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E2F7C4E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3398A8E2" w14:textId="140E2A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395916" w:rsidRPr="00FB7D13" w:rsidP="00FB7D13" w14:paraId="0293C57D" w14:textId="3E3A839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</w:t>
            </w:r>
          </w:p>
        </w:tc>
        <w:tc>
          <w:tcPr>
            <w:tcW w:w="1275" w:type="dxa"/>
          </w:tcPr>
          <w:p w:rsidR="00395916" w:rsidP="00ED328E" w14:paraId="7A0C08A6" w14:textId="3B3EC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P="00ED328E" w14:paraId="3AB4CA02" w14:textId="5429D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P="00ED328E" w14:paraId="44B6895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29BEB30E" w14:textId="205220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</w:tcPr>
          <w:p w:rsidR="00395916" w:rsidP="00ED328E" w14:paraId="13E7F6A2" w14:textId="322F49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</w:tcPr>
          <w:p w:rsidR="00395916" w:rsidP="00ED328E" w14:paraId="44ED507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5B2D5BA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54/2566</w:t>
            </w:r>
          </w:p>
          <w:p w:rsidR="00F857FC" w:rsidP="00ED328E" w14:paraId="5F348DC4" w14:textId="48124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070F20CE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7EC0AFF2" w14:textId="762247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395916" w:rsidRPr="00FB7D13" w:rsidP="00FB7D13" w14:paraId="412AE19B" w14:textId="28C6042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</w:t>
            </w:r>
          </w:p>
        </w:tc>
        <w:tc>
          <w:tcPr>
            <w:tcW w:w="1275" w:type="dxa"/>
          </w:tcPr>
          <w:p w:rsidR="00395916" w:rsidP="00ED328E" w14:paraId="251DD98B" w14:textId="3F704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P="00ED328E" w14:paraId="052F61FF" w14:textId="760D02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P="00ED328E" w14:paraId="05CF257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76DD180D" w14:textId="129F73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นางเสน่ห์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ธรรมวิเศษ</w:t>
            </w:r>
          </w:p>
        </w:tc>
        <w:tc>
          <w:tcPr>
            <w:tcW w:w="2322" w:type="dxa"/>
          </w:tcPr>
          <w:p w:rsidR="00395916" w:rsidP="00ED328E" w14:paraId="1AF0920D" w14:textId="5BAEB9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นางเสน่ห์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ธรรมวิเศษ</w:t>
            </w:r>
          </w:p>
        </w:tc>
        <w:tc>
          <w:tcPr>
            <w:tcW w:w="1277" w:type="dxa"/>
          </w:tcPr>
          <w:p w:rsidR="00395916" w:rsidP="00ED328E" w14:paraId="1A1FC2C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591CF65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55/2566</w:t>
            </w:r>
          </w:p>
          <w:p w:rsidR="00F857FC" w:rsidP="00ED328E" w14:paraId="4F804620" w14:textId="65070B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2A81EBC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6A6A36E1" w14:textId="4723B4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395916" w:rsidRPr="00FB7D13" w:rsidP="00FB7D13" w14:paraId="07C850D9" w14:textId="3FA9597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เครื่องไฟขยายเสียงพร้อมไฟฟ้าแสงสว่าง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ลอยกระทง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.2566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10</w:t>
            </w:r>
          </w:p>
        </w:tc>
        <w:tc>
          <w:tcPr>
            <w:tcW w:w="1275" w:type="dxa"/>
          </w:tcPr>
          <w:p w:rsidR="00395916" w:rsidP="00ED328E" w14:paraId="2AD25905" w14:textId="047EF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P="00ED328E" w14:paraId="62ADD388" w14:textId="56D105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P="00ED328E" w14:paraId="4198E385" w14:textId="1A0264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215D3A5D" w14:textId="327DBA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นายรพีรัช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แก้วก้อนนารา</w:t>
            </w:r>
          </w:p>
        </w:tc>
        <w:tc>
          <w:tcPr>
            <w:tcW w:w="2322" w:type="dxa"/>
          </w:tcPr>
          <w:p w:rsidR="00395916" w:rsidP="00ED328E" w14:paraId="1094BB7C" w14:textId="1E22D8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นายรพีรัช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แก้วก้อนนารา</w:t>
            </w:r>
          </w:p>
        </w:tc>
        <w:tc>
          <w:tcPr>
            <w:tcW w:w="1277" w:type="dxa"/>
          </w:tcPr>
          <w:p w:rsidR="00395916" w:rsidP="00ED328E" w14:paraId="34E93247" w14:textId="68C45E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39D03A4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56/2566</w:t>
            </w:r>
          </w:p>
          <w:p w:rsidR="00F857FC" w:rsidP="00ED328E" w14:paraId="713AAA67" w14:textId="6BB2A3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395916" w:rsidP="00395916" w14:paraId="69ED484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E82" w:rsidP="00395916" w14:paraId="1F7425A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95916" w14:paraId="023771E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395916" w14:paraId="052BB3F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95916" w:rsidP="00395916" w14:paraId="744C74AE" w14:textId="241999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95916" w:rsidRPr="00DD246A" w:rsidP="00395916" w14:paraId="34252056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395916" w:rsidRPr="00DD246A" w:rsidP="00395916" w14:paraId="0F56571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395916" w:rsidRPr="00AA52CC" w:rsidP="00395916" w14:paraId="7E57CAA5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0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2CBA5DB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ED328E" w14:paraId="09060C1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395916" w:rsidRPr="00AA52CC" w:rsidP="00ED328E" w14:paraId="480B64D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395916" w:rsidRPr="00AA52CC" w:rsidP="00ED328E" w14:paraId="782952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395916" w:rsidRPr="00AA52CC" w:rsidP="00ED328E" w14:paraId="64430ED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395916" w:rsidRPr="00AA52CC" w:rsidP="00ED328E" w14:paraId="7B9C733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395916" w:rsidRPr="00AA52CC" w:rsidP="00ED328E" w14:paraId="3BFCF88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395916" w:rsidRPr="00AA52CC" w:rsidP="00ED328E" w14:paraId="72D6E3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395916" w:rsidRPr="00AA52CC" w:rsidP="00ED328E" w14:paraId="38EC29F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395916" w:rsidRPr="00AA52CC" w:rsidP="00ED328E" w14:paraId="5713EF2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42A9326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ED328E" w14:paraId="49A69CD9" w14:textId="10E63A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395916" w:rsidRPr="00C616F8" w:rsidP="00ED328E" w14:paraId="17DC05F4" w14:textId="231D03EA">
            <w:pPr>
              <w:rPr>
                <w:rFonts w:ascii="TH SarabunPSK" w:hAnsi="TH SarabunPSK" w:cs="TH SarabunPSK"/>
                <w:sz w:val="28"/>
                <w:cs/>
              </w:rPr>
            </w:pP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B0499B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เครื่องไฟขยายเสียงพร้อมไฟฟ้าแสงสว่าง</w:t>
            </w: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B049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ลอยกระทง</w:t>
            </w:r>
            <w:r w:rsidRPr="00B0499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B049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งบประมาณ</w:t>
            </w:r>
            <w:r w:rsidRPr="00B049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B049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0499B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B0499B">
              <w:rPr>
                <w:rFonts w:ascii="TH SarabunPSK" w:hAnsi="TH SarabunPSK" w:cs="TH SarabunPSK"/>
                <w:sz w:val="28"/>
                <w:cs/>
              </w:rPr>
              <w:t>.2566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1275" w:type="dxa"/>
          </w:tcPr>
          <w:p w:rsidR="00395916" w:rsidRPr="00AA52CC" w:rsidP="00ED328E" w14:paraId="6EDD224D" w14:textId="1BE8CF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RPr="00AA52CC" w:rsidP="00ED328E" w14:paraId="3479DACF" w14:textId="7043F8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RPr="00AA52CC" w:rsidP="00ED328E" w14:paraId="41CC145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RPr="00125720" w:rsidP="00ED328E" w14:paraId="4D34F89D" w14:textId="7CB7FF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นางเจริญศรี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งามประเสริฐ</w:t>
            </w:r>
          </w:p>
        </w:tc>
        <w:tc>
          <w:tcPr>
            <w:tcW w:w="2322" w:type="dxa"/>
          </w:tcPr>
          <w:p w:rsidR="00395916" w:rsidRPr="0021028A" w:rsidP="00ED328E" w14:paraId="043282EB" w14:textId="3B3873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นางเจริญศรี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งามประเสริฐ</w:t>
            </w:r>
          </w:p>
        </w:tc>
        <w:tc>
          <w:tcPr>
            <w:tcW w:w="1277" w:type="dxa"/>
          </w:tcPr>
          <w:p w:rsidR="00395916" w:rsidRPr="00AA52CC" w:rsidP="00ED328E" w14:paraId="20D529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7FC46A7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57/2566</w:t>
            </w:r>
          </w:p>
          <w:p w:rsidR="00F857FC" w:rsidRPr="00AA52CC" w:rsidP="00ED328E" w14:paraId="2CAE4219" w14:textId="53EC9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11499CA8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605BD904" w14:textId="358350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395916" w:rsidRPr="00C616F8" w:rsidP="00ED328E" w14:paraId="3EA161D8" w14:textId="3F4202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จ้างเหมาบำรุงรักษาซ่อมแซมคอมพิวเตอร์</w:t>
            </w:r>
          </w:p>
        </w:tc>
        <w:tc>
          <w:tcPr>
            <w:tcW w:w="1275" w:type="dxa"/>
          </w:tcPr>
          <w:p w:rsidR="00395916" w:rsidP="00ED328E" w14:paraId="50336AD1" w14:textId="6EFF2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4" w:type="dxa"/>
          </w:tcPr>
          <w:p w:rsidR="00395916" w:rsidP="00ED328E" w14:paraId="5F95BB7A" w14:textId="365C2F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559" w:type="dxa"/>
          </w:tcPr>
          <w:p w:rsidR="00395916" w:rsidP="00ED328E" w14:paraId="0E46123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313561C2" w14:textId="73CA7A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395916" w:rsidP="00ED328E" w14:paraId="67F41588" w14:textId="5F63BD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395916" w:rsidP="00ED328E" w14:paraId="19EAFC3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1064AE32" w14:textId="1E7101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7FC">
              <w:rPr>
                <w:rFonts w:ascii="TH SarabunPSK" w:hAnsi="TH SarabunPSK" w:cs="TH SarabunPSK" w:hint="cs"/>
                <w:sz w:val="28"/>
                <w:cs/>
              </w:rPr>
              <w:t>/2566</w:t>
            </w:r>
          </w:p>
          <w:p w:rsidR="00F857FC" w:rsidP="00ED328E" w14:paraId="66DB9756" w14:textId="50B6E1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44CE">
              <w:rPr>
                <w:rFonts w:ascii="TH SarabunPSK" w:hAnsi="TH SarabunPSK" w:cs="TH SarabunPSK" w:hint="cs"/>
                <w:sz w:val="28"/>
                <w:cs/>
              </w:rPr>
              <w:t xml:space="preserve">9 </w:t>
            </w:r>
            <w:r w:rsidR="00B444CE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 w:rsidR="00B444CE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7C83A731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500B8769" w14:textId="12F262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395916" w:rsidRPr="00C616F8" w:rsidP="00ED328E" w14:paraId="6556B1B1" w14:textId="66A48E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395916" w:rsidP="00ED328E" w14:paraId="49EBB861" w14:textId="25F877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3,292.39</w:t>
            </w:r>
          </w:p>
        </w:tc>
        <w:tc>
          <w:tcPr>
            <w:tcW w:w="1134" w:type="dxa"/>
          </w:tcPr>
          <w:p w:rsidR="00395916" w:rsidP="00ED328E" w14:paraId="730D3C59" w14:textId="6C1073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3,292.39</w:t>
            </w:r>
          </w:p>
        </w:tc>
        <w:tc>
          <w:tcPr>
            <w:tcW w:w="1559" w:type="dxa"/>
          </w:tcPr>
          <w:p w:rsidR="00395916" w:rsidP="00ED328E" w14:paraId="5DD11DB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3A6EBBCB" w14:textId="7C3138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395916" w:rsidP="00ED328E" w14:paraId="4527364F" w14:textId="4BBBE3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395916" w:rsidP="00ED328E" w14:paraId="0C5B4D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7054475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60/2566</w:t>
            </w:r>
          </w:p>
          <w:p w:rsidR="00B444CE" w:rsidP="00ED328E" w14:paraId="25AD1822" w14:textId="7AC1F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609EBB8F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P="00ED328E" w14:paraId="61B1F0A5" w14:textId="7D876E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395916" w:rsidRPr="00C616F8" w:rsidP="00ED328E" w14:paraId="0269CEE0" w14:textId="0D8EC1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จ้างเหมาบำรุงรักษาซ่อมแซมประตูม้วนเหล็ก</w:t>
            </w:r>
          </w:p>
        </w:tc>
        <w:tc>
          <w:tcPr>
            <w:tcW w:w="1275" w:type="dxa"/>
          </w:tcPr>
          <w:p w:rsidR="00395916" w:rsidP="00ED328E" w14:paraId="30320E30" w14:textId="71CB74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1134" w:type="dxa"/>
          </w:tcPr>
          <w:p w:rsidR="00395916" w:rsidP="00ED328E" w14:paraId="0B5724BB" w14:textId="49096F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1559" w:type="dxa"/>
          </w:tcPr>
          <w:p w:rsidR="00395916" w:rsidP="00ED328E" w14:paraId="2928C385" w14:textId="01AC1A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P="00ED328E" w14:paraId="1BE197E4" w14:textId="427A0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ร้านปิ่นการช่าง</w:t>
            </w:r>
          </w:p>
        </w:tc>
        <w:tc>
          <w:tcPr>
            <w:tcW w:w="2322" w:type="dxa"/>
          </w:tcPr>
          <w:p w:rsidR="00395916" w:rsidP="00ED328E" w14:paraId="388CBFC0" w14:textId="5F589E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ร้านปิ่นการช่าง</w:t>
            </w:r>
          </w:p>
        </w:tc>
        <w:tc>
          <w:tcPr>
            <w:tcW w:w="1277" w:type="dxa"/>
          </w:tcPr>
          <w:p w:rsidR="00395916" w:rsidP="00ED328E" w14:paraId="0AA4EBE4" w14:textId="65CBC1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5916" w:rsidP="00ED328E" w14:paraId="54C6E6C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61/2566</w:t>
            </w:r>
          </w:p>
          <w:p w:rsidR="00B444CE" w:rsidP="00ED328E" w14:paraId="73FA33B6" w14:textId="1FCC51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42E0A783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P="00ED328E" w14:paraId="75A112AD" w14:textId="3F873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B444CE" w:rsidP="00ED328E" w14:paraId="3F565EEC" w14:textId="7D4EA7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</w:p>
        </w:tc>
        <w:tc>
          <w:tcPr>
            <w:tcW w:w="1275" w:type="dxa"/>
          </w:tcPr>
          <w:p w:rsidR="00B444CE" w:rsidP="00ED328E" w14:paraId="6F84691C" w14:textId="647F57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134" w:type="dxa"/>
          </w:tcPr>
          <w:p w:rsidR="00B444CE" w:rsidP="00ED328E" w14:paraId="45C14E28" w14:textId="30D62F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4,800.-</w:t>
            </w:r>
          </w:p>
        </w:tc>
        <w:tc>
          <w:tcPr>
            <w:tcW w:w="1559" w:type="dxa"/>
          </w:tcPr>
          <w:p w:rsidR="00B444CE" w:rsidP="00ED328E" w14:paraId="23E03F75" w14:textId="0BC3E3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B444CE" w:rsidP="00ED328E" w14:paraId="6CEF26B2" w14:textId="0E75A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B444CE" w:rsidP="00ED328E" w14:paraId="2DAC6789" w14:textId="76E88E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B444CE" w:rsidP="00ED328E" w14:paraId="4A0CC9C3" w14:textId="529CC3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444CE" w:rsidP="00ED328E" w14:paraId="63148B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62/2566</w:t>
            </w:r>
          </w:p>
          <w:p w:rsidR="00B444CE" w:rsidP="00ED328E" w14:paraId="67A51342" w14:textId="2C4577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3DC2021A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P="00ED328E" w14:paraId="52EDFCA5" w14:textId="56D7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B444CE" w:rsidP="00ED328E" w14:paraId="0F021C7D" w14:textId="3246EA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</w:p>
        </w:tc>
        <w:tc>
          <w:tcPr>
            <w:tcW w:w="1275" w:type="dxa"/>
          </w:tcPr>
          <w:p w:rsidR="00B444CE" w:rsidP="00ED328E" w14:paraId="5F0B9304" w14:textId="5FB4D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15,100.-</w:t>
            </w:r>
          </w:p>
        </w:tc>
        <w:tc>
          <w:tcPr>
            <w:tcW w:w="1134" w:type="dxa"/>
          </w:tcPr>
          <w:p w:rsidR="00B444CE" w:rsidP="00ED328E" w14:paraId="5A13F5B7" w14:textId="4D118A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15,100.-</w:t>
            </w:r>
          </w:p>
        </w:tc>
        <w:tc>
          <w:tcPr>
            <w:tcW w:w="1559" w:type="dxa"/>
          </w:tcPr>
          <w:p w:rsidR="00B444CE" w:rsidP="00ED328E" w14:paraId="4AC65196" w14:textId="598E70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B444CE" w:rsidP="00ED328E" w14:paraId="3534B4BF" w14:textId="0FA3A9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B444CE" w:rsidP="00ED328E" w14:paraId="4206C147" w14:textId="3E8B6C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B444CE" w:rsidP="00ED328E" w14:paraId="18319BFC" w14:textId="05C157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444CE" w:rsidRPr="00FB7D13" w:rsidP="00ED328E" w14:paraId="6546DE4E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>63/2566</w:t>
            </w:r>
          </w:p>
          <w:p w:rsidR="00B444CE" w:rsidP="00ED328E" w14:paraId="4239C832" w14:textId="598DC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พฤศจิกายน</w:t>
            </w:r>
            <w:r w:rsidRPr="00FB7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</w:tr>
    </w:tbl>
    <w:p w:rsidR="00B444CE" w:rsidP="00FB7D13" w14:paraId="26AC5A3A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E82" w:rsidP="00B444CE" w14:paraId="1D34947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3E82" w:rsidP="00B444CE" w14:paraId="28B6908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444CE" w:rsidP="00B444CE" w14:paraId="5A7BD734" w14:textId="05304AE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B444CE" w:rsidRPr="00DD246A" w:rsidP="00B444CE" w14:paraId="5BFBC50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B444CE" w:rsidRPr="00DD246A" w:rsidP="00B444CE" w14:paraId="64C3516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B444CE" w:rsidRPr="00AA52CC" w:rsidP="00B444CE" w14:paraId="341783F0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0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0A5AEB23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RPr="00AA52CC" w:rsidP="00ED328E" w14:paraId="052D50A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B444CE" w:rsidRPr="00AA52CC" w:rsidP="00ED328E" w14:paraId="367BCE9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B444CE" w:rsidRPr="00AA52CC" w:rsidP="00ED328E" w14:paraId="46B057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B444CE" w:rsidRPr="00AA52CC" w:rsidP="00ED328E" w14:paraId="7618FC7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B444CE" w:rsidRPr="00AA52CC" w:rsidP="00ED328E" w14:paraId="379A924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B444CE" w:rsidRPr="00AA52CC" w:rsidP="00ED328E" w14:paraId="3FEAD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B444CE" w:rsidRPr="00AA52CC" w:rsidP="00ED328E" w14:paraId="3023909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B444CE" w:rsidRPr="00AA52CC" w:rsidP="00ED328E" w14:paraId="5F6F88D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B444CE" w:rsidRPr="00AA52CC" w:rsidP="00ED328E" w14:paraId="54E2581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0AB26558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RPr="00B444CE" w:rsidP="00ED328E" w14:paraId="5CFB63B2" w14:textId="7923B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44C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B444CE" w:rsidRPr="00FB7D13" w:rsidP="00FB7D13" w14:paraId="332C9688" w14:textId="7CF145B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จ้างเหมารถยนต์รับ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ส่ง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จำนวน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ตามโครงการจัดการศึกษาเด็กก่อนวัยเรียน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ประจำปีงบ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</w:tcPr>
          <w:p w:rsidR="00B444CE" w:rsidRPr="00AA52CC" w:rsidP="00ED328E" w14:paraId="5097A457" w14:textId="088C1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B444CE" w:rsidRPr="00AA52CC" w:rsidP="00ED328E" w14:paraId="64887BA3" w14:textId="1C2A1BF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B444CE" w:rsidRPr="00AA52CC" w:rsidP="00ED328E" w14:paraId="62FC1AD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B444CE" w:rsidRPr="00125720" w:rsidP="00ED328E" w14:paraId="7C9EA941" w14:textId="167EFE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B444CE" w:rsidRPr="0021028A" w:rsidP="00ED328E" w14:paraId="6DD02C2E" w14:textId="22BC5F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B444CE" w:rsidRPr="00AA52CC" w:rsidP="00ED328E" w14:paraId="663BCD6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444CE" w:rsidP="00ED328E" w14:paraId="2FA433A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65/2566</w:t>
            </w:r>
          </w:p>
          <w:p w:rsidR="00B444CE" w:rsidRPr="00AA52CC" w:rsidP="00ED328E" w14:paraId="30FA3AE6" w14:textId="6F7BEB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03850800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P="00ED328E" w14:paraId="78E6A7FF" w14:textId="00172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B444CE" w:rsidRPr="00FB7D13" w:rsidP="00FB7D13" w14:paraId="43C7E955" w14:textId="77F959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จ้างเหมารถยนต์รับ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ส่ง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จำนวน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ตามโครงการจัดการศึกษาเด็กก่อนวัยเรียน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 256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:rsidR="00B444CE" w:rsidP="00ED328E" w14:paraId="674F39EB" w14:textId="74A112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B444CE" w:rsidP="00ED328E" w14:paraId="656DD69E" w14:textId="690E95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B444CE" w:rsidP="00ED328E" w14:paraId="41CF5AF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B444CE" w:rsidP="00ED328E" w14:paraId="4AE1A154" w14:textId="30DB0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B444CE" w:rsidP="00ED328E" w14:paraId="4CF6E70F" w14:textId="5D8D2F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B444CE" w:rsidP="00ED328E" w14:paraId="370B189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444CE" w:rsidP="00ED328E" w14:paraId="0C5E942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66/2566</w:t>
            </w:r>
          </w:p>
          <w:p w:rsidR="005C2BFC" w:rsidP="00ED328E" w14:paraId="1165A559" w14:textId="3EFD47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14:paraId="45467878" w14:textId="77777777" w:rsidTr="00ED328E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444CE" w:rsidP="00ED328E" w14:paraId="2190921D" w14:textId="15ACFA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B444CE" w:rsidRPr="00FB7D13" w:rsidP="00FB7D13" w14:paraId="42421928" w14:textId="03E7D08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จ้างเหมารถยนต์รับ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ส่ง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สมบูรณ์วิทยาคาร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พร้อมผู้ดูแลเด็กบนรถ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จำนวน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ตามโครงการจัดการศึกษาเด็กก่อนวัยเรียน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ประจำปีงบประมาณ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</w:t>
            </w:r>
            <w:r w:rsidRPr="00FB7D13">
              <w:rPr>
                <w:rFonts w:ascii="TH SarabunPSK" w:hAnsi="TH SarabunPSK" w:cs="TH SarabunPSK"/>
                <w:sz w:val="26"/>
                <w:szCs w:val="26"/>
                <w:cs/>
              </w:rPr>
              <w:t>. 256</w:t>
            </w:r>
            <w:r w:rsidRPr="00FB7D13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:rsidR="00B444CE" w:rsidP="00ED328E" w14:paraId="7CCBFD54" w14:textId="368198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B444CE" w:rsidP="00ED328E" w14:paraId="38C26BA3" w14:textId="54752A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B444CE" w:rsidP="00ED328E" w14:paraId="15A82A4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B444CE" w:rsidP="00ED328E" w14:paraId="6F69B183" w14:textId="2DFA4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B444CE" w:rsidP="00ED328E" w14:paraId="44CBEDBE" w14:textId="1617FE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B444CE" w:rsidP="00ED328E" w14:paraId="5E6C754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444CE" w:rsidP="00ED328E" w14:paraId="318B7EB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67/2566</w:t>
            </w:r>
          </w:p>
          <w:p w:rsidR="005C2BFC" w:rsidP="00ED328E" w14:paraId="1622849F" w14:textId="77D3B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พฤศจิกายน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693ED8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  <w:sectPr w:rsidSect="002B366E">
          <w:type w:val="nextPage"/>
          <w:pgSz w:w="15840" w:h="12240" w:orient="landscape"/>
          <w:pgMar w:top="568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F86B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F86B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Normal"/>
        <w:tblW w:w="152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:rsidTr="00D65420">
        <w:tblPrEx>
          <w:tblW w:w="15291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1,235.-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1,235.-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ำสุด</w:t>
            </w:r>
          </w:p>
        </w:tc>
        <w:tc>
          <w:tcPr>
            <w:tcW w:w="2053" w:type="dxa"/>
            <w:shd w:val="clear" w:color="auto" w:fill="auto"/>
          </w:tcPr>
          <w:p w:rsidR="008851C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47/2566</w:t>
            </w:r>
          </w:p>
          <w:p w:rsidR="00C44E43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21,780.52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21,780.52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8851C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48/2566</w:t>
            </w:r>
          </w:p>
          <w:p w:rsidR="00C44E43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>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26,623.45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26,623.45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8851C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49/2566</w:t>
            </w:r>
          </w:p>
          <w:p w:rsidR="00C44E43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10,948.74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10,948.74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ิลวิไ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ลการค้า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D33FF2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50/2566</w:t>
            </w:r>
          </w:p>
          <w:p w:rsidR="00C44E43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4,898.83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4,898.83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D33FF2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C44E43">
              <w:rPr>
                <w:rFonts w:ascii="TH SarabunPSK" w:hAnsi="TH SarabunPSK" w:cs="TH SarabunPSK" w:hint="cs"/>
                <w:sz w:val="28"/>
                <w:cs/>
              </w:rPr>
              <w:t>51/2566</w:t>
            </w:r>
          </w:p>
          <w:p w:rsidR="00C44E43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ิงและหล่อลื่น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6,787.09</w:t>
            </w:r>
          </w:p>
        </w:tc>
        <w:tc>
          <w:tcPr>
            <w:tcW w:w="1134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6,787.09</w:t>
            </w:r>
          </w:p>
        </w:tc>
        <w:tc>
          <w:tcPr>
            <w:tcW w:w="1559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  <w:shd w:val="clear" w:color="auto" w:fill="auto"/>
          </w:tcPr>
          <w:p w:rsidR="000E2C71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603B7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52/2566</w:t>
            </w:r>
          </w:p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จัดซื้อวัสดุงานบ้านงานครัว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7,025.-</w:t>
            </w:r>
          </w:p>
        </w:tc>
        <w:tc>
          <w:tcPr>
            <w:tcW w:w="1134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7,025.-</w:t>
            </w:r>
          </w:p>
        </w:tc>
        <w:tc>
          <w:tcPr>
            <w:tcW w:w="1559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ร้านเจนิส</w:t>
            </w:r>
          </w:p>
        </w:tc>
        <w:tc>
          <w:tcPr>
            <w:tcW w:w="2322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ร้านเจนิส</w:t>
            </w:r>
          </w:p>
        </w:tc>
        <w:tc>
          <w:tcPr>
            <w:tcW w:w="1277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ต่ำสุด</w:t>
            </w:r>
          </w:p>
        </w:tc>
        <w:tc>
          <w:tcPr>
            <w:tcW w:w="2053" w:type="dxa"/>
            <w:shd w:val="clear" w:color="auto" w:fill="auto"/>
          </w:tcPr>
          <w:p w:rsidR="00311F3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53/2566</w:t>
            </w:r>
          </w:p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</w:p>
        </w:tc>
        <w:tc>
          <w:tcPr>
            <w:tcW w:w="1275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950.-</w:t>
            </w:r>
          </w:p>
        </w:tc>
        <w:tc>
          <w:tcPr>
            <w:tcW w:w="1134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950.-</w:t>
            </w:r>
          </w:p>
        </w:tc>
        <w:tc>
          <w:tcPr>
            <w:tcW w:w="1559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54/2566</w:t>
            </w:r>
          </w:p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จัดซื้อวัสดุเครื่องแต่งกาย</w:t>
            </w:r>
          </w:p>
        </w:tc>
        <w:tc>
          <w:tcPr>
            <w:tcW w:w="1275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5,900.-</w:t>
            </w:r>
          </w:p>
        </w:tc>
        <w:tc>
          <w:tcPr>
            <w:tcW w:w="1134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5,900.-</w:t>
            </w:r>
          </w:p>
        </w:tc>
        <w:tc>
          <w:tcPr>
            <w:tcW w:w="1559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จน์พาณิชย์</w:t>
            </w:r>
          </w:p>
        </w:tc>
        <w:tc>
          <w:tcPr>
            <w:tcW w:w="2322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55/2566</w:t>
            </w:r>
          </w:p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36118F" w:rsidP="003611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5760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P="00885F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Normal"/>
        <w:tblW w:w="152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:rsidTr="00D65420">
        <w:tblPrEx>
          <w:tblW w:w="15291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4C37D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201B7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จัดซื้อวัสดุก่อสร้าง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เพื่อใช้ดำเนินการแก้ไขปัญหาคลอ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งส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่งน้ำพังชำรุด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หมู่ที่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 (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บ้านท่าสบก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134" w:type="dxa"/>
            <w:shd w:val="clear" w:color="auto" w:fill="auto"/>
          </w:tcPr>
          <w:p w:rsidR="00261689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ร้านท่าตูมวัสดุ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ร้านท่าตูมวัสดุ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11F3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56/2566</w:t>
            </w:r>
          </w:p>
          <w:p w:rsidR="0036118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D201B7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D65420" w:rsidR="003611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เพื่อจัดกิจกรรมร่วมลงนามถวายพระพร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สมเด็จพระเจ้าลูกเธอเจ้าฟ้าพัชรกิติยาภา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นเรนทิราเทพยวดี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กรมหลวงราชาสาริณีสิริพัชร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มหาวัชรราชธ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ิด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า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36118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ทรงพระประชวร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6118F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แล๊ป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แล๊ป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A11172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>57/2566</w:t>
            </w:r>
          </w:p>
          <w:p w:rsidR="00F5173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201B7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เพื่อจัดกิจกรรมร่วมลงนามถวายพระพร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มเ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ด็จพระเจ้าลูกเธอเจ้าฟ้าพัชรกิติยาภา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นเรนทิราเทพยวดี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กรมหลวงราชาสาริณีสิริพัชร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มหาวัชรราชธิดา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D65420" w:rsidR="00F5173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ทรงพระประชวร</w:t>
            </w:r>
          </w:p>
        </w:tc>
        <w:tc>
          <w:tcPr>
            <w:tcW w:w="1275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>2,200.-</w:t>
            </w:r>
          </w:p>
        </w:tc>
        <w:tc>
          <w:tcPr>
            <w:tcW w:w="1134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>2,200.-</w:t>
            </w:r>
          </w:p>
        </w:tc>
        <w:tc>
          <w:tcPr>
            <w:tcW w:w="1559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486785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ร้านจิปาถะ</w:t>
            </w:r>
          </w:p>
        </w:tc>
        <w:tc>
          <w:tcPr>
            <w:tcW w:w="2322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ร้านจิป</w:t>
            </w:r>
            <w:r w:rsidRPr="00D65420" w:rsidR="00F5173F">
              <w:rPr>
                <w:rFonts w:ascii="TH SarabunPSK" w:hAnsi="TH SarabunPSK" w:cs="TH SarabunPSK" w:hint="cs"/>
                <w:sz w:val="28"/>
                <w:cs/>
                <w:lang w:bidi="th-TH"/>
              </w:rPr>
              <w:t>าถะ</w:t>
            </w:r>
          </w:p>
        </w:tc>
        <w:tc>
          <w:tcPr>
            <w:tcW w:w="1277" w:type="dxa"/>
            <w:shd w:val="clear" w:color="auto" w:fill="auto"/>
          </w:tcPr>
          <w:p w:rsidR="0000204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486785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5173F">
              <w:rPr>
                <w:rFonts w:ascii="TH SarabunPSK" w:hAnsi="TH SarabunPSK" w:cs="TH SarabunPSK" w:hint="cs"/>
                <w:sz w:val="28"/>
                <w:cs/>
              </w:rPr>
              <w:t>58/2566</w:t>
            </w:r>
          </w:p>
          <w:p w:rsidR="00F5173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วัสดุสำนักงาน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เพื่อจัดกิจกรรมร่วมลงนามถวายพระพร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สมเด็จพระเจ้าลูกเธอเจ้าฟ้าพัชรกิติยาภา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นเรนทิราเทพยวดี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กรมหลวงราชาสาริณีสิริพัชร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มหาวัชรราชธิดา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C2D76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ทรงพระประชวร</w:t>
            </w:r>
          </w:p>
        </w:tc>
        <w:tc>
          <w:tcPr>
            <w:tcW w:w="1275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1,840.-</w:t>
            </w:r>
          </w:p>
        </w:tc>
        <w:tc>
          <w:tcPr>
            <w:tcW w:w="113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1,840.-</w:t>
            </w:r>
          </w:p>
        </w:tc>
        <w:tc>
          <w:tcPr>
            <w:tcW w:w="1559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59/2566</w:t>
            </w:r>
          </w:p>
          <w:p w:rsidR="00FC2D7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20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D654E3"/>
    <w:p w:rsidR="004A13D4"/>
    <w:p w:rsidR="00185760" w:rsidP="004A13D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A13D4" w:rsidP="004A13D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4A13D4" w:rsidP="004A13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4A13D4" w:rsidP="004A13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4A13D4" w:rsidP="004A13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Normal"/>
        <w:tblW w:w="152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:rsidTr="00D65420">
        <w:tblPrEx>
          <w:tblW w:w="15291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าที่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</w:t>
            </w:r>
          </w:p>
        </w:tc>
        <w:tc>
          <w:tcPr>
            <w:tcW w:w="2322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FC2D76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จัดซื้อวัสดุไฟฟ้า</w:t>
            </w:r>
            <w:r w:rsidRPr="00D65420" w:rsidR="00FC2D76">
              <w:rPr>
                <w:rFonts w:ascii="TH SarabunPSK" w:hAnsi="TH SarabunPSK" w:cs="TH SarabunPSK"/>
                <w:sz w:val="28"/>
                <w:cs/>
                <w:lang w:bidi="th-TH"/>
              </w:rPr>
              <w:t>เพื่อใช้ในการติดตั้งอุปกรณ์แผงหยุดตรวจรูปทรงสามเหลี่ยม</w:t>
            </w:r>
          </w:p>
        </w:tc>
        <w:tc>
          <w:tcPr>
            <w:tcW w:w="1275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4,262.88</w:t>
            </w:r>
          </w:p>
        </w:tc>
        <w:tc>
          <w:tcPr>
            <w:tcW w:w="113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C2D76">
              <w:rPr>
                <w:rFonts w:ascii="TH SarabunPSK" w:hAnsi="TH SarabunPSK" w:cs="TH SarabunPSK" w:hint="cs"/>
                <w:sz w:val="28"/>
                <w:cs/>
              </w:rPr>
              <w:t>4,262.88</w:t>
            </w:r>
          </w:p>
        </w:tc>
        <w:tc>
          <w:tcPr>
            <w:tcW w:w="1559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ิช</w:t>
            </w:r>
          </w:p>
        </w:tc>
        <w:tc>
          <w:tcPr>
            <w:tcW w:w="2322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1277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60/2566</w:t>
            </w:r>
          </w:p>
          <w:p w:rsidR="003A2955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20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291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จัดซื้ออาหารเสริม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สำหรับ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ศพด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สพฐ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ประจำเดือน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56,635.80</w:t>
            </w:r>
          </w:p>
        </w:tc>
        <w:tc>
          <w:tcPr>
            <w:tcW w:w="1134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56,635.80</w:t>
            </w:r>
          </w:p>
        </w:tc>
        <w:tc>
          <w:tcPr>
            <w:tcW w:w="1559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เอกประเสริฐแดรี่ฟูดส์</w:t>
            </w:r>
          </w:p>
        </w:tc>
        <w:tc>
          <w:tcPr>
            <w:tcW w:w="2322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3A2955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เอกประเสริฐแดรี่ฟูดส์</w:t>
            </w:r>
          </w:p>
        </w:tc>
        <w:tc>
          <w:tcPr>
            <w:tcW w:w="1277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4A13D4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A2955">
              <w:rPr>
                <w:rFonts w:ascii="TH SarabunPSK" w:hAnsi="TH SarabunPSK" w:cs="TH SarabunPSK" w:hint="cs"/>
                <w:sz w:val="28"/>
                <w:cs/>
              </w:rPr>
              <w:t>61/2566</w:t>
            </w:r>
          </w:p>
          <w:p w:rsidR="003A2955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21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A2955" w:rsidP="00F86B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5760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87C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885FF7" w:rsidRPr="00DD246A" w:rsidP="00885F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706BF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2,600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BE7F0B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85/2566</w:t>
            </w:r>
          </w:p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D65420" w:rsidR="006D751E">
              <w:rPr>
                <w:rFonts w:ascii="TH SarabunPSK" w:hAnsi="TH SarabunPSK" w:cs="TH SarabunPSK"/>
                <w:sz w:val="28"/>
                <w:cs/>
                <w:lang w:bidi="th-TH"/>
              </w:rPr>
              <w:t>จัดทำป้ายประชาสัมพันธ์ภาษีที่ดินและสิ่งปลูกสร้าง</w:t>
            </w:r>
            <w:r w:rsidRPr="00D65420" w:rsidR="006D75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65420" w:rsidR="006D751E">
              <w:rPr>
                <w:rFonts w:ascii="TH SarabunPSK" w:hAnsi="TH SarabunPSK" w:cs="TH SarabunPSK"/>
                <w:sz w:val="28"/>
                <w:cs/>
                <w:lang w:bidi="th-TH"/>
              </w:rPr>
              <w:t>ภาษีป้าย</w:t>
            </w:r>
            <w:r w:rsidRPr="00D65420" w:rsidR="006D75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65420" w:rsidR="006D751E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D65420" w:rsidR="006D751E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ต่ำสุด</w:t>
            </w:r>
          </w:p>
        </w:tc>
        <w:tc>
          <w:tcPr>
            <w:tcW w:w="2053" w:type="dxa"/>
            <w:shd w:val="clear" w:color="auto" w:fill="auto"/>
          </w:tcPr>
          <w:p w:rsidR="00BE7F0B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86/2566</w:t>
            </w:r>
          </w:p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350.-</w:t>
            </w:r>
          </w:p>
        </w:tc>
        <w:tc>
          <w:tcPr>
            <w:tcW w:w="1134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350.-</w:t>
            </w:r>
          </w:p>
        </w:tc>
        <w:tc>
          <w:tcPr>
            <w:tcW w:w="1559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  <w:shd w:val="clear" w:color="auto" w:fill="auto"/>
          </w:tcPr>
          <w:p w:rsidR="00885FF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87/2566</w:t>
            </w:r>
          </w:p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4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559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ง</w:t>
            </w:r>
          </w:p>
        </w:tc>
        <w:tc>
          <w:tcPr>
            <w:tcW w:w="2268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  <w:shd w:val="clear" w:color="auto" w:fill="auto"/>
          </w:tcPr>
          <w:p w:rsidR="0097204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88/2566</w:t>
            </w:r>
          </w:p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5,692.40</w:t>
            </w:r>
          </w:p>
        </w:tc>
        <w:tc>
          <w:tcPr>
            <w:tcW w:w="1134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</w:rPr>
              <w:t>5,692.40</w:t>
            </w:r>
          </w:p>
        </w:tc>
        <w:tc>
          <w:tcPr>
            <w:tcW w:w="1559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6D751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  <w:shd w:val="clear" w:color="auto" w:fill="auto"/>
          </w:tcPr>
          <w:p w:rsidR="000F228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89/2566</w:t>
            </w:r>
          </w:p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4087</w:t>
            </w:r>
          </w:p>
        </w:tc>
        <w:tc>
          <w:tcPr>
            <w:tcW w:w="1275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9,303.28</w:t>
            </w:r>
          </w:p>
        </w:tc>
        <w:tc>
          <w:tcPr>
            <w:tcW w:w="1134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9,303.28</w:t>
            </w:r>
          </w:p>
        </w:tc>
        <w:tc>
          <w:tcPr>
            <w:tcW w:w="1559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โตโยต้าสระบุรี</w:t>
            </w:r>
          </w:p>
        </w:tc>
        <w:tc>
          <w:tcPr>
            <w:tcW w:w="2322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โตโยต้าสระบุรี</w:t>
            </w:r>
          </w:p>
        </w:tc>
        <w:tc>
          <w:tcPr>
            <w:tcW w:w="1277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6D751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90/2566</w:t>
            </w:r>
          </w:p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2565</w:t>
            </w:r>
          </w:p>
        </w:tc>
      </w:tr>
    </w:tbl>
    <w:p w:rsidR="008B1EBF" w:rsidP="00F86B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5760" w:rsidP="003B2C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3B2C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นินการจัดซื้อจ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21028A" w:rsidRPr="00DD246A" w:rsidP="002102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ที่ตกลงซื้อหรื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อจ้าง</w:t>
            </w:r>
          </w:p>
        </w:tc>
        <w:tc>
          <w:tcPr>
            <w:tcW w:w="1277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1,605.-</w:t>
            </w:r>
          </w:p>
        </w:tc>
        <w:tc>
          <w:tcPr>
            <w:tcW w:w="1134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1,605.-</w:t>
            </w:r>
          </w:p>
        </w:tc>
        <w:tc>
          <w:tcPr>
            <w:tcW w:w="1559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  <w:shd w:val="clear" w:color="auto" w:fill="auto"/>
          </w:tcPr>
          <w:p w:rsidR="00F963C7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91/2566</w:t>
            </w:r>
          </w:p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8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จ้างเหมาบำรุงรักษาซ่อมแซมเครื่องปริ้นเตอร์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1,150.</w:t>
            </w:r>
          </w:p>
        </w:tc>
        <w:tc>
          <w:tcPr>
            <w:tcW w:w="113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1,150.-</w:t>
            </w:r>
          </w:p>
        </w:tc>
        <w:tc>
          <w:tcPr>
            <w:tcW w:w="1559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92/2566</w:t>
            </w:r>
          </w:p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13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่อมแซมเครื่องปริ้นเตอร์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1,800.-</w:t>
            </w:r>
          </w:p>
        </w:tc>
        <w:tc>
          <w:tcPr>
            <w:tcW w:w="1134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1,800.-</w:t>
            </w:r>
          </w:p>
        </w:tc>
        <w:tc>
          <w:tcPr>
            <w:tcW w:w="1559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470A05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  <w:shd w:val="clear" w:color="auto" w:fill="auto"/>
          </w:tcPr>
          <w:p w:rsidR="0021028A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525A5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93/2566</w:t>
            </w:r>
          </w:p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13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จ้างเหมาบำรุงรักษาซ่อมแซมเครื่องปริ้นเตอร์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1,100.-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1,100.-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857FC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8B1EBF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857FC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B1EBF">
              <w:rPr>
                <w:rFonts w:ascii="TH SarabunPSK" w:hAnsi="TH SarabunPSK" w:cs="TH SarabunPSK" w:hint="cs"/>
                <w:sz w:val="28"/>
                <w:cs/>
              </w:rPr>
              <w:t>94/2566</w:t>
            </w:r>
          </w:p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13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6926</w:t>
            </w:r>
          </w:p>
        </w:tc>
        <w:tc>
          <w:tcPr>
            <w:tcW w:w="1275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4,342.36</w:t>
            </w:r>
          </w:p>
        </w:tc>
        <w:tc>
          <w:tcPr>
            <w:tcW w:w="1134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4,342.36</w:t>
            </w:r>
          </w:p>
        </w:tc>
        <w:tc>
          <w:tcPr>
            <w:tcW w:w="1559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โตโยต้า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โยต้า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8B1EBF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95/25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  <w:p w:rsidR="00F94202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</w:tbl>
    <w:p w:rsidR="00395916" w:rsidP="003959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5760" w:rsidP="0039591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39591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95916" w:rsidP="0039591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95916" w:rsidRPr="00DD246A" w:rsidP="003959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395916" w:rsidRPr="00DD246A" w:rsidP="003959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395916" w:rsidRPr="00AA52CC" w:rsidP="00395916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จ้างเหมารถยนต์สำหรับบริการรับ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ส่งคนพิการ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เพื่อเข้าร่วมกิจกรรมวันคนพิการสากลจังหวัดสระบุรี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ประจำปี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 </w:t>
            </w:r>
            <w:r w:rsidRPr="00D65420" w:rsidR="00F94202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การปฏิรูปสู่การพัฒ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นาเพื่อคนทั้งมวล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พลังนวัตกรรมสู่โลกที่เข้าถึงได้และเป็นธรรม</w:t>
            </w:r>
            <w:r w:rsidRPr="00D65420" w:rsidR="00F94202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ณ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อาคารโดมเอนกประสงค์สนามกีฬาองค์การบริหารส่วนจังหวัดสระบุรี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ในวัน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19 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ธันวาคม</w:t>
            </w:r>
            <w:r w:rsidRPr="00D65420" w:rsidR="00F942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นายมนัสนันท์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การิยะ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นายมนัสนันท์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F942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การิยะ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96/2566</w:t>
            </w:r>
          </w:p>
          <w:p w:rsidR="00F94202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F94202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จ้างเหมาบำรุงรักษาซ่อมแซมรถยนต์</w:t>
            </w: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ทะเบียน</w:t>
            </w: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กน</w:t>
            </w:r>
            <w:r w:rsidRPr="00D65420" w:rsidR="000472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4087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1,605.-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1,605.-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ดาวรุ่งคาร์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ออดิโอ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ดาวรุ่งคาร์ออดิโอ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98/2566</w:t>
            </w:r>
          </w:p>
          <w:p w:rsidR="00047295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21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จ้างเหมาจัดทำป้ายประชาสัมพันธ์ตามโครงการป้องกันและลดอุบัติเหตุทางถนนในช่วงเทศกาลปีใหม่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.2566 (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ตั้งจุดตรวจบริการประชาชน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4,576.-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4,576.-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99/2566</w:t>
            </w:r>
          </w:p>
          <w:p w:rsidR="00047295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ไฟฟ้าแสงสว่างบริเวณจุดบริการประชาชนตำบลท่าคล้อตามโครงการป้องกันและลดอุบัติเหตุทางถนนในช่วงเทศกาลปีใหม่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.2566 (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ตั้งจุดตรวจบริการประชาชน</w:t>
            </w:r>
            <w:r w:rsidRPr="00D65420" w:rsidR="0004729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10,000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047295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047295">
              <w:rPr>
                <w:rFonts w:ascii="TH SarabunPSK" w:hAnsi="TH SarabunPSK" w:cs="TH SarabunPSK" w:hint="cs"/>
                <w:sz w:val="28"/>
                <w:cs/>
              </w:rPr>
              <w:t>100/2566</w:t>
            </w:r>
          </w:p>
          <w:p w:rsidR="00047295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</w:tbl>
    <w:p w:rsidR="00A56429" w:rsidP="0004729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04729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04729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04729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95916" w:rsidP="0004729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95916" w:rsidRPr="00DD246A" w:rsidP="003959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395916" w:rsidRPr="00DD246A" w:rsidP="003959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395916" w:rsidRPr="00AA52CC" w:rsidP="00395916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86046F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จ้างเหมาจัดสถานที่ตามโครงการป้องกันและลดอุบัติเหตุทางถนนในช่วงเทศกาลปีใหม่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.2566 (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ตั้งจุดตรวจบริการประชาชน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20,500.-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20,500.-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นายชาญพงศ์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รัตนมรรคา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นายชาญพงศ์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รัตนมรรคา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101/2566</w:t>
            </w:r>
          </w:p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F857FC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102/2566</w:t>
            </w:r>
          </w:p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็กก่อนวัยเรียนโรงเรียนวัดท่าคล้อ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  <w:shd w:val="clear" w:color="auto" w:fill="auto"/>
          </w:tcPr>
          <w:p w:rsidR="0039591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103/2566</w:t>
            </w:r>
          </w:p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</w:tbl>
    <w:p w:rsidR="00B444CE" w:rsidP="00C616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157B8" w:rsidP="00C616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444CE" w:rsidP="00F86B6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444CE" w:rsidP="00B444C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B444CE" w:rsidRPr="00DD246A" w:rsidP="00B444C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7A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B444CE" w:rsidRPr="00DD246A" w:rsidP="00B444C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B444CE" w:rsidRPr="00AA52CC" w:rsidP="00B444CE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็กก่อนวัยเรียนโรงเรียนวัดหาดสองแคว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ฯ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1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65420" w:rsidR="001157B8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 w:rsidR="001157B8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B444CE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1157B8">
              <w:rPr>
                <w:rFonts w:ascii="TH SarabunPSK" w:hAnsi="TH SarabunPSK" w:cs="TH SarabunPSK" w:hint="cs"/>
                <w:sz w:val="28"/>
                <w:cs/>
              </w:rPr>
              <w:t>104/2566</w:t>
            </w:r>
          </w:p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B444CE" w:rsidP="00C616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93ED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5760" w:rsidP="001157B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1157B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85760" w:rsidP="001157B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157B8" w:rsidP="001157B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1157B8" w:rsidRPr="00DD246A" w:rsidP="001157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1157B8" w:rsidRPr="00DD246A" w:rsidP="001157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1157B8" w:rsidRPr="00AA52CC" w:rsidP="001157B8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ประกวดราคาจ้างอิเล็กทรอนิกส์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(e-bidding)</w:t>
      </w:r>
    </w:p>
    <w:tbl>
      <w:tblPr>
        <w:tblStyle w:val="TableNormal"/>
        <w:tblW w:w="154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:rsidTr="00D65420">
        <w:tblPrEx>
          <w:tblW w:w="15433" w:type="dxa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D65420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 w:rsidR="003C2AC0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>483,000.-</w:t>
            </w:r>
          </w:p>
        </w:tc>
        <w:tc>
          <w:tcPr>
            <w:tcW w:w="1134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>483,000.-</w:t>
            </w:r>
          </w:p>
        </w:tc>
        <w:tc>
          <w:tcPr>
            <w:tcW w:w="1559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AF3706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2268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สุด</w:t>
            </w:r>
          </w:p>
        </w:tc>
        <w:tc>
          <w:tcPr>
            <w:tcW w:w="2053" w:type="dxa"/>
            <w:shd w:val="clear" w:color="auto" w:fill="auto"/>
          </w:tcPr>
          <w:p w:rsidR="001157B8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3C2AC0">
              <w:rPr>
                <w:rFonts w:ascii="TH SarabunPSK" w:hAnsi="TH SarabunPSK" w:cs="TH SarabunPSK" w:hint="cs"/>
                <w:sz w:val="28"/>
                <w:cs/>
              </w:rPr>
              <w:t>1/2566</w:t>
            </w:r>
          </w:p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14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ทางเข้าประปาตำบล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323,000.-</w:t>
            </w:r>
          </w:p>
        </w:tc>
        <w:tc>
          <w:tcPr>
            <w:tcW w:w="1134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323,000.-</w:t>
            </w:r>
          </w:p>
        </w:tc>
        <w:tc>
          <w:tcPr>
            <w:tcW w:w="1559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AF3706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2268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2/2566</w:t>
            </w:r>
          </w:p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14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552,000.-</w:t>
            </w:r>
          </w:p>
        </w:tc>
        <w:tc>
          <w:tcPr>
            <w:tcW w:w="1134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552,000.-</w:t>
            </w:r>
          </w:p>
        </w:tc>
        <w:tc>
          <w:tcPr>
            <w:tcW w:w="1559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 w:rsidR="00AF3706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2268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3/2566</w:t>
            </w:r>
          </w:p>
          <w:p w:rsidR="003C2AC0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  <w:tr w:rsidTr="00D65420">
        <w:tblPrEx>
          <w:tblW w:w="15433" w:type="dxa"/>
          <w:tblInd w:w="-1139" w:type="dxa"/>
          <w:tblLook w:val="04A0"/>
        </w:tblPrEx>
        <w:tc>
          <w:tcPr>
            <w:tcW w:w="851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235,000.-</w:t>
            </w:r>
          </w:p>
        </w:tc>
        <w:tc>
          <w:tcPr>
            <w:tcW w:w="1134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235,000.-</w:t>
            </w:r>
          </w:p>
        </w:tc>
        <w:tc>
          <w:tcPr>
            <w:tcW w:w="1559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2268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  <w:shd w:val="clear" w:color="auto" w:fill="auto"/>
          </w:tcPr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</w:rPr>
              <w:t>4/2566</w:t>
            </w:r>
          </w:p>
          <w:p w:rsidR="00AF3706" w:rsidRPr="00D65420" w:rsidP="00D65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 w:rsidRPr="00D65420"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ธันวาคม</w:t>
            </w:r>
            <w:r w:rsidRPr="00D65420">
              <w:rPr>
                <w:rFonts w:ascii="TH SarabunPSK" w:hAnsi="TH SarabunPSK" w:cs="TH SarabunPSK" w:hint="cs"/>
                <w:sz w:val="28"/>
                <w:cs/>
              </w:rPr>
              <w:t xml:space="preserve">  2565</w:t>
            </w:r>
          </w:p>
        </w:tc>
      </w:tr>
    </w:tbl>
    <w:p w:rsidR="001157B8" w:rsidP="00AD76B9">
      <w:pPr>
        <w:spacing w:after="0"/>
        <w:rPr>
          <w:rFonts w:ascii="TH SarabunPSK" w:hAnsi="TH SarabunPSK" w:cs="TH SarabunPSK"/>
          <w:sz w:val="32"/>
          <w:szCs w:val="32"/>
        </w:rPr>
        <w:sectPr w:rsidSect="008C7B96">
          <w:type w:val="nextPage"/>
          <w:pgSz w:w="15840" w:h="12240" w:orient="landscape"/>
          <w:pgMar w:top="1134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8A6085" w14:textId="36EAEC4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A6085" w14:textId="0D5B1D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A6085" w14:textId="777777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A6085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1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8A6085" w:rsidP="008A6085" w14:textId="24762D3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จัดซื้อวัสดุสำนักงาน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น้ำดื่มและหนังสือพิมพ์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44515E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1,310.-</w:t>
            </w:r>
          </w:p>
        </w:tc>
        <w:tc>
          <w:tcPr>
            <w:tcW w:w="1134" w:type="dxa"/>
          </w:tcPr>
          <w:p w:rsidR="00885FF7" w:rsidRPr="000A6367" w:rsidP="008851CF" w14:textId="15D71A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1,310.-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209D7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FC5B9B" w:rsidP="005E0DF4" w14:textId="14D32B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44E43" w:rsidP="00D1291F" w14:paraId="043DA7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62/2566</w:t>
            </w:r>
          </w:p>
          <w:p w:rsidR="005E0DF4" w:rsidRPr="000A6367" w:rsidP="00D1291F" w14:textId="7499F4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4C5504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8A6085" w:rsidP="008A6085" w14:textId="404B5D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สำนักปลัด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7DF511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18,327.95</w:t>
            </w:r>
          </w:p>
        </w:tc>
        <w:tc>
          <w:tcPr>
            <w:tcW w:w="1134" w:type="dxa"/>
          </w:tcPr>
          <w:p w:rsidR="00885FF7" w:rsidRPr="000A6367" w:rsidP="00D1291F" w14:textId="48D329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18,327.95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7DAD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507AFD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44E43" w:rsidP="00D1291F" w14:paraId="1963B1E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63/2566</w:t>
            </w:r>
          </w:p>
          <w:p w:rsidR="005E0DF4" w:rsidRPr="000A6367" w:rsidP="00D1291F" w14:textId="0C2AD1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20AC46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8A6085" w:rsidP="008A6085" w14:textId="14291F4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รักษาความสงบภายใน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0B3649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28,401.92</w:t>
            </w:r>
          </w:p>
        </w:tc>
        <w:tc>
          <w:tcPr>
            <w:tcW w:w="1134" w:type="dxa"/>
          </w:tcPr>
          <w:p w:rsidR="00885FF7" w:rsidRPr="000A6367" w:rsidP="00D1291F" w14:textId="0F7AC3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28,401.92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73BD54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3071A9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44E43" w:rsidP="00D1291F" w14:paraId="13719A0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64/2566</w:t>
            </w:r>
          </w:p>
          <w:p w:rsidR="005E0DF4" w:rsidRPr="000A6367" w:rsidP="00D1291F" w14:textId="5B06C1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082DAB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8A6085" w:rsidP="008A6085" w14:textId="7A6AE77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กำจัดขยะมูลฝอย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1F0C4C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4,020.33</w:t>
            </w:r>
          </w:p>
        </w:tc>
        <w:tc>
          <w:tcPr>
            <w:tcW w:w="1134" w:type="dxa"/>
          </w:tcPr>
          <w:p w:rsidR="00885FF7" w:rsidRPr="00FC5B9B" w:rsidP="00D1291F" w14:textId="36169C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4,020.33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1C81F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41ACD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44E43" w:rsidP="00D1291F" w14:paraId="218F873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65/2566</w:t>
            </w:r>
          </w:p>
          <w:p w:rsidR="005E0DF4" w:rsidRPr="000A6367" w:rsidP="00D1291F" w14:textId="1A4277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08CA3E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8A6085" w:rsidP="008A6085" w14:textId="67D669F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กองช่าง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36238E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3,742.01</w:t>
            </w:r>
          </w:p>
        </w:tc>
        <w:tc>
          <w:tcPr>
            <w:tcW w:w="1134" w:type="dxa"/>
          </w:tcPr>
          <w:p w:rsidR="00885FF7" w:rsidRPr="000A6367" w:rsidP="00D1291F" w14:textId="65FBFD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3,742.01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F409A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ร้านนิลวิไงการค้า</w:t>
            </w:r>
          </w:p>
        </w:tc>
        <w:tc>
          <w:tcPr>
            <w:tcW w:w="2322" w:type="dxa"/>
          </w:tcPr>
          <w:p w:rsidR="00885FF7" w:rsidRPr="005E0DF4" w:rsidP="005E0DF4" w14:textId="3C718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44E43" w:rsidP="005C4224" w14:paraId="6B9859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66/2566</w:t>
            </w:r>
          </w:p>
          <w:p w:rsidR="005E0DF4" w:rsidRPr="000A6367" w:rsidP="005C4224" w14:textId="1F6E4C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textId="4EAEB5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RPr="008A6085" w:rsidP="008A6085" w14:textId="6C86524A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กองสวัสดิการสังคม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0E2C71" w:rsidP="00D1291F" w14:textId="3162D9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6,181.52</w:t>
            </w:r>
          </w:p>
        </w:tc>
        <w:tc>
          <w:tcPr>
            <w:tcW w:w="1134" w:type="dxa"/>
          </w:tcPr>
          <w:p w:rsidR="000E2C71" w:rsidP="00D1291F" w14:textId="4260B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6,181.52</w:t>
            </w:r>
          </w:p>
        </w:tc>
        <w:tc>
          <w:tcPr>
            <w:tcW w:w="1559" w:type="dxa"/>
          </w:tcPr>
          <w:p w:rsidR="000E2C71" w:rsidP="00D1291F" w14:textId="37B02C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P="00D1291F" w14:textId="12A3D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P="005E0DF4" w14:textId="3242D1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P="00D1291F" w14:textId="3C448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118F" w:rsidP="007D4C51" w14:paraId="78F0CB8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67/2566</w:t>
            </w:r>
          </w:p>
          <w:p w:rsidR="00621627" w:rsidP="007D4C51" w14:textId="1C61DD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48BD2C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8A6085" w:rsidP="008A6085" w14:textId="10B6357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จัดซื้อวัสดุอุปกรณ์เพื่อใช้ดำเนินการตามโครงการจัดงานวันเด็กแห่งชาติ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ประจำปี</w:t>
            </w:r>
            <w:r w:rsidRPr="008A6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261689" w:rsidP="005E0DF4" w14:textId="347A5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12,155.-</w:t>
            </w:r>
          </w:p>
        </w:tc>
        <w:tc>
          <w:tcPr>
            <w:tcW w:w="1134" w:type="dxa"/>
          </w:tcPr>
          <w:p w:rsidR="00261689" w:rsidP="00D1291F" w14:textId="09CB1A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12,155.-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2032A1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261689" w:rsidP="00D1291F" w14:textId="2A577C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ไพโร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จนืพาณิชย์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118F" w:rsidP="00D1291F" w14:paraId="79425BB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68/2566</w:t>
            </w:r>
          </w:p>
          <w:p w:rsidR="00621627" w:rsidP="00D1291F" w14:textId="762286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69F3E14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36118F" w:rsidP="00D1291F" w14:paraId="4D273829" w14:textId="01C4CE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36118F" w:rsidRPr="008A6085" w:rsidP="008A6085" w14:paraId="74A25B73" w14:textId="10532AB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608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ของรางวัลพื้นฐานที่ส่งเสริมการเรียนรู้สำหรับเด็กที่เข้าร่วมกิจกรรมตามโครงการจัดงานวันเด็กแห่งชาติ</w:t>
            </w:r>
            <w:r w:rsidRPr="008A60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A608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8A60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36118F" w:rsidP="00261689" w14:paraId="139B53D3" w14:textId="6DA4C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19,250.-</w:t>
            </w:r>
          </w:p>
        </w:tc>
        <w:tc>
          <w:tcPr>
            <w:tcW w:w="1134" w:type="dxa"/>
          </w:tcPr>
          <w:p w:rsidR="0036118F" w:rsidP="00D1291F" w14:paraId="48EB81AB" w14:textId="6844E9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19,250.-</w:t>
            </w:r>
          </w:p>
        </w:tc>
        <w:tc>
          <w:tcPr>
            <w:tcW w:w="1559" w:type="dxa"/>
          </w:tcPr>
          <w:p w:rsidR="0036118F" w:rsidP="00D1291F" w14:paraId="0DDA69EC" w14:textId="0BCC9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6118F" w:rsidP="00247A04" w14:paraId="0F1E2C53" w14:textId="72ED84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ร้านเท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อัพ</w:t>
            </w:r>
          </w:p>
        </w:tc>
        <w:tc>
          <w:tcPr>
            <w:tcW w:w="2322" w:type="dxa"/>
          </w:tcPr>
          <w:p w:rsidR="0036118F" w:rsidP="005E0DF4" w14:paraId="1397185D" w14:textId="3DCC8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ร้านเท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อัพ</w:t>
            </w:r>
          </w:p>
        </w:tc>
        <w:tc>
          <w:tcPr>
            <w:tcW w:w="1277" w:type="dxa"/>
          </w:tcPr>
          <w:p w:rsidR="0036118F" w:rsidP="00D1291F" w14:paraId="268E61B5" w14:textId="1A4637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118F" w:rsidP="00D1291F" w14:paraId="6BBCB1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69/2566</w:t>
            </w:r>
          </w:p>
          <w:p w:rsidR="00621627" w:rsidP="00D1291F" w14:paraId="3F471FE4" w14:textId="671797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6FEE73A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36118F" w:rsidP="00D1291F" w14:paraId="5E40C318" w14:textId="40E9DE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36118F" w:rsidRPr="008A6085" w:rsidP="008A6085" w14:paraId="7589479B" w14:textId="6B24066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608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จัดซื้อชุดครุภัณฑ์สำหรับการเตรียมความพร้อมในการปฏิบัติงานด้านป้องกันและควบคุมไฟป่า</w:t>
            </w:r>
          </w:p>
        </w:tc>
        <w:tc>
          <w:tcPr>
            <w:tcW w:w="1275" w:type="dxa"/>
          </w:tcPr>
          <w:p w:rsidR="0036118F" w:rsidP="00261689" w14:paraId="2E8D07FC" w14:textId="0DE8F5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18,700.-</w:t>
            </w:r>
          </w:p>
        </w:tc>
        <w:tc>
          <w:tcPr>
            <w:tcW w:w="1134" w:type="dxa"/>
          </w:tcPr>
          <w:p w:rsidR="0036118F" w:rsidP="00D1291F" w14:paraId="73781FFE" w14:textId="0DCD5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18,700.-</w:t>
            </w:r>
          </w:p>
        </w:tc>
        <w:tc>
          <w:tcPr>
            <w:tcW w:w="1559" w:type="dxa"/>
          </w:tcPr>
          <w:p w:rsidR="0036118F" w:rsidP="00D1291F" w14:paraId="62703E1F" w14:textId="26B0D4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6118F" w:rsidP="00247A04" w14:paraId="070C0601" w14:textId="655615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2322" w:type="dxa"/>
          </w:tcPr>
          <w:p w:rsidR="0036118F" w:rsidP="00D1291F" w14:paraId="734F0690" w14:textId="32866C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1277" w:type="dxa"/>
          </w:tcPr>
          <w:p w:rsidR="0036118F" w:rsidP="00D1291F" w14:paraId="39BBB6FA" w14:textId="3CF503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118F" w:rsidRPr="008A6085" w:rsidP="00D1291F" w14:paraId="6A037B70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6085">
              <w:rPr>
                <w:rFonts w:ascii="TH SarabunPSK" w:hAnsi="TH SarabunPSK" w:cs="TH SarabunPSK" w:hint="cs"/>
                <w:sz w:val="24"/>
                <w:szCs w:val="24"/>
                <w:cs/>
              </w:rPr>
              <w:t>70/2566</w:t>
            </w:r>
          </w:p>
          <w:p w:rsidR="00621627" w:rsidP="00D1291F" w14:paraId="7167679D" w14:textId="73CDFC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608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8A60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10 </w:t>
            </w:r>
            <w:r w:rsidRPr="008A608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มกราคม</w:t>
            </w:r>
            <w:r w:rsidRPr="008A60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</w:tbl>
    <w:p w:rsidR="0036118F" w:rsidP="0036118F" w14:paraId="5AEA367D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5B22" w:rsidP="001B651C" w14:paraId="7D34E09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0DC943A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61D4CF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1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020AEC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201B7" w:rsidRPr="00605341" w:rsidP="00D1291F" w14:textId="7994A0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จัดซื้อวัสดุครุภัณฑ์ห้องน้ำสุขาเคลื่อนที่</w:t>
            </w:r>
          </w:p>
        </w:tc>
        <w:tc>
          <w:tcPr>
            <w:tcW w:w="1275" w:type="dxa"/>
          </w:tcPr>
          <w:p w:rsidR="00885FF7" w:rsidRPr="000A6367" w:rsidP="00621627" w14:textId="4688E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80,000.-</w:t>
            </w:r>
          </w:p>
        </w:tc>
        <w:tc>
          <w:tcPr>
            <w:tcW w:w="1134" w:type="dxa"/>
          </w:tcPr>
          <w:p w:rsidR="00261689" w:rsidRPr="000A6367" w:rsidP="00261689" w14:textId="2468BB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0F811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2322" w:type="dxa"/>
          </w:tcPr>
          <w:p w:rsidR="00885FF7" w:rsidRPr="002D3125" w:rsidP="00261689" w14:textId="27BB2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118F" w:rsidP="00D1291F" w14:paraId="51D35D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71/2566</w:t>
            </w:r>
          </w:p>
          <w:p w:rsidR="00621627" w:rsidRPr="000A6367" w:rsidP="00D1291F" w14:textId="52E9AC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652D9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34C05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D201B7" w:rsidRPr="000E0081" w:rsidP="00D1291F" w14:textId="088982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จัดซื้อวัสดุเครื่องแต่งกาย</w:t>
            </w:r>
          </w:p>
        </w:tc>
        <w:tc>
          <w:tcPr>
            <w:tcW w:w="1275" w:type="dxa"/>
          </w:tcPr>
          <w:p w:rsidR="00885FF7" w:rsidRPr="00621627" w:rsidP="001B651C" w14:textId="46FC76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4,500.-</w:t>
            </w:r>
          </w:p>
        </w:tc>
        <w:tc>
          <w:tcPr>
            <w:tcW w:w="1134" w:type="dxa"/>
          </w:tcPr>
          <w:p w:rsidR="00885FF7" w:rsidRPr="000A6367" w:rsidP="001B651C" w14:textId="52E29B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4,500.-</w:t>
            </w:r>
          </w:p>
        </w:tc>
        <w:tc>
          <w:tcPr>
            <w:tcW w:w="1559" w:type="dxa"/>
          </w:tcPr>
          <w:p w:rsidR="00885FF7" w:rsidRPr="000A6367" w:rsidP="001B651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E31713" w:rsidP="00D1291F" w14:textId="35BC98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ร้านแก่งคอยสปอร์ต</w:t>
            </w:r>
          </w:p>
        </w:tc>
        <w:tc>
          <w:tcPr>
            <w:tcW w:w="2322" w:type="dxa"/>
          </w:tcPr>
          <w:p w:rsidR="00885FF7" w:rsidRPr="00A11172" w:rsidP="00D1291F" w14:textId="681856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ร้านแก่งคอยสปอร์ต</w:t>
            </w:r>
          </w:p>
        </w:tc>
        <w:tc>
          <w:tcPr>
            <w:tcW w:w="1277" w:type="dxa"/>
          </w:tcPr>
          <w:p w:rsidR="00885FF7" w:rsidRPr="00E31713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7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5173F" w:rsidP="001F7476" w14:paraId="08C933C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72/2566</w:t>
            </w:r>
          </w:p>
          <w:p w:rsidR="00621627" w:rsidRPr="000A6367" w:rsidP="001F7476" w14:textId="701ED9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230FF4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002044" w:rsidRPr="000A6367" w:rsidP="00D1291F" w14:textId="29D51F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D201B7" w:rsidRPr="001B651C" w:rsidP="00D1291F" w14:textId="54A33342">
            <w:pPr>
              <w:rPr>
                <w:rFonts w:ascii="TH SarabunPSK" w:hAnsi="TH SarabunPSK" w:cs="TH SarabunPSK"/>
                <w:sz w:val="28"/>
              </w:rPr>
            </w:pPr>
            <w:r w:rsidRPr="00FE23E6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FE23E6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เครื่องตัดหญ้าแบบข้อแข็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</w:t>
            </w:r>
          </w:p>
        </w:tc>
        <w:tc>
          <w:tcPr>
            <w:tcW w:w="1275" w:type="dxa"/>
          </w:tcPr>
          <w:p w:rsidR="00002044" w:rsidRPr="00621627" w:rsidP="00D1291F" w14:textId="17A921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19,000.-</w:t>
            </w:r>
          </w:p>
        </w:tc>
        <w:tc>
          <w:tcPr>
            <w:tcW w:w="1134" w:type="dxa"/>
          </w:tcPr>
          <w:p w:rsidR="00002044" w:rsidRPr="000A6367" w:rsidP="002D3125" w14:textId="0844C6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19,000.-</w:t>
            </w:r>
          </w:p>
        </w:tc>
        <w:tc>
          <w:tcPr>
            <w:tcW w:w="1559" w:type="dxa"/>
          </w:tcPr>
          <w:p w:rsidR="00002044" w:rsidP="00D1291F" w14:textId="316B91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02044" w:rsidRPr="000A6367" w:rsidP="00D1291F" w14:textId="40D236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2322" w:type="dxa"/>
          </w:tcPr>
          <w:p w:rsidR="00002044" w:rsidRPr="000A6367" w:rsidP="00D1291F" w14:textId="5B7ED7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ร้านไทยโลหะภัณฑ์</w:t>
            </w:r>
            <w:r>
              <w:rPr>
                <w:rFonts w:ascii="TH SarabunPSK" w:hAnsi="TH SarabunPSK" w:cs="TH SarabunPSK" w:hint="cs"/>
                <w:cs/>
              </w:rPr>
              <w:t xml:space="preserve"> (1994)</w:t>
            </w:r>
          </w:p>
        </w:tc>
        <w:tc>
          <w:tcPr>
            <w:tcW w:w="1277" w:type="dxa"/>
          </w:tcPr>
          <w:p w:rsidR="00002044" w:rsidP="00D1291F" w14:textId="3656C8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5173F" w:rsidP="00D1291F" w14:paraId="2C2E81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73/2566</w:t>
            </w:r>
          </w:p>
          <w:p w:rsidR="002B2AC7" w:rsidRPr="000A6367" w:rsidP="00D1291F" w14:textId="11329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178F01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A13D4" w:rsidP="00D1291F" w14:textId="0F2172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4A13D4" w:rsidRPr="005F0655" w:rsidP="00D1291F" w14:textId="1906F6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จัดซื้อวัสดุอาหารเสริม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A13D4" w:rsidP="00D1291F" w14:textId="688F20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57,600.40</w:t>
            </w:r>
          </w:p>
        </w:tc>
        <w:tc>
          <w:tcPr>
            <w:tcW w:w="1134" w:type="dxa"/>
          </w:tcPr>
          <w:p w:rsidR="004A13D4" w:rsidP="002D3125" w14:textId="163BA3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57,600.40</w:t>
            </w:r>
          </w:p>
        </w:tc>
        <w:tc>
          <w:tcPr>
            <w:tcW w:w="1559" w:type="dxa"/>
          </w:tcPr>
          <w:p w:rsidR="004A13D4" w:rsidP="00D1291F" w14:textId="4BDB52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4A13D4" w:rsidP="00D1291F" w14:textId="3E7472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4A13D4" w:rsidP="00D1291F" w14:textId="569AC7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หห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4A13D4" w:rsidP="00D1291F" w14:textId="10D7B4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C2D76" w:rsidP="00D1291F" w14:paraId="0AD2D5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74/2566</w:t>
            </w:r>
          </w:p>
          <w:p w:rsidR="002B2AC7" w:rsidP="00D1291F" w14:textId="23CE89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654E3" w14:textId="5554730C"/>
    <w:p w:rsidR="002B2AC7" w14:paraId="4578DE93" w14:textId="77777777"/>
    <w:p w:rsidR="002B2AC7" w14:paraId="48FF77CE" w14:textId="77777777"/>
    <w:p w:rsidR="002B2AC7" w14:paraId="0BA401D7" w14:textId="77777777"/>
    <w:p w:rsidR="002B2AC7" w14:paraId="2DE74D14" w14:textId="77777777"/>
    <w:p w:rsidR="003A2955" w:rsidP="002B2AC7" w14:paraId="03F4C635" w14:textId="77777777">
      <w:pPr>
        <w:spacing w:after="0"/>
      </w:pPr>
    </w:p>
    <w:p w:rsidR="002B2AC7" w:rsidP="002B2AC7" w14:paraId="0B2CFD7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955" w:rsidP="001B651C" w14:paraId="606490A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4AFD54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1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297C6D" w:rsidP="008A6085" w14:textId="2370D87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03DE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จ้างเหมาจัดทำป้ายประชาสัมพันธ์ตามโครงการจัดงานวันเด็กแห่งชาติ</w:t>
            </w:r>
            <w:r w:rsidRPr="008903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03DE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8903DE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85FF7" w:rsidRPr="00AA52CC" w:rsidP="00D1291F" w14:textId="240D2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3,780.-</w:t>
            </w:r>
          </w:p>
        </w:tc>
        <w:tc>
          <w:tcPr>
            <w:tcW w:w="1134" w:type="dxa"/>
          </w:tcPr>
          <w:p w:rsidR="00885FF7" w:rsidRPr="00AA52CC" w:rsidP="00D1291F" w14:textId="112DEF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3,780.-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5EFEEE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85FF7" w:rsidRPr="008C0338" w:rsidP="00D1291F" w14:textId="28FCE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D751E" w:rsidP="00D1291F" w14:paraId="09CBEC3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122/2566</w:t>
            </w:r>
          </w:p>
          <w:p w:rsidR="002B2AC7" w:rsidRPr="00AA52CC" w:rsidP="00D1291F" w14:textId="696F04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6F31ED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BE7F0B" w:rsidP="008A6085" w14:textId="559E0C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716A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จ้างเหมาจัดสถานที่ตามโครงการจัดงานวันเด็กแห่งชาติ</w:t>
            </w:r>
            <w:r w:rsidRPr="00B0716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0716A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B0716A">
              <w:rPr>
                <w:rFonts w:ascii="TH SarabunPSK" w:hAnsi="TH SarabunPSK" w:cs="TH SarabunPSK"/>
                <w:sz w:val="28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885FF7" w:rsidRPr="00AA52CC" w:rsidP="00D1291F" w14:textId="30609C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21,800.-</w:t>
            </w:r>
          </w:p>
        </w:tc>
        <w:tc>
          <w:tcPr>
            <w:tcW w:w="1134" w:type="dxa"/>
          </w:tcPr>
          <w:p w:rsidR="00885FF7" w:rsidRPr="00AA52CC" w:rsidP="00D1291F" w14:textId="202419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21,800.-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textId="6507DF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019EE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รัตนมรรคา</w:t>
            </w:r>
          </w:p>
        </w:tc>
        <w:tc>
          <w:tcPr>
            <w:tcW w:w="2322" w:type="dxa"/>
          </w:tcPr>
          <w:p w:rsidR="00885FF7" w:rsidRPr="00AA52CC" w:rsidP="00D1291F" w14:textId="06BC46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รัตรมรรคา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D751E" w:rsidP="002923A7" w14:paraId="7FD6CA1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123/2566</w:t>
            </w:r>
          </w:p>
          <w:p w:rsidR="00D019EE" w:rsidRPr="00AA52CC" w:rsidP="002923A7" w14:textId="5E909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6E12B4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D019EE" w:rsidP="008A6085" w14:textId="4CC912B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จ้างเหมาเครื่องไฟขยายเสียงตามโครงการจัดงานวันเด็กแห่งชาติ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 2566  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ในวันเสาร์ที่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019EE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มกราคม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2566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ณ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บริเวณที่ทำการองค์การบริหารส่วนตำบลท่าคล้อ</w:t>
            </w:r>
          </w:p>
        </w:tc>
        <w:tc>
          <w:tcPr>
            <w:tcW w:w="1275" w:type="dxa"/>
          </w:tcPr>
          <w:p w:rsidR="00885FF7" w:rsidRPr="00AA52CC" w:rsidP="00D1291F" w14:textId="2DCD60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7,000.-</w:t>
            </w:r>
          </w:p>
        </w:tc>
        <w:tc>
          <w:tcPr>
            <w:tcW w:w="1134" w:type="dxa"/>
          </w:tcPr>
          <w:p w:rsidR="00885FF7" w:rsidRPr="00AA52CC" w:rsidP="00D1291F" w14:textId="3018C5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textId="3CD8CE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</w:tcPr>
          <w:p w:rsidR="00885FF7" w:rsidRPr="00AA52CC" w:rsidP="00D1291F" w14:textId="312946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D751E" w:rsidP="00C616F8" w14:paraId="1791511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124/2566</w:t>
            </w:r>
          </w:p>
          <w:p w:rsidR="00D019EE" w:rsidRPr="00AA52CC" w:rsidP="00C616F8" w14:textId="220B8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7204F" w:rsidP="00D1291F" w14:textId="3CE115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7204F" w:rsidRPr="00C616F8" w:rsidP="00D1291F" w14:textId="05CC9E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3632</w:t>
            </w:r>
          </w:p>
        </w:tc>
        <w:tc>
          <w:tcPr>
            <w:tcW w:w="1275" w:type="dxa"/>
          </w:tcPr>
          <w:p w:rsidR="0097204F" w:rsidP="00D1291F" w14:textId="253907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3,874.26</w:t>
            </w:r>
          </w:p>
        </w:tc>
        <w:tc>
          <w:tcPr>
            <w:tcW w:w="1134" w:type="dxa"/>
          </w:tcPr>
          <w:p w:rsidR="0097204F" w:rsidP="00D1291F" w14:textId="213CD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3,874.26</w:t>
            </w:r>
          </w:p>
        </w:tc>
        <w:tc>
          <w:tcPr>
            <w:tcW w:w="1559" w:type="dxa"/>
          </w:tcPr>
          <w:p w:rsidR="0097204F" w:rsidP="00D1291F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7204F" w:rsidP="00D1291F" w14:textId="51BE4B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97204F" w:rsidP="00D1291F" w14:textId="548D4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97204F" w:rsidP="00D1291F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D751E" w:rsidP="00D1291F" w14:paraId="4C13024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125/2566</w:t>
            </w:r>
          </w:p>
          <w:p w:rsidR="00D019EE" w:rsidP="00D1291F" w14:textId="0B2CC2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0F228E" w:rsidP="00D1291F" w14:textId="104A3D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F228E" w:rsidRPr="00F963C7" w:rsidP="00D1291F" w14:textId="725C05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จ้างเหมาโครงการปรับปรุงสภาพพื้นที่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F228E" w:rsidP="00D1291F" w14:textId="24F95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50,467.29</w:t>
            </w:r>
          </w:p>
        </w:tc>
        <w:tc>
          <w:tcPr>
            <w:tcW w:w="1134" w:type="dxa"/>
          </w:tcPr>
          <w:p w:rsidR="000F228E" w:rsidP="002B2AC7" w14:textId="2C4DB1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50,467.29</w:t>
            </w:r>
          </w:p>
        </w:tc>
        <w:tc>
          <w:tcPr>
            <w:tcW w:w="1559" w:type="dxa"/>
          </w:tcPr>
          <w:p w:rsidR="000F228E" w:rsidP="00D1291F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0F228E" w:rsidP="00D1291F" w14:textId="3B9BE2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2322" w:type="dxa"/>
          </w:tcPr>
          <w:p w:rsidR="000F228E" w:rsidP="00D1291F" w14:textId="66514F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1277" w:type="dxa"/>
          </w:tcPr>
          <w:p w:rsidR="000F228E" w:rsidP="00D1291F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D751E" w:rsidP="00D1291F" w14:paraId="5871BF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126/2566</w:t>
            </w:r>
          </w:p>
          <w:p w:rsidR="00D019EE" w:rsidP="00D1291F" w14:textId="5F47C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DF55989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6D751E" w:rsidP="00D1291F" w14:paraId="7DC83DDF" w14:textId="1EC3F9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6D751E" w:rsidP="00D1291F" w14:paraId="05FA9BB6" w14:textId="3661E4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จ้างเหมาโครงการก่อสร้างรั่ว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6D751E" w:rsidP="00D1291F" w14:paraId="7A3446CB" w14:textId="5F21A0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112,149.53</w:t>
            </w:r>
          </w:p>
        </w:tc>
        <w:tc>
          <w:tcPr>
            <w:tcW w:w="1134" w:type="dxa"/>
          </w:tcPr>
          <w:p w:rsidR="006D751E" w:rsidP="002B2AC7" w14:paraId="428CC3FF" w14:textId="59A38B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112,149.53</w:t>
            </w:r>
          </w:p>
        </w:tc>
        <w:tc>
          <w:tcPr>
            <w:tcW w:w="1559" w:type="dxa"/>
          </w:tcPr>
          <w:p w:rsidR="006D751E" w:rsidP="00D1291F" w14:paraId="2D47D6FE" w14:textId="01D000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6D751E" w:rsidP="00D1291F" w14:paraId="380FA172" w14:textId="722D2C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2322" w:type="dxa"/>
          </w:tcPr>
          <w:p w:rsidR="006D751E" w:rsidP="00D1291F" w14:paraId="4AB15DB7" w14:textId="4A030F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1277" w:type="dxa"/>
          </w:tcPr>
          <w:p w:rsidR="006D751E" w:rsidP="00D1291F" w14:paraId="11652461" w14:textId="0CCCD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B1EBF" w:rsidP="006D751E" w14:paraId="7289054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127/2566</w:t>
            </w:r>
          </w:p>
          <w:p w:rsidR="00D019EE" w:rsidP="006D751E" w14:paraId="70314A1E" w14:textId="5CB34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B1EBF" w:rsidP="00D019EE" w14:paraId="14D6368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5B22" w:rsidP="003B2C23" w14:paraId="33864AE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 w14:textId="7098DDE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4E025F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1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963C7" w:rsidRPr="00AA52CC" w:rsidP="00F963C7" w14:textId="1B9920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F963C7" w:rsidRPr="00D019EE" w:rsidP="008A6085" w14:textId="3EE43E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จ้างเหมาจัดทำป้ายประชาสัมพันธ์ตามโครงการฝึกอบรม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ส่งเสริมอาชีพตำบลท่าคล้อ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หลักสูตรการสานที่ใส่แก้วเยติจากหวายเทียม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019EE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D019EE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F963C7" w:rsidRPr="00AA52CC" w:rsidP="00F963C7" w14:textId="553E4E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F963C7" w:rsidRPr="00AA52CC" w:rsidP="00F963C7" w14:textId="525C1F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F963C7" w:rsidRPr="00AA52CC" w:rsidP="00F963C7" w14:textId="71019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F963C7" w:rsidRPr="00125720" w:rsidP="00F963C7" w14:textId="755899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F963C7" w:rsidRPr="0021028A" w:rsidP="00F963C7" w14:textId="6F87B9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F963C7" w:rsidRPr="00AA52CC" w:rsidP="00F963C7" w14:textId="630BAD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B1EBF" w:rsidP="00F963C7" w14:paraId="44DE5EE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128/2566</w:t>
            </w:r>
          </w:p>
          <w:p w:rsidR="00D019EE" w:rsidRPr="00AA52CC" w:rsidP="00F963C7" w14:textId="41DF99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21EAA5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1028A" w:rsidRPr="00861D31" w:rsidP="008A6085" w14:textId="71F3DB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21028A" w:rsidP="00D1291F" w14:textId="7DD047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21028A" w:rsidP="00D1291F" w14:textId="61162B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2A9F25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21028A" w:rsidP="00D1291F" w14:textId="3677C8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B1EBF" w:rsidP="00D1291F" w14:paraId="2C4B5F5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129/2566</w:t>
            </w:r>
          </w:p>
          <w:p w:rsidR="00861D31" w:rsidP="00D1291F" w14:textId="05463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6294E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21028A" w:rsidRPr="00861D31" w:rsidP="008A6085" w14:textId="385BC23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็กก่อนวัยเรียนโรงเรียนวัดท่าคล้อ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21028A" w:rsidP="00D1291F" w14:textId="5145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textId="1145CD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3DE07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21028A" w:rsidP="00D1291F" w14:textId="66E457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B1EBF" w:rsidP="00D1291F" w14:paraId="60EBB9E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130/2566</w:t>
            </w:r>
          </w:p>
          <w:p w:rsidR="00861D31" w:rsidP="00D1291F" w14:textId="0AC45E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395916" w:rsidP="0039591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 w14:paraId="08C35DD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 w14:paraId="352C5C31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5916" w:rsidP="0039591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95916" w:rsidRPr="00DD246A" w:rsidP="00395916" w14:textId="1CBD7F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395916" w:rsidRPr="00DD246A" w:rsidP="00395916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395916" w:rsidRPr="00AA52CC" w:rsidP="00395916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1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0353DFAE" w14:textId="77777777" w:rsidTr="0001687A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C2FDF5C" w14:textId="77777777" w:rsidTr="0001687A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5916" w:rsidRPr="00AA52CC" w:rsidP="0001687A" w14:textId="14A1B1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395916" w:rsidRPr="00861D31" w:rsidP="008A6085" w14:textId="7E7A68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็กก่อนวัยเรียนโรงเรียนวัดหาดสองแคว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861D3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395916" w:rsidRPr="00AA52CC" w:rsidP="0001687A" w14:textId="0E2C24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395916" w:rsidRPr="00AA52CC" w:rsidP="0001687A" w14:textId="41EA5D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5916" w:rsidRPr="00125720" w:rsidP="0001687A" w14:textId="1A47E3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395916" w:rsidRPr="00F94202" w:rsidP="0001687A" w14:textId="61FE7D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395916" w:rsidRPr="00AA52CC" w:rsidP="00016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94202" w:rsidP="0001687A" w14:paraId="155E65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131/2566</w:t>
            </w:r>
          </w:p>
          <w:p w:rsidR="00861D31" w:rsidRPr="00AA52CC" w:rsidP="0001687A" w14:textId="3EFF49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paraId="13C675AD" w14:textId="616A1D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3F9D18C8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08CC8D9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2A5FD68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39B5031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70450064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222CF78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322027BE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16A184F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D31" w:rsidP="00AD76B9" w14:paraId="62AD234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paraId="4D776CA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5B22" w:rsidP="001157B8" w14:paraId="771BBD7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75B22" w:rsidP="001157B8" w14:paraId="6C305FC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157B8" w:rsidP="001157B8" w14:paraId="44221C2E" w14:textId="7E3FAF2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1157B8" w:rsidRPr="00DD246A" w:rsidP="001157B8" w14:paraId="6B9FE740" w14:textId="0BAAA9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0DF4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1157B8" w:rsidRPr="00DD246A" w:rsidP="001157B8" w14:paraId="70777A95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1157B8" w:rsidRPr="00AA52CC" w:rsidP="001157B8" w14:paraId="32A69B8B" w14:textId="13F0DC78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861D31"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1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6F51EE4A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AA52CC" w:rsidP="001157B8" w14:paraId="3CA9EF4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1157B8" w:rsidRPr="00AA52CC" w:rsidP="001157B8" w14:paraId="5E4C363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1157B8" w:rsidRPr="00AA52CC" w:rsidP="001157B8" w14:paraId="2CC92FF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1157B8" w:rsidRPr="00AA52CC" w:rsidP="001157B8" w14:paraId="3D41782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1157B8" w:rsidRPr="00AA52CC" w:rsidP="001157B8" w14:paraId="13AB92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1157B8" w:rsidRPr="00AA52CC" w:rsidP="001157B8" w14:paraId="3821833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1157B8" w:rsidRPr="00AA52CC" w:rsidP="001157B8" w14:paraId="78B3889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1157B8" w:rsidRPr="00AA52CC" w:rsidP="001157B8" w14:paraId="1A8C81E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1157B8" w:rsidRPr="00AA52CC" w:rsidP="001157B8" w14:paraId="1B60E58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F808BC2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B444CE" w:rsidP="001157B8" w14:paraId="352F77F5" w14:textId="14B4C2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1157B8" w:rsidRPr="001157B8" w:rsidP="001157B8" w14:paraId="7919BB35" w14:textId="797148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บ้านเขาหินดาด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157B8" w:rsidRPr="00AA52CC" w:rsidP="003C2AC0" w14:paraId="6B2FCBD9" w14:textId="7203C6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241,121.50</w:t>
            </w:r>
          </w:p>
        </w:tc>
        <w:tc>
          <w:tcPr>
            <w:tcW w:w="1134" w:type="dxa"/>
          </w:tcPr>
          <w:p w:rsidR="001157B8" w:rsidRPr="00AA52CC" w:rsidP="001157B8" w14:paraId="23AC3DBE" w14:textId="45B36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241,121.50</w:t>
            </w:r>
          </w:p>
        </w:tc>
        <w:tc>
          <w:tcPr>
            <w:tcW w:w="1559" w:type="dxa"/>
          </w:tcPr>
          <w:p w:rsidR="001157B8" w:rsidRPr="00AA52CC" w:rsidP="001157B8" w14:paraId="21C969E2" w14:textId="0E4B6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157B8" w:rsidRPr="00125720" w:rsidP="001157B8" w14:paraId="46EFBDFF" w14:textId="7D5B29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1157B8" w:rsidRPr="001157B8" w:rsidP="001157B8" w14:paraId="7658B0A2" w14:textId="2D4CF5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1157B8" w:rsidRPr="00AA52CC" w:rsidP="001157B8" w14:paraId="437D1E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2AC0" w:rsidP="001157B8" w14:paraId="64922C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2/2566</w:t>
            </w:r>
          </w:p>
          <w:p w:rsidR="00861D31" w:rsidRPr="00AA52CC" w:rsidP="001157B8" w14:paraId="0931330F" w14:textId="3CAD69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A5B9A0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61D31" w:rsidP="001157B8" w14:paraId="06BD5A78" w14:textId="50CF1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61D31" w:rsidP="001157B8" w14:paraId="29445070" w14:textId="6937E0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โครงการขยายไหล่ทาง</w:t>
            </w:r>
            <w:r w:rsidR="00EA5D3A"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ลูกรัง</w:t>
            </w:r>
            <w:r w:rsidR="00EA5D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5D3A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="00EA5D3A">
              <w:rPr>
                <w:rFonts w:ascii="TH SarabunPSK" w:hAnsi="TH SarabunPSK" w:cs="TH SarabunPSK" w:hint="cs"/>
                <w:sz w:val="28"/>
                <w:cs/>
              </w:rPr>
              <w:t xml:space="preserve"> 11 (</w:t>
            </w:r>
            <w:r w:rsidR="00EA5D3A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บ้านเขาหินดาด</w:t>
            </w:r>
            <w:r w:rsidR="00EA5D3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61D31" w:rsidP="003C2AC0" w14:paraId="3CCE9DEC" w14:textId="259F3C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308,000.-</w:t>
            </w:r>
          </w:p>
        </w:tc>
        <w:tc>
          <w:tcPr>
            <w:tcW w:w="1134" w:type="dxa"/>
          </w:tcPr>
          <w:p w:rsidR="00861D31" w:rsidP="001157B8" w14:paraId="5D8D3A47" w14:textId="636C75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308,000.-</w:t>
            </w:r>
          </w:p>
        </w:tc>
        <w:tc>
          <w:tcPr>
            <w:tcW w:w="1559" w:type="dxa"/>
          </w:tcPr>
          <w:p w:rsidR="00861D31" w:rsidRPr="00AA52CC" w:rsidP="001157B8" w14:paraId="0E01A3F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61D31" w:rsidRPr="00125720" w:rsidP="001157B8" w14:paraId="6FFB087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861D31" w:rsidRPr="001157B8" w:rsidP="001157B8" w14:paraId="0C81057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861D31" w:rsidP="001157B8" w14:paraId="4CBA80B7" w14:textId="52D6E5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61D31" w:rsidP="001157B8" w14:paraId="192D8B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3/2566</w:t>
            </w:r>
          </w:p>
          <w:p w:rsidR="00EA5D3A" w:rsidP="001157B8" w14:paraId="29E8BCF5" w14:textId="615888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มกราคม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paraId="7990D401" w14:textId="0343F69D">
      <w:pPr>
        <w:spacing w:after="0"/>
        <w:rPr>
          <w:rFonts w:ascii="TH SarabunPSK" w:hAnsi="TH SarabunPSK" w:cs="TH SarabunPSK"/>
          <w:sz w:val="32"/>
          <w:szCs w:val="32"/>
        </w:rPr>
        <w:sectPr w:rsidSect="007B77B3">
          <w:type w:val="nextPage"/>
          <w:pgSz w:w="15840" w:h="12240" w:orient="landscape"/>
          <w:pgMar w:top="1418" w:right="1440" w:bottom="851" w:left="1440" w:header="720" w:footer="720" w:gutter="0"/>
          <w:pgNumType w:start="1"/>
          <w:cols w:space="720"/>
          <w:docGrid w:linePitch="360"/>
        </w:sectPr>
      </w:pPr>
    </w:p>
    <w:p w:rsidR="002535E6" w:rsidP="002535E6" w14:textId="36EAEC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552DCF0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1CD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2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2694" w:type="dxa"/>
          </w:tcPr>
          <w:p w:rsidR="00885FF7" w:rsidRPr="000A1072" w:rsidP="00C44E43" w14:textId="24762D3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จัดซื้อวัสดุสำนักงาน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น้ำดื่มและหนังสือพิมพ์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885FF7" w:rsidRPr="000A1072" w:rsidP="00D1291F" w14:textId="375446C6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1,190.-</w:t>
            </w:r>
          </w:p>
        </w:tc>
        <w:tc>
          <w:tcPr>
            <w:tcW w:w="1134" w:type="dxa"/>
          </w:tcPr>
          <w:p w:rsidR="00885FF7" w:rsidRPr="000A1072" w:rsidP="008851CF" w14:textId="79C31FF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1,190.-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1072" w:rsidP="00D1291F" w14:textId="209D762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0A1072" w:rsidP="005E0DF4" w14:textId="14D32BA2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E0DF4" w:rsidRPr="000A1072" w:rsidP="00D1291F" w14:paraId="1DA53F58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75/2566</w:t>
            </w:r>
          </w:p>
          <w:p w:rsidR="002611CD" w:rsidRPr="000A1072" w:rsidP="00D1291F" w14:textId="1CDEB9A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677BD80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2694" w:type="dxa"/>
          </w:tcPr>
          <w:p w:rsidR="00885FF7" w:rsidRPr="000A1072" w:rsidP="002611CD" w14:textId="2054616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กองสวัสดิการสังคม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885FF7" w:rsidRPr="000A1072" w:rsidP="00D1291F" w14:textId="262E8166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6,302.71</w:t>
            </w:r>
          </w:p>
        </w:tc>
        <w:tc>
          <w:tcPr>
            <w:tcW w:w="1134" w:type="dxa"/>
          </w:tcPr>
          <w:p w:rsidR="00885FF7" w:rsidRPr="000A1072" w:rsidP="00D1291F" w14:textId="51C2FF71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6,302.71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1072" w:rsidP="00D1291F" w14:textId="67DAD06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1072" w:rsidP="00D1291F" w14:textId="507AFDB4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E0DF4" w:rsidRPr="000A1072" w:rsidP="00D1291F" w14:paraId="40CE8298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76/2566</w:t>
            </w:r>
          </w:p>
          <w:p w:rsidR="002611CD" w:rsidRPr="000A1072" w:rsidP="00D1291F" w14:textId="3D2208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4D74D45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</w:p>
        </w:tc>
        <w:tc>
          <w:tcPr>
            <w:tcW w:w="2694" w:type="dxa"/>
          </w:tcPr>
          <w:p w:rsidR="00885FF7" w:rsidRPr="000A1072" w:rsidP="002611CD" w14:textId="25EB670E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กำจัดขยะมูลฝอย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885FF7" w:rsidRPr="000A1072" w:rsidP="00D1291F" w14:textId="347892F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10,938.66</w:t>
            </w:r>
          </w:p>
        </w:tc>
        <w:tc>
          <w:tcPr>
            <w:tcW w:w="1134" w:type="dxa"/>
          </w:tcPr>
          <w:p w:rsidR="00885FF7" w:rsidRPr="000A1072" w:rsidP="00D1291F" w14:textId="6842218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10,938.66</w:t>
            </w:r>
          </w:p>
        </w:tc>
        <w:tc>
          <w:tcPr>
            <w:tcW w:w="1559" w:type="dxa"/>
          </w:tcPr>
          <w:p w:rsidR="00885FF7" w:rsidRPr="000A1072" w:rsidP="00D1291F" w14:textId="55BBCC3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1072" w:rsidP="00D1291F" w14:textId="73BD543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1072" w:rsidP="00D1291F" w14:textId="3071A9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E0DF4" w:rsidRPr="000A1072" w:rsidP="00D1291F" w14:paraId="4C0D6820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77/2566</w:t>
            </w:r>
          </w:p>
          <w:p w:rsidR="002611CD" w:rsidRPr="000A1072" w:rsidP="00D1291F" w14:textId="239A27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396067E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4</w:t>
            </w:r>
          </w:p>
        </w:tc>
        <w:tc>
          <w:tcPr>
            <w:tcW w:w="2694" w:type="dxa"/>
          </w:tcPr>
          <w:p w:rsidR="00885FF7" w:rsidRPr="000A1072" w:rsidP="002611CD" w14:textId="3E01DD7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กองช่าง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885FF7" w:rsidRPr="000A1072" w:rsidP="00D1291F" w14:textId="504CBE7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7,145.31</w:t>
            </w:r>
          </w:p>
        </w:tc>
        <w:tc>
          <w:tcPr>
            <w:tcW w:w="1134" w:type="dxa"/>
          </w:tcPr>
          <w:p w:rsidR="00885FF7" w:rsidRPr="000A1072" w:rsidP="00D1291F" w14:textId="7980253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7,145.31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1072" w:rsidP="00D1291F" w14:textId="1C81FBF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1072" w:rsidP="00D1291F" w14:textId="41ACD60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E0DF4" w:rsidRPr="000A1072" w:rsidP="00D1291F" w14:paraId="4420AAD6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78/2566</w:t>
            </w:r>
          </w:p>
          <w:p w:rsidR="002611CD" w:rsidRPr="000A1072" w:rsidP="00D1291F" w14:textId="4DBAC1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3446B753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2694" w:type="dxa"/>
          </w:tcPr>
          <w:p w:rsidR="00885FF7" w:rsidRPr="000A1072" w:rsidP="002611CD" w14:textId="7B4273A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สำนักปลัด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885FF7" w:rsidRPr="000A1072" w:rsidP="00D1291F" w14:textId="4442EA0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18,060.61</w:t>
            </w:r>
          </w:p>
        </w:tc>
        <w:tc>
          <w:tcPr>
            <w:tcW w:w="1134" w:type="dxa"/>
          </w:tcPr>
          <w:p w:rsidR="00885FF7" w:rsidRPr="000A1072" w:rsidP="00D1291F" w14:textId="03C023D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18,060.61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1072" w:rsidP="00D1291F" w14:textId="0F409A71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ร้านนิลวิไงการค้า</w:t>
            </w:r>
          </w:p>
        </w:tc>
        <w:tc>
          <w:tcPr>
            <w:tcW w:w="2322" w:type="dxa"/>
          </w:tcPr>
          <w:p w:rsidR="00885FF7" w:rsidRPr="000A1072" w:rsidP="005E0DF4" w14:textId="3C718F6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E0DF4" w:rsidRPr="000A1072" w:rsidP="005C4224" w14:paraId="7D2C8250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79/2566</w:t>
            </w:r>
          </w:p>
          <w:p w:rsidR="002611CD" w:rsidRPr="000A1072" w:rsidP="005C4224" w14:textId="448E112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RPr="000A1072" w:rsidP="00D1291F" w14:textId="2F903DA3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6</w:t>
            </w:r>
          </w:p>
        </w:tc>
        <w:tc>
          <w:tcPr>
            <w:tcW w:w="2694" w:type="dxa"/>
          </w:tcPr>
          <w:p w:rsidR="000E2C71" w:rsidRPr="000A1072" w:rsidP="002611CD" w14:textId="0FDB3302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น้ำมันเชื้อเพลิงและหล่อลื่น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0A1072" w:rsidR="002611CD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รักษาความสงบภายใน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275" w:type="dxa"/>
          </w:tcPr>
          <w:p w:rsidR="000E2C71" w:rsidRPr="000A1072" w:rsidP="00D1291F" w14:textId="6AD1DC25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27,950.65</w:t>
            </w:r>
          </w:p>
        </w:tc>
        <w:tc>
          <w:tcPr>
            <w:tcW w:w="1134" w:type="dxa"/>
          </w:tcPr>
          <w:p w:rsidR="000E2C71" w:rsidRPr="000A1072" w:rsidP="00D1291F" w14:textId="1BD4728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27,950.65</w:t>
            </w:r>
          </w:p>
        </w:tc>
        <w:tc>
          <w:tcPr>
            <w:tcW w:w="1559" w:type="dxa"/>
          </w:tcPr>
          <w:p w:rsidR="000E2C71" w:rsidRPr="000A1072" w:rsidP="00D1291F" w14:textId="37B02C9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RPr="000A1072" w:rsidP="00D1291F" w14:textId="12A3D584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RPr="000A1072" w:rsidP="005E0DF4" w14:textId="3242D144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RPr="000A1072" w:rsidP="00D1291F" w14:textId="3C4480EB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21627" w:rsidRPr="000A1072" w:rsidP="007D4C51" w14:paraId="403B995D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80/2566</w:t>
            </w:r>
          </w:p>
          <w:p w:rsidR="002611CD" w:rsidRPr="000A1072" w:rsidP="007D4C51" w14:textId="330678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RPr="000A1072" w:rsidP="00D1291F" w14:textId="49774E37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7</w:t>
            </w:r>
          </w:p>
        </w:tc>
        <w:tc>
          <w:tcPr>
            <w:tcW w:w="2694" w:type="dxa"/>
          </w:tcPr>
          <w:p w:rsidR="00261689" w:rsidRPr="000A1072" w:rsidP="00D1291F" w14:textId="579242C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จัดซื้อวัสดุก่อสร้าง</w:t>
            </w:r>
          </w:p>
        </w:tc>
        <w:tc>
          <w:tcPr>
            <w:tcW w:w="1275" w:type="dxa"/>
          </w:tcPr>
          <w:p w:rsidR="00261689" w:rsidRPr="000A1072" w:rsidP="005E0DF4" w14:textId="3D5BF28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4,812.-</w:t>
            </w:r>
          </w:p>
        </w:tc>
        <w:tc>
          <w:tcPr>
            <w:tcW w:w="1134" w:type="dxa"/>
          </w:tcPr>
          <w:p w:rsidR="00261689" w:rsidRPr="000A1072" w:rsidP="00D1291F" w14:textId="5BF14852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</w:rPr>
              <w:t>4,812.-</w:t>
            </w:r>
          </w:p>
        </w:tc>
        <w:tc>
          <w:tcPr>
            <w:tcW w:w="1559" w:type="dxa"/>
          </w:tcPr>
          <w:p w:rsidR="00261689" w:rsidRPr="000A1072" w:rsidP="00D1291F" w14:textId="4D1A8BA4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RPr="000A1072" w:rsidP="00247A04" w14:textId="2032A1B3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261689" w:rsidRPr="000A1072" w:rsidP="00D1291F" w14:textId="0E62DDC9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ร้าน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ไพโร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จน</w:t>
            </w:r>
            <w:r w:rsidRPr="000A1072" w:rsidR="001157B8"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  <w:t>์</w:t>
            </w: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พาณิชย์</w:t>
            </w:r>
          </w:p>
        </w:tc>
        <w:tc>
          <w:tcPr>
            <w:tcW w:w="1277" w:type="dxa"/>
          </w:tcPr>
          <w:p w:rsidR="00261689" w:rsidRPr="000A1072" w:rsidP="00D1291F" w14:textId="073EC524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A1072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21627" w:rsidRPr="000A1072" w:rsidP="00D1291F" w14:paraId="5270610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>80.1/2566</w:t>
            </w:r>
          </w:p>
          <w:p w:rsidR="00F42AC7" w:rsidRPr="000A1072" w:rsidP="00D1291F" w14:textId="60C06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23 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5DA8EF64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A1072" w:rsidRPr="000A1072" w:rsidP="000A1072" w14:paraId="1DBA5286" w14:textId="3BC5A564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0A1072" w:rsidRPr="000A1072" w:rsidP="000A1072" w14:paraId="0FFC91DC" w14:textId="2866CCB7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จัดซื้อวัสดุอาหารเสริม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A1072" w:rsidRPr="000A1072" w:rsidP="000A1072" w14:paraId="67745AB8" w14:textId="0AC844B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63,360.44</w:t>
            </w:r>
          </w:p>
        </w:tc>
        <w:tc>
          <w:tcPr>
            <w:tcW w:w="1134" w:type="dxa"/>
          </w:tcPr>
          <w:p w:rsidR="000A1072" w:rsidRPr="000A1072" w:rsidP="000A1072" w14:paraId="75C92EB7" w14:textId="4001488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63,360.44</w:t>
            </w:r>
          </w:p>
        </w:tc>
        <w:tc>
          <w:tcPr>
            <w:tcW w:w="1559" w:type="dxa"/>
          </w:tcPr>
          <w:p w:rsidR="000A1072" w:rsidRPr="000A1072" w:rsidP="000A1072" w14:paraId="42121592" w14:textId="0C48E673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A1072" w:rsidRPr="000A1072" w:rsidP="000A1072" w14:paraId="4AD25BE1" w14:textId="63BD771B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0A1072" w:rsidRPr="000A1072" w:rsidP="000A1072" w14:paraId="031B986A" w14:textId="768F42E3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0A1072" w:rsidRPr="000A1072" w:rsidP="000A1072" w14:paraId="54B2CD88" w14:textId="7105F6D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A1072" w:rsidP="000A1072" w14:paraId="0CDCC55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81/2566</w:t>
            </w:r>
          </w:p>
          <w:p w:rsidR="000A1072" w:rsidRPr="000A1072" w:rsidP="000A1072" w14:paraId="6A83CEFF" w14:textId="0C8A9B7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36118F" w:rsidP="0036118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2AC7" w:rsidP="0036118F" w14:paraId="5188F44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1072" w:rsidP="0036118F" w14:paraId="0360094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1072" w:rsidP="0036118F" w14:paraId="063FFDEF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39A69E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1CD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2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247C9B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201B7" w:rsidRPr="00605341" w:rsidP="00D1291F" w14:textId="693B3B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จัดซื้อวัสดุอาหารเสริม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621627" w14:textId="5970BC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63,360.44</w:t>
            </w:r>
          </w:p>
        </w:tc>
        <w:tc>
          <w:tcPr>
            <w:tcW w:w="1134" w:type="dxa"/>
          </w:tcPr>
          <w:p w:rsidR="00261689" w:rsidRPr="000A6367" w:rsidP="00261689" w14:textId="7494B6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63,360.44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2311A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885FF7" w:rsidRPr="002D3125" w:rsidP="00261689" w14:textId="55A5B6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21627" w:rsidP="00D1291F" w14:paraId="2FD2A32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81/2566</w:t>
            </w:r>
          </w:p>
          <w:p w:rsidR="00F42AC7" w:rsidRPr="000A6367" w:rsidP="00D1291F" w14:textId="4B6B07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654E3" w14:textId="3ECA823C"/>
    <w:p w:rsidR="002B2AC7" w14:textId="77777777"/>
    <w:p w:rsidR="002B2AC7" w14:textId="77777777"/>
    <w:p w:rsidR="002B2AC7" w14:textId="77777777"/>
    <w:p w:rsidR="002B2AC7" w14:textId="77777777"/>
    <w:p w:rsidR="003A2955" w:rsidP="002B2AC7" w14:textId="77777777">
      <w:pPr>
        <w:spacing w:after="0"/>
      </w:pPr>
    </w:p>
    <w:p w:rsidR="002B2AC7" w:rsidP="002B2AC7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2AC7" w:rsidP="002B2AC7" w14:paraId="0E10E72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2AC7" w:rsidP="002B2AC7" w14:paraId="3980409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2AC7" w:rsidP="002B2AC7" w14:paraId="11916817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955" w:rsidP="000A107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0756" w:rsidP="001B651C" w14:paraId="63CBC91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F0756" w:rsidP="001B651C" w14:paraId="7F65BC2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F0756" w:rsidP="001B651C" w14:paraId="25E948A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7CF0333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5E33399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1CD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2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7B0CD4A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885FF7" w:rsidRPr="000A1072" w:rsidP="00F42AC7" w14:textId="0C9601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จ้างเหมาบำรุงรักษาซ่อมแซมรถยนต์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ทะเบียน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กฉ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4797 </w:t>
            </w:r>
          </w:p>
        </w:tc>
        <w:tc>
          <w:tcPr>
            <w:tcW w:w="1275" w:type="dxa"/>
          </w:tcPr>
          <w:p w:rsidR="00885FF7" w:rsidRPr="000A1072" w:rsidP="00D1291F" w14:textId="64632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1,605.32</w:t>
            </w:r>
          </w:p>
        </w:tc>
        <w:tc>
          <w:tcPr>
            <w:tcW w:w="1134" w:type="dxa"/>
          </w:tcPr>
          <w:p w:rsidR="00885FF7" w:rsidRPr="000A1072" w:rsidP="00D1291F" w14:textId="36BFDEC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1,605.32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0A1072" w:rsidP="0053430B" w14:textId="4C49245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บริษัท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จึงกงเฮง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885FF7" w:rsidRPr="000A1072" w:rsidP="00D1291F" w14:textId="1C50D8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บริษัท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จึงกงเฮง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B2AC7" w:rsidRPr="000A1072" w:rsidP="00D1291F" w14:paraId="649994F9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149/2566</w:t>
            </w:r>
          </w:p>
          <w:p w:rsidR="00F42AC7" w:rsidRPr="000A1072" w:rsidP="00D1291F" w14:textId="225A56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72F4FB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694" w:type="dxa"/>
          </w:tcPr>
          <w:p w:rsidR="00885FF7" w:rsidRPr="000A1072" w:rsidP="00D1291F" w14:textId="6C36D6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จ้างเหมาบำรุงรักษาซ่อมแซมรถยนต์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ทะเบียน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กน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885FF7" w:rsidRPr="000A1072" w:rsidP="00D1291F" w14:textId="15854A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3,292.39</w:t>
            </w:r>
          </w:p>
        </w:tc>
        <w:tc>
          <w:tcPr>
            <w:tcW w:w="1134" w:type="dxa"/>
          </w:tcPr>
          <w:p w:rsidR="00885FF7" w:rsidRPr="000A1072" w:rsidP="00D1291F" w14:textId="3F9D57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3,292.39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0A1072" w:rsidP="00D1291F" w14:textId="0C38C43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บริษัท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โตโยต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้า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885FF7" w:rsidRPr="000A1072" w:rsidP="00D1291F" w14:textId="0A4F0C7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บริษัท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โตโยต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้า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RPr="000A1072" w:rsidP="002923A7" w14:paraId="159E6703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150/2566</w:t>
            </w:r>
          </w:p>
          <w:p w:rsidR="00F42AC7" w:rsidRPr="000A1072" w:rsidP="002923A7" w14:textId="773B5F3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0A1072" w:rsidP="00D1291F" w14:textId="78E2900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694" w:type="dxa"/>
          </w:tcPr>
          <w:p w:rsidR="00885FF7" w:rsidRPr="000A1072" w:rsidP="00D1291F" w14:textId="0F088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จ้างเหมาบำรุงรักษาซ่อมแซมเครื่องปริ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้นเต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อร์และเครื่องสำรองไฟ</w:t>
            </w:r>
          </w:p>
        </w:tc>
        <w:tc>
          <w:tcPr>
            <w:tcW w:w="1275" w:type="dxa"/>
          </w:tcPr>
          <w:p w:rsidR="00885FF7" w:rsidRPr="000A1072" w:rsidP="00D1291F" w14:textId="46E7B86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6,350.-</w:t>
            </w:r>
          </w:p>
        </w:tc>
        <w:tc>
          <w:tcPr>
            <w:tcW w:w="1134" w:type="dxa"/>
          </w:tcPr>
          <w:p w:rsidR="00885FF7" w:rsidRPr="000A1072" w:rsidP="00D1291F" w14:textId="3F5B48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6,350.-</w:t>
            </w:r>
          </w:p>
        </w:tc>
        <w:tc>
          <w:tcPr>
            <w:tcW w:w="1559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0A1072" w:rsidP="00D1291F" w14:textId="4522F9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ร้านซี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อาร์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เอส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ซัพ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885FF7" w:rsidRPr="000A1072" w:rsidP="00D1291F" w14:textId="19562A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ร้านซี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อาร์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เอส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ซัพ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885FF7" w:rsidRPr="000A1072" w:rsidP="00D1291F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RPr="000A1072" w:rsidP="00C616F8" w14:paraId="199AB1F8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151/2566</w:t>
            </w:r>
          </w:p>
          <w:p w:rsidR="00F42AC7" w:rsidRPr="000A1072" w:rsidP="00C616F8" w14:textId="30B37A6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7204F" w:rsidRPr="000A1072" w:rsidP="00D1291F" w14:textId="5EAA2E3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694" w:type="dxa"/>
          </w:tcPr>
          <w:p w:rsidR="0097204F" w:rsidRPr="000A1072" w:rsidP="00D1291F" w14:textId="6A2EFAF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จ้างเหมาบำรุงรักษาซ่อมแซมรถยนต์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ทะเบียน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82-7413</w:t>
            </w:r>
          </w:p>
        </w:tc>
        <w:tc>
          <w:tcPr>
            <w:tcW w:w="1275" w:type="dxa"/>
          </w:tcPr>
          <w:p w:rsidR="0097204F" w:rsidRPr="000A1072" w:rsidP="00D1291F" w14:textId="0DA7292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7,590.-</w:t>
            </w:r>
          </w:p>
        </w:tc>
        <w:tc>
          <w:tcPr>
            <w:tcW w:w="1134" w:type="dxa"/>
          </w:tcPr>
          <w:p w:rsidR="0097204F" w:rsidRPr="000A1072" w:rsidP="00D1291F" w14:textId="44FA2D6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7,590.-</w:t>
            </w:r>
          </w:p>
        </w:tc>
        <w:tc>
          <w:tcPr>
            <w:tcW w:w="1559" w:type="dxa"/>
          </w:tcPr>
          <w:p w:rsidR="0097204F" w:rsidRPr="000A1072" w:rsidP="00D1291F" w14:textId="719129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7204F" w:rsidRPr="000A1072" w:rsidP="00D1291F" w14:textId="457A52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97204F" w:rsidRPr="000A1072" w:rsidP="00D1291F" w14:textId="5C67432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97204F" w:rsidRPr="000A1072" w:rsidP="00D1291F" w14:textId="1A3EFCE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RPr="000A1072" w:rsidP="00D1291F" w14:paraId="0087A685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152/2566</w:t>
            </w:r>
          </w:p>
          <w:p w:rsidR="004C687E" w:rsidRPr="000A1072" w:rsidP="00D1291F" w14:textId="47FD2AE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7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0F228E" w:rsidRPr="000A1072" w:rsidP="00D1291F" w14:textId="6F0BF4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4" w:type="dxa"/>
          </w:tcPr>
          <w:p w:rsidR="000F228E" w:rsidRPr="000A1072" w:rsidP="00D1291F" w14:textId="5695BA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จ้างเหมาซ่อมแซมหัวปั๊มมอเตอร์เครื่องสูบน้ำ</w:t>
            </w:r>
          </w:p>
        </w:tc>
        <w:tc>
          <w:tcPr>
            <w:tcW w:w="1275" w:type="dxa"/>
          </w:tcPr>
          <w:p w:rsidR="000F228E" w:rsidRPr="000A1072" w:rsidP="00D1291F" w14:textId="034BCC3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86,259.12</w:t>
            </w:r>
          </w:p>
        </w:tc>
        <w:tc>
          <w:tcPr>
            <w:tcW w:w="1134" w:type="dxa"/>
          </w:tcPr>
          <w:p w:rsidR="000F228E" w:rsidRPr="000A1072" w:rsidP="002B2AC7" w14:textId="299B5A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86,259.12</w:t>
            </w:r>
          </w:p>
        </w:tc>
        <w:tc>
          <w:tcPr>
            <w:tcW w:w="1559" w:type="dxa"/>
          </w:tcPr>
          <w:p w:rsidR="000F228E" w:rsidRPr="000A1072" w:rsidP="00D1291F" w14:textId="257E1AE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0F228E" w:rsidRPr="000A1072" w:rsidP="00D1291F" w14:textId="1FE8F2B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หจก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เศรษฐีมอเตอร์</w:t>
            </w:r>
          </w:p>
        </w:tc>
        <w:tc>
          <w:tcPr>
            <w:tcW w:w="2322" w:type="dxa"/>
          </w:tcPr>
          <w:p w:rsidR="000F228E" w:rsidRPr="000A1072" w:rsidP="00D1291F" w14:textId="1A4E3AF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หจก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เศรษฐีมอเตอร์</w:t>
            </w:r>
          </w:p>
        </w:tc>
        <w:tc>
          <w:tcPr>
            <w:tcW w:w="1277" w:type="dxa"/>
          </w:tcPr>
          <w:p w:rsidR="000F228E" w:rsidRPr="000A1072" w:rsidP="00D1291F" w14:textId="562172F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RPr="000A1072" w:rsidP="00D1291F" w14:paraId="46394DD4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152.1/2566</w:t>
            </w:r>
          </w:p>
          <w:p w:rsidR="004C687E" w:rsidRPr="000A1072" w:rsidP="00D1291F" w14:textId="5AD5F93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20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  <w:tr w14:paraId="2DF55989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6D751E" w:rsidRPr="000A1072" w:rsidP="00D1291F" w14:textId="1F6BA30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694" w:type="dxa"/>
          </w:tcPr>
          <w:p w:rsidR="006D751E" w:rsidRPr="000A1072" w:rsidP="00D1291F" w14:textId="7E07494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จ้างเหมาโครงการก่อสร้างประตูระบายน้ำ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หมู่ที่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 (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บ้านท่าศาลา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6D751E" w:rsidRPr="000A1072" w:rsidP="00D1291F" w14:textId="4103BB3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134" w:type="dxa"/>
          </w:tcPr>
          <w:p w:rsidR="006D751E" w:rsidRPr="000A1072" w:rsidP="002B2AC7" w14:textId="0A13E4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559" w:type="dxa"/>
          </w:tcPr>
          <w:p w:rsidR="006D751E" w:rsidRPr="000A1072" w:rsidP="00D1291F" w14:textId="01D000F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6D751E" w:rsidRPr="000A1072" w:rsidP="00D1291F" w14:textId="67B95B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หจก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บัวศรีทอง</w:t>
            </w:r>
          </w:p>
        </w:tc>
        <w:tc>
          <w:tcPr>
            <w:tcW w:w="2322" w:type="dxa"/>
          </w:tcPr>
          <w:p w:rsidR="006D751E" w:rsidRPr="000A1072" w:rsidP="00D1291F" w14:textId="02DC13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หจก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บัวศรีทอง</w:t>
            </w:r>
          </w:p>
        </w:tc>
        <w:tc>
          <w:tcPr>
            <w:tcW w:w="1277" w:type="dxa"/>
          </w:tcPr>
          <w:p w:rsidR="006D751E" w:rsidRPr="000A1072" w:rsidP="00D1291F" w14:textId="0CCCD7D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RPr="000A1072" w:rsidP="006D751E" w14:paraId="4FE5DD76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153/2566</w:t>
            </w:r>
          </w:p>
          <w:p w:rsidR="004C687E" w:rsidRPr="000A1072" w:rsidP="006D751E" w14:textId="3C0A4C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20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  <w:tr w14:paraId="5191AAAA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4C687E" w:rsidRPr="000A1072" w:rsidP="00D1291F" w14:paraId="7DDE0B31" w14:textId="5C4D2AF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694" w:type="dxa"/>
          </w:tcPr>
          <w:p w:rsidR="004C687E" w:rsidRPr="000A1072" w:rsidP="00D1291F" w14:paraId="4A604253" w14:textId="15708F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จ้างเหมาจัดทำป้ายประชาสัมพันธ์ตามโครงการฝึกอบรม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ส่งเสริมอาชีพตำบลท่าคล้อ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หลักสูตรชะลอมปิ่นโต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ประจำปีงบประมาณ</w:t>
            </w:r>
            <w:r w:rsidRPr="000A10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4C687E" w:rsidRPr="000A1072" w:rsidP="00D1291F" w14:paraId="69DD36CD" w14:textId="1A3C0AA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360.-</w:t>
            </w:r>
          </w:p>
        </w:tc>
        <w:tc>
          <w:tcPr>
            <w:tcW w:w="1134" w:type="dxa"/>
          </w:tcPr>
          <w:p w:rsidR="004C687E" w:rsidRPr="000A1072" w:rsidP="002B2AC7" w14:paraId="668C4FB4" w14:textId="0C7103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360.-</w:t>
            </w:r>
          </w:p>
        </w:tc>
        <w:tc>
          <w:tcPr>
            <w:tcW w:w="1559" w:type="dxa"/>
          </w:tcPr>
          <w:p w:rsidR="004C687E" w:rsidRPr="000A1072" w:rsidP="00D1291F" w14:paraId="2FDAA88C" w14:textId="5FF683D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C687E" w:rsidRPr="000A1072" w:rsidP="00D1291F" w14:paraId="7280DBDF" w14:textId="1B229C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4C687E" w:rsidRPr="000A1072" w:rsidP="00D1291F" w14:paraId="547FF21F" w14:textId="5C85EB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4C687E" w:rsidRPr="000A1072" w:rsidP="00D1291F" w14:paraId="4B786FB2" w14:textId="18AB46B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687E" w:rsidRPr="000A1072" w:rsidP="006D751E" w14:paraId="7DC39F75" w14:textId="777777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>153.1/2566</w:t>
            </w:r>
          </w:p>
          <w:p w:rsidR="004C687E" w:rsidRPr="000A1072" w:rsidP="006D751E" w14:paraId="6661D0BC" w14:textId="187A61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ลงวันที่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24 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กุมภาพันธ์</w:t>
            </w:r>
            <w:r w:rsidRPr="000A107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2566</w:t>
            </w:r>
          </w:p>
        </w:tc>
      </w:tr>
    </w:tbl>
    <w:p w:rsidR="008B1EBF" w:rsidP="00D019EE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0756" w:rsidP="003B2C23" w14:paraId="4CE47B5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F0756" w:rsidP="003B2C23" w14:paraId="42FA577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F0756" w:rsidP="003B2C23" w14:paraId="550F652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 w14:textId="18FA4AA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7209DF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1CD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2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963C7" w:rsidRPr="00AA52CC" w:rsidP="00F963C7" w14:textId="6D3514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F963C7" w:rsidRPr="00D019EE" w:rsidP="000A1072" w14:textId="68E969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</w:t>
            </w:r>
          </w:p>
        </w:tc>
        <w:tc>
          <w:tcPr>
            <w:tcW w:w="1275" w:type="dxa"/>
          </w:tcPr>
          <w:p w:rsidR="00F963C7" w:rsidRPr="00AA52CC" w:rsidP="00F963C7" w14:textId="353589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F963C7" w:rsidRPr="00AA52CC" w:rsidP="00F963C7" w14:textId="344D59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F963C7" w:rsidRPr="00AA52CC" w:rsidP="00F963C7" w14:textId="71019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F963C7" w:rsidRPr="00125720" w:rsidP="00F963C7" w14:textId="166A55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F963C7" w:rsidRPr="0021028A" w:rsidP="00F963C7" w14:textId="084C93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F963C7" w:rsidRPr="00AA52CC" w:rsidP="00F963C7" w14:textId="630BAD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19EE" w:rsidP="00F963C7" w14:paraId="7CD305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154/2566</w:t>
            </w:r>
          </w:p>
          <w:p w:rsidR="00D25474" w:rsidRPr="00AA52CC" w:rsidP="00F963C7" w14:textId="6797C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467847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21028A" w:rsidRPr="00861D31" w:rsidP="000A1072" w14:textId="7A03A5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็กก่อนวัยเรียนโรงเรียนวัดท่าคล้อ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</w:t>
            </w:r>
          </w:p>
        </w:tc>
        <w:tc>
          <w:tcPr>
            <w:tcW w:w="1275" w:type="dxa"/>
          </w:tcPr>
          <w:p w:rsidR="0021028A" w:rsidP="00D1291F" w14:textId="344F86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textId="690165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75A04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21028A" w:rsidP="00D1291F" w14:textId="1FD7A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61D31" w:rsidP="00D1291F" w14:paraId="2F2D801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155/2566</w:t>
            </w:r>
          </w:p>
          <w:p w:rsidR="00D25474" w:rsidP="00D1291F" w14:textId="539A5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7F97B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21028A" w:rsidRPr="00861D31" w:rsidP="000A1072" w14:textId="63BDB6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็กก่อนวัยเรียนโรงเรียนวัดหาดสองแคว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861D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1D31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</w:t>
            </w:r>
          </w:p>
        </w:tc>
        <w:tc>
          <w:tcPr>
            <w:tcW w:w="1275" w:type="dxa"/>
          </w:tcPr>
          <w:p w:rsidR="0021028A" w:rsidP="00D25474" w14:textId="7FF66B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21028A" w:rsidP="00D1291F" w14:textId="1BE7C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25665A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21028A" w:rsidP="00D1291F" w14:textId="18F186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61D31" w:rsidP="00D1291F" w14:paraId="04B6803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156/2566</w:t>
            </w:r>
          </w:p>
          <w:p w:rsidR="00D25474" w:rsidP="00D1291F" w14:textId="48B5B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395916" w:rsidP="00395916" w14:textId="686173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202" w:rsidP="0039591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0756" w:rsidP="00AD76B9" w14:paraId="5C273F93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157B8" w:rsidP="001157B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1157B8" w:rsidRPr="00DD246A" w:rsidP="001157B8" w14:textId="70EC52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1CD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1157B8" w:rsidRPr="00DD246A" w:rsidP="001157B8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1157B8" w:rsidRPr="00AA52CC" w:rsidP="001157B8" w14:textId="13F0DC78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861D31"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2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6F51EE4A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F808BC2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B444CE" w:rsidP="001157B8" w14:textId="14B4C2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1157B8" w:rsidRPr="001157B8" w:rsidP="000A1072" w14:textId="58C906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157B8" w:rsidRPr="00AA52CC" w:rsidP="00D25474" w14:textId="1431CB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448,598.13</w:t>
            </w:r>
          </w:p>
        </w:tc>
        <w:tc>
          <w:tcPr>
            <w:tcW w:w="1134" w:type="dxa"/>
          </w:tcPr>
          <w:p w:rsidR="001157B8" w:rsidRPr="00AA52CC" w:rsidP="001157B8" w14:textId="1EB543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448,598.13</w:t>
            </w:r>
          </w:p>
        </w:tc>
        <w:tc>
          <w:tcPr>
            <w:tcW w:w="1559" w:type="dxa"/>
          </w:tcPr>
          <w:p w:rsidR="001157B8" w:rsidRPr="00AA52CC" w:rsidP="001157B8" w14:textId="0E4B6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157B8" w:rsidRPr="00125720" w:rsidP="001157B8" w14:textId="7D5B29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1157B8" w:rsidRPr="001157B8" w:rsidP="001157B8" w14:textId="28783C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61D31" w:rsidP="001157B8" w14:paraId="27B5C26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4/2566</w:t>
            </w:r>
          </w:p>
          <w:p w:rsidR="00D25474" w:rsidRPr="00AA52CC" w:rsidP="001157B8" w14:textId="626CB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A5B9A0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61D31" w:rsidP="001157B8" w14:textId="02F0DE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61D31" w:rsidP="000A1072" w14:textId="6BC163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โครงการปรับปรุงหอถังเหล็กเก็บน้ำรูปเชม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เปญ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61D31" w:rsidP="003C2AC0" w14:textId="08D177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103,738.32</w:t>
            </w:r>
          </w:p>
        </w:tc>
        <w:tc>
          <w:tcPr>
            <w:tcW w:w="1134" w:type="dxa"/>
          </w:tcPr>
          <w:p w:rsidR="00861D31" w:rsidP="001157B8" w14:textId="5204D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103,738.32</w:t>
            </w:r>
          </w:p>
        </w:tc>
        <w:tc>
          <w:tcPr>
            <w:tcW w:w="1559" w:type="dxa"/>
          </w:tcPr>
          <w:p w:rsidR="00861D31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61D31" w:rsidRPr="00125720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861D31" w:rsidRPr="001157B8" w:rsidP="001157B8" w14:textId="79B679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861D31" w:rsidP="001157B8" w14:textId="52D6E5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A5D3A" w:rsidP="001157B8" w14:paraId="684F8E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5/2566</w:t>
            </w:r>
          </w:p>
          <w:p w:rsidR="00D25474" w:rsidP="001157B8" w14:textId="4CCB5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5D7A11B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D25474" w:rsidP="001157B8" w14:paraId="5F73FC39" w14:textId="6C4C73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D25474" w:rsidP="000A1072" w14:paraId="7FA0103D" w14:textId="3336D0E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25474" w:rsidP="003C2AC0" w14:paraId="3A9BE5D4" w14:textId="68A2C6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388,000.-</w:t>
            </w:r>
          </w:p>
        </w:tc>
        <w:tc>
          <w:tcPr>
            <w:tcW w:w="1134" w:type="dxa"/>
          </w:tcPr>
          <w:p w:rsidR="00D25474" w:rsidP="001157B8" w14:paraId="09CCBEA0" w14:textId="2AC24F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388,000.-</w:t>
            </w:r>
          </w:p>
        </w:tc>
        <w:tc>
          <w:tcPr>
            <w:tcW w:w="1559" w:type="dxa"/>
          </w:tcPr>
          <w:p w:rsidR="00D25474" w:rsidRPr="00AA52CC" w:rsidP="001157B8" w14:paraId="0EB9B3F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25474" w:rsidRPr="00125720" w:rsidP="001157B8" w14:paraId="053A4BF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D25474" w:rsidP="001157B8" w14:paraId="2881543E" w14:textId="7880B4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D25474" w:rsidP="001157B8" w14:paraId="04899EA0" w14:textId="7C92C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25474" w:rsidP="001157B8" w14:paraId="2728E1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6/2566</w:t>
            </w:r>
          </w:p>
          <w:p w:rsidR="00BD473B" w:rsidP="001157B8" w14:paraId="2E971A45" w14:textId="06A02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9F53A28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D473B" w:rsidP="001157B8" w14:paraId="6D69ED8E" w14:textId="2FC4E6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BD473B" w:rsidP="000A1072" w14:paraId="13CB624A" w14:textId="65107A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บ้านท่าสบกทางเข้าประปาตำบล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D473B" w:rsidP="003C2AC0" w14:paraId="7C86748A" w14:textId="2BE94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257,000.-</w:t>
            </w:r>
          </w:p>
        </w:tc>
        <w:tc>
          <w:tcPr>
            <w:tcW w:w="1134" w:type="dxa"/>
          </w:tcPr>
          <w:p w:rsidR="00BD473B" w:rsidP="001157B8" w14:paraId="4D31D329" w14:textId="4DD916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257,000.-</w:t>
            </w:r>
          </w:p>
        </w:tc>
        <w:tc>
          <w:tcPr>
            <w:tcW w:w="1559" w:type="dxa"/>
          </w:tcPr>
          <w:p w:rsidR="00BD473B" w:rsidRPr="00AA52CC" w:rsidP="001157B8" w14:paraId="0B7E9D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D473B" w:rsidRPr="00125720" w:rsidP="001157B8" w14:paraId="13727CF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BD473B" w:rsidP="001157B8" w14:paraId="2A2FCD4B" w14:textId="27E6AC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BD473B" w:rsidP="001157B8" w14:paraId="06E38261" w14:textId="4A4B7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D473B" w:rsidP="001157B8" w14:paraId="4C6E0C9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7/2566</w:t>
            </w:r>
          </w:p>
          <w:p w:rsidR="00BD473B" w:rsidP="001157B8" w14:paraId="610D6554" w14:textId="7847E5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B5AD85B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D473B" w:rsidP="001157B8" w14:paraId="034D2B42" w14:textId="272AF4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BD473B" w:rsidP="000A1072" w14:paraId="42812645" w14:textId="428BD6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D473B" w:rsidP="003C2AC0" w14:paraId="6FA5EDBF" w14:textId="4CAD4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194,000.-</w:t>
            </w:r>
          </w:p>
        </w:tc>
        <w:tc>
          <w:tcPr>
            <w:tcW w:w="1134" w:type="dxa"/>
          </w:tcPr>
          <w:p w:rsidR="00BD473B" w:rsidP="001157B8" w14:paraId="4B9EB092" w14:textId="723F1F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194,000.-</w:t>
            </w:r>
          </w:p>
        </w:tc>
        <w:tc>
          <w:tcPr>
            <w:tcW w:w="1559" w:type="dxa"/>
          </w:tcPr>
          <w:p w:rsidR="00BD473B" w:rsidRPr="00AA52CC" w:rsidP="001157B8" w14:paraId="21E8B85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D473B" w:rsidRPr="00125720" w:rsidP="001157B8" w14:paraId="77F5B42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BD473B" w:rsidP="001157B8" w14:paraId="280C48DB" w14:textId="7A9EC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BD473B" w:rsidP="001157B8" w14:paraId="7A53BE90" w14:textId="38A5C3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D473B" w:rsidP="001157B8" w14:paraId="4A3B1A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8/2566</w:t>
            </w:r>
          </w:p>
          <w:p w:rsidR="00BD473B" w:rsidP="001157B8" w14:paraId="79C2A5AD" w14:textId="4BCE14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5AFB0A4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D473B" w:rsidP="001157B8" w14:paraId="614F530C" w14:textId="101848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BD473B" w:rsidP="000A1072" w14:paraId="3B31CF12" w14:textId="7D8F5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D473B" w:rsidP="003C2AC0" w14:paraId="00E1CBF8" w14:textId="44B7F9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435,000.-</w:t>
            </w:r>
          </w:p>
        </w:tc>
        <w:tc>
          <w:tcPr>
            <w:tcW w:w="1134" w:type="dxa"/>
          </w:tcPr>
          <w:p w:rsidR="00BD473B" w:rsidP="001157B8" w14:paraId="715AA82E" w14:textId="6E0744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435,000.-</w:t>
            </w:r>
          </w:p>
        </w:tc>
        <w:tc>
          <w:tcPr>
            <w:tcW w:w="1559" w:type="dxa"/>
          </w:tcPr>
          <w:p w:rsidR="00BD473B" w:rsidRPr="00AA52CC" w:rsidP="001157B8" w14:paraId="3DF2EAA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D473B" w:rsidRPr="00125720" w:rsidP="001157B8" w14:paraId="2B216E2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BD473B" w:rsidP="001157B8" w14:paraId="3C8C75D6" w14:textId="5776C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BD473B" w:rsidP="001157B8" w14:paraId="73916323" w14:textId="029DE9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D473B" w:rsidP="001157B8" w14:paraId="7F23A4F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9/2566</w:t>
            </w:r>
          </w:p>
          <w:p w:rsidR="00BD473B" w:rsidP="001157B8" w14:paraId="2B953219" w14:textId="74C1B2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กุมภาพันธ์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textId="157CE50A">
      <w:pPr>
        <w:spacing w:after="0"/>
        <w:rPr>
          <w:rFonts w:ascii="TH SarabunPSK" w:hAnsi="TH SarabunPSK" w:cs="TH SarabunPSK"/>
          <w:sz w:val="32"/>
          <w:szCs w:val="32"/>
        </w:rPr>
        <w:sectPr w:rsidSect="00B94531">
          <w:type w:val="nextPage"/>
          <w:pgSz w:w="15840" w:h="12240" w:orient="landscape"/>
          <w:pgMar w:top="1418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 w14:textId="36EAEC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304E56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0B6C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3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D1291F" w:rsidP="00C44E43" w14:textId="24762D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011726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1,280.-</w:t>
            </w:r>
          </w:p>
        </w:tc>
        <w:tc>
          <w:tcPr>
            <w:tcW w:w="1134" w:type="dxa"/>
          </w:tcPr>
          <w:p w:rsidR="00885FF7" w:rsidRPr="000A6367" w:rsidP="008851CF" w14:textId="4D78B1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1,280.-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209D76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FC5B9B" w:rsidP="005E0DF4" w14:textId="14D32B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D1291F" w14:paraId="2A33922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82/2566</w:t>
            </w:r>
          </w:p>
          <w:p w:rsidR="00D60B6C" w:rsidRPr="000A6367" w:rsidP="00D1291F" w14:textId="58B3FF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177AAF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76C118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B7E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019161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22,959.07</w:t>
            </w:r>
          </w:p>
        </w:tc>
        <w:tc>
          <w:tcPr>
            <w:tcW w:w="1134" w:type="dxa"/>
          </w:tcPr>
          <w:p w:rsidR="00885FF7" w:rsidRPr="000A6367" w:rsidP="00D1291F" w14:textId="72F677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22,959.07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7DAD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507AFD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D1291F" w14:paraId="0C61CE6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83/2566</w:t>
            </w:r>
          </w:p>
          <w:p w:rsidR="00D60B6C" w:rsidRPr="000A6367" w:rsidP="00D1291F" w14:textId="1F62A1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1F3716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5CA85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B7E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6A93FA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29,499.73</w:t>
            </w:r>
          </w:p>
        </w:tc>
        <w:tc>
          <w:tcPr>
            <w:tcW w:w="1134" w:type="dxa"/>
          </w:tcPr>
          <w:p w:rsidR="00885FF7" w:rsidRPr="000A6367" w:rsidP="00D1291F" w14:textId="187AA0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29,499.73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73BD54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3071A9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D1291F" w14:paraId="25E69E3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84/2566</w:t>
            </w:r>
          </w:p>
          <w:p w:rsidR="00D60B6C" w:rsidRPr="000A6367" w:rsidP="00D1291F" w14:textId="63FB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1B4FEB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521BE9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B7E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42A525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8,201.13</w:t>
            </w:r>
          </w:p>
        </w:tc>
        <w:tc>
          <w:tcPr>
            <w:tcW w:w="1134" w:type="dxa"/>
          </w:tcPr>
          <w:p w:rsidR="00885FF7" w:rsidRPr="00FC5B9B" w:rsidP="00D1291F" w14:textId="60340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8,201.13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1C81FB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41ACD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D1291F" w14:paraId="400B7AD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85/2566</w:t>
            </w:r>
          </w:p>
          <w:p w:rsidR="00D60B6C" w:rsidRPr="000A6367" w:rsidP="00D1291F" w14:textId="70BB48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137453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43765B" w:rsidP="004B7EF4" w14:textId="054C92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B7E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28E2FE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2,565.64</w:t>
            </w:r>
          </w:p>
        </w:tc>
        <w:tc>
          <w:tcPr>
            <w:tcW w:w="1134" w:type="dxa"/>
          </w:tcPr>
          <w:p w:rsidR="00885FF7" w:rsidRPr="000A6367" w:rsidP="00D1291F" w14:textId="30475D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2,565.64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F409A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ร้านนิลวิไงการค้า</w:t>
            </w:r>
          </w:p>
        </w:tc>
        <w:tc>
          <w:tcPr>
            <w:tcW w:w="2322" w:type="dxa"/>
          </w:tcPr>
          <w:p w:rsidR="00885FF7" w:rsidRPr="005E0DF4" w:rsidP="005E0DF4" w14:textId="3C718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5C4224" w14:paraId="5BDEED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86/2566</w:t>
            </w:r>
          </w:p>
          <w:p w:rsidR="00D60B6C" w:rsidRPr="000A6367" w:rsidP="005C4224" w14:textId="5F79B6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textId="124E43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P="004B7EF4" w14:textId="34129D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="002611CD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น้ำมันเชื้อเพลิงและหล่อลื่น</w:t>
            </w:r>
            <w:r w:rsidR="002611C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4B7E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71" w:rsidP="00D1291F" w14:textId="1C067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5,055.14</w:t>
            </w:r>
          </w:p>
        </w:tc>
        <w:tc>
          <w:tcPr>
            <w:tcW w:w="1134" w:type="dxa"/>
          </w:tcPr>
          <w:p w:rsidR="000E2C71" w:rsidP="00D1291F" w14:textId="7E0D61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5,055.14</w:t>
            </w:r>
          </w:p>
        </w:tc>
        <w:tc>
          <w:tcPr>
            <w:tcW w:w="1559" w:type="dxa"/>
          </w:tcPr>
          <w:p w:rsidR="000E2C71" w:rsidP="00D1291F" w14:textId="37B02C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P="00D1291F" w14:textId="12A3D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P="005E0DF4" w14:textId="3242D1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P="00D1291F" w14:textId="3C448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611CD" w:rsidP="007D4C51" w14:paraId="5B4F7D5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87/2566</w:t>
            </w:r>
          </w:p>
          <w:p w:rsidR="00D60B6C" w:rsidP="007D4C51" w14:textId="780A7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13888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311F34" w:rsidP="00D1291F" w14:textId="6D6E4C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261689" w:rsidP="005E0DF4" w14:textId="6CC259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55,961.-</w:t>
            </w:r>
          </w:p>
        </w:tc>
        <w:tc>
          <w:tcPr>
            <w:tcW w:w="1134" w:type="dxa"/>
          </w:tcPr>
          <w:p w:rsidR="00261689" w:rsidP="00D1291F" w14:textId="3C9F96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55,961.-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3E9BF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261689" w:rsidP="00D1291F" w14:textId="0C5B65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42AC7" w:rsidP="00D1291F" w14:paraId="2945197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88/2566</w:t>
            </w:r>
          </w:p>
          <w:p w:rsidR="00D60B6C" w:rsidP="00D1291F" w14:textId="09DDF7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C56A76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D60B6C" w:rsidP="00D1291F" w14:paraId="267AE0CD" w14:textId="3360CC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60B6C" w:rsidP="00D1291F" w14:paraId="530EDB62" w14:textId="2F99D5A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D60B6C" w:rsidP="005E0DF4" w14:paraId="7C03204E" w14:textId="1F2970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12,412.-</w:t>
            </w:r>
          </w:p>
        </w:tc>
        <w:tc>
          <w:tcPr>
            <w:tcW w:w="1134" w:type="dxa"/>
          </w:tcPr>
          <w:p w:rsidR="00D60B6C" w:rsidP="00D1291F" w14:paraId="1EFB4B25" w14:textId="1EA14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12,412.-</w:t>
            </w:r>
          </w:p>
        </w:tc>
        <w:tc>
          <w:tcPr>
            <w:tcW w:w="1559" w:type="dxa"/>
          </w:tcPr>
          <w:p w:rsidR="00D60B6C" w:rsidP="00D1291F" w14:paraId="297E9931" w14:textId="512FE4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247A04" w14:paraId="78C7C2F7" w14:textId="67B041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D60B6C" w:rsidP="00D1291F" w14:paraId="228F7997" w14:textId="10F147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D60B6C" w:rsidP="00D1291F" w14:paraId="75385312" w14:textId="1348E7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6EDC8EB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89/2566</w:t>
            </w:r>
          </w:p>
          <w:p w:rsidR="00D60B6C" w:rsidP="00D1291F" w14:paraId="0CD7C2BE" w14:textId="6AEE74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1DB7529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D60B6C" w:rsidP="00D1291F" w14:paraId="0103A4F7" w14:textId="71812A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P="00D1291F" w14:paraId="03DC3A6D" w14:textId="561449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จัดซื้ออาหารเสริม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ปิดเทอม</w:t>
            </w:r>
          </w:p>
        </w:tc>
        <w:tc>
          <w:tcPr>
            <w:tcW w:w="1275" w:type="dxa"/>
          </w:tcPr>
          <w:p w:rsidR="00D60B6C" w:rsidP="005E0DF4" w14:paraId="32BA1EE6" w14:textId="60E6E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101,950.20</w:t>
            </w:r>
          </w:p>
        </w:tc>
        <w:tc>
          <w:tcPr>
            <w:tcW w:w="1134" w:type="dxa"/>
          </w:tcPr>
          <w:p w:rsidR="00D60B6C" w:rsidP="00D1291F" w14:paraId="29401E7A" w14:textId="36589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101,950.20</w:t>
            </w:r>
          </w:p>
        </w:tc>
        <w:tc>
          <w:tcPr>
            <w:tcW w:w="1559" w:type="dxa"/>
          </w:tcPr>
          <w:p w:rsidR="00D60B6C" w:rsidP="00D1291F" w14:paraId="1BDDFC5C" w14:textId="31960B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247A04" w14:paraId="2E2722F0" w14:textId="2A38C9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D60B6C" w:rsidP="00D1291F" w14:paraId="2E74144A" w14:textId="6BD42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D60B6C" w:rsidP="00D1291F" w14:paraId="363B1477" w14:textId="442E4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3EB22B0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90/2566</w:t>
            </w:r>
          </w:p>
          <w:p w:rsidR="00D60B6C" w:rsidP="00D1291F" w14:paraId="138CF68F" w14:textId="612C87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36118F" w:rsidP="0036118F" w14:textId="5429C30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0B6C" w:rsidP="0036118F" w14:paraId="0D4D3D65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35CABE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0B6C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3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111D80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201B7" w:rsidRPr="00605341" w:rsidP="00D1291F" w14:textId="28056E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จัดซื้อวัสดุไฟฟ้าและวิทยุ</w:t>
            </w:r>
          </w:p>
        </w:tc>
        <w:tc>
          <w:tcPr>
            <w:tcW w:w="1275" w:type="dxa"/>
          </w:tcPr>
          <w:p w:rsidR="00885FF7" w:rsidRPr="000A6367" w:rsidP="00621627" w14:textId="7CF8CA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99,252.13</w:t>
            </w:r>
          </w:p>
        </w:tc>
        <w:tc>
          <w:tcPr>
            <w:tcW w:w="1134" w:type="dxa"/>
          </w:tcPr>
          <w:p w:rsidR="00261689" w:rsidRPr="000A6367" w:rsidP="00261689" w14:textId="0766ED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99,252.13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3F6E8B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2322" w:type="dxa"/>
          </w:tcPr>
          <w:p w:rsidR="00885FF7" w:rsidRPr="002D3125" w:rsidP="00261689" w14:textId="286D54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42AC7" w:rsidP="00D1291F" w14:paraId="054A729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91/2566</w:t>
            </w:r>
          </w:p>
          <w:p w:rsidR="00D60B6C" w:rsidRPr="000A6367" w:rsidP="00D1291F" w14:textId="40748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2D1AAA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paraId="6EBB288E" w14:textId="108BF8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D60B6C" w:rsidRPr="00D60B6C" w:rsidP="00D1291F" w14:paraId="1D0FC59A" w14:textId="274C28A2">
            <w:pPr>
              <w:rPr>
                <w:rFonts w:ascii="TH SarabunPSK" w:hAnsi="TH SarabunPSK" w:cs="TH SarabunPSK"/>
                <w:sz w:val="28"/>
                <w:cs/>
              </w:rPr>
            </w:pPr>
            <w:r w:rsidRPr="00D60B6C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Pr="00D60B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0B6C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อุปกรณ์และเอกสารต่างๆ</w:t>
            </w:r>
            <w:r w:rsidRPr="00D60B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0B6C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เพื่อใช้ดำเนินการตามโครงการจัดตั้งอาสาสมัครป้องกันภัยฝ่ายพลเรือน</w:t>
            </w:r>
            <w:r w:rsidRPr="00D60B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0B6C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และตำรวจชุมชนตำบลท่าคล้อ</w:t>
            </w:r>
            <w:r w:rsidRPr="00D60B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0B6C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D60B6C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D60B6C" w:rsidP="00621627" w14:paraId="011C5BB9" w14:textId="6687D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9,450.-</w:t>
            </w:r>
          </w:p>
        </w:tc>
        <w:tc>
          <w:tcPr>
            <w:tcW w:w="1134" w:type="dxa"/>
          </w:tcPr>
          <w:p w:rsidR="00D60B6C" w:rsidP="00261689" w14:paraId="37F77337" w14:textId="64B5B1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9,450.-</w:t>
            </w:r>
          </w:p>
        </w:tc>
        <w:tc>
          <w:tcPr>
            <w:tcW w:w="1559" w:type="dxa"/>
          </w:tcPr>
          <w:p w:rsidR="00D60B6C" w:rsidP="00D1291F" w14:paraId="2B0BE8DD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paraId="02F12A19" w14:textId="67E619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พลัส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อินเตอร์</w:t>
            </w:r>
          </w:p>
        </w:tc>
        <w:tc>
          <w:tcPr>
            <w:tcW w:w="2322" w:type="dxa"/>
          </w:tcPr>
          <w:p w:rsidR="00D60B6C" w:rsidP="00261689" w14:paraId="78E8C351" w14:textId="073DE6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พลัส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อินเตอร์</w:t>
            </w:r>
          </w:p>
        </w:tc>
        <w:tc>
          <w:tcPr>
            <w:tcW w:w="1277" w:type="dxa"/>
          </w:tcPr>
          <w:p w:rsidR="00D60B6C" w:rsidP="00D1291F" w14:paraId="1499EA26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356A280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92/2566</w:t>
            </w:r>
          </w:p>
          <w:p w:rsidR="00D60B6C" w:rsidP="00D1291F" w14:paraId="6FB8779D" w14:textId="36E002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55FF4F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paraId="01779610" w14:textId="2B303C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D60B6C" w:rsidRPr="00D60B6C" w:rsidP="00D1291F" w14:paraId="63C49A5C" w14:textId="7B92C2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จัดซื้อวัสดุไฟฟ้าและวิทยุ</w:t>
            </w:r>
          </w:p>
        </w:tc>
        <w:tc>
          <w:tcPr>
            <w:tcW w:w="1275" w:type="dxa"/>
          </w:tcPr>
          <w:p w:rsidR="00D60B6C" w:rsidP="00621627" w14:paraId="08629E42" w14:textId="226695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1,080.-</w:t>
            </w:r>
          </w:p>
        </w:tc>
        <w:tc>
          <w:tcPr>
            <w:tcW w:w="1134" w:type="dxa"/>
          </w:tcPr>
          <w:p w:rsidR="00D60B6C" w:rsidP="00261689" w14:paraId="4A5DF8F5" w14:textId="6BF9B8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1,080.-</w:t>
            </w:r>
          </w:p>
        </w:tc>
        <w:tc>
          <w:tcPr>
            <w:tcW w:w="1559" w:type="dxa"/>
          </w:tcPr>
          <w:p w:rsidR="00D60B6C" w:rsidP="00D1291F" w14:paraId="1224A493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paraId="22CA5F84" w14:textId="745386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๊ป</w:t>
            </w:r>
          </w:p>
        </w:tc>
        <w:tc>
          <w:tcPr>
            <w:tcW w:w="2322" w:type="dxa"/>
          </w:tcPr>
          <w:p w:rsidR="00D60B6C" w:rsidP="00261689" w14:paraId="48BF02B3" w14:textId="00F4EA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ดิจิตอล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๊ป</w:t>
            </w:r>
          </w:p>
        </w:tc>
        <w:tc>
          <w:tcPr>
            <w:tcW w:w="1277" w:type="dxa"/>
          </w:tcPr>
          <w:p w:rsidR="00D60B6C" w:rsidP="00D1291F" w14:paraId="62D76C42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7E18546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93/2566</w:t>
            </w:r>
          </w:p>
          <w:p w:rsidR="00E80E66" w:rsidP="00D1291F" w14:paraId="7D611B01" w14:textId="51B1B9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paraId="05DB1536" w14:textId="31A5BB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E80E66" w:rsidP="00D1291F" w14:paraId="40C95F5B" w14:textId="6FDB6B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จัดซื้อวัสดุอุปกรณ์กีฬา</w:t>
            </w:r>
          </w:p>
        </w:tc>
        <w:tc>
          <w:tcPr>
            <w:tcW w:w="1275" w:type="dxa"/>
          </w:tcPr>
          <w:p w:rsidR="00E80E66" w:rsidP="00621627" w14:paraId="085BFC61" w14:textId="12C840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99,850.-</w:t>
            </w:r>
          </w:p>
        </w:tc>
        <w:tc>
          <w:tcPr>
            <w:tcW w:w="1134" w:type="dxa"/>
          </w:tcPr>
          <w:p w:rsidR="00E80E66" w:rsidP="00261689" w14:paraId="4BEDD24E" w14:textId="168861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99,850.-</w:t>
            </w:r>
          </w:p>
        </w:tc>
        <w:tc>
          <w:tcPr>
            <w:tcW w:w="1559" w:type="dxa"/>
          </w:tcPr>
          <w:p w:rsidR="00E80E66" w:rsidP="00D1291F" w14:paraId="7DA9D598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paraId="7774318F" w14:textId="2B298F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ฟิ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ลด์สปอร์ต</w:t>
            </w:r>
          </w:p>
        </w:tc>
        <w:tc>
          <w:tcPr>
            <w:tcW w:w="2322" w:type="dxa"/>
          </w:tcPr>
          <w:p w:rsidR="00E80E66" w:rsidP="00261689" w14:paraId="3F9E3934" w14:textId="30CBEB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ฟิ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ลด์สปอร์ต</w:t>
            </w:r>
          </w:p>
        </w:tc>
        <w:tc>
          <w:tcPr>
            <w:tcW w:w="1277" w:type="dxa"/>
          </w:tcPr>
          <w:p w:rsidR="00E80E66" w:rsidP="00D1291F" w14:paraId="34055C47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34B9342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94/2566</w:t>
            </w:r>
          </w:p>
          <w:p w:rsidR="00E80E66" w:rsidP="00D1291F" w14:paraId="4CB1E835" w14:textId="404EF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C49D289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paraId="30716B7A" w14:textId="571E83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E80E66" w:rsidP="00D1291F" w14:paraId="0A34FCF8" w14:textId="4926F7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จัดซื้อวัสดุงานบ้านงานครัว</w:t>
            </w:r>
          </w:p>
        </w:tc>
        <w:tc>
          <w:tcPr>
            <w:tcW w:w="1275" w:type="dxa"/>
          </w:tcPr>
          <w:p w:rsidR="00E80E66" w:rsidP="00621627" w14:paraId="2DD95ACF" w14:textId="64B8E0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7,465.-</w:t>
            </w:r>
          </w:p>
        </w:tc>
        <w:tc>
          <w:tcPr>
            <w:tcW w:w="1134" w:type="dxa"/>
          </w:tcPr>
          <w:p w:rsidR="00E80E66" w:rsidP="00261689" w14:paraId="067D9131" w14:textId="463085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7,465.-</w:t>
            </w:r>
          </w:p>
        </w:tc>
        <w:tc>
          <w:tcPr>
            <w:tcW w:w="1559" w:type="dxa"/>
          </w:tcPr>
          <w:p w:rsidR="00E80E66" w:rsidP="00D1291F" w14:paraId="1A37BE0C" w14:textId="680E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paraId="6782A381" w14:textId="7E08ED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2322" w:type="dxa"/>
          </w:tcPr>
          <w:p w:rsidR="00E80E66" w:rsidP="00261689" w14:paraId="19C78134" w14:textId="379CE6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1277" w:type="dxa"/>
          </w:tcPr>
          <w:p w:rsidR="00E80E66" w:rsidP="00D1291F" w14:paraId="15B46C9A" w14:textId="19498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4087AD7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95/2566</w:t>
            </w:r>
          </w:p>
          <w:p w:rsidR="00E80E66" w:rsidP="00D1291F" w14:paraId="45B71913" w14:textId="301568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30C4C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paraId="53233152" w14:textId="69E64F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E80E66" w:rsidP="00D1291F" w14:paraId="0827EDA2" w14:textId="2C3A24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จัดซื้อวัสดุก่อสร้าง</w:t>
            </w:r>
          </w:p>
        </w:tc>
        <w:tc>
          <w:tcPr>
            <w:tcW w:w="1275" w:type="dxa"/>
          </w:tcPr>
          <w:p w:rsidR="00E80E66" w:rsidP="00621627" w14:paraId="7ED42754" w14:textId="17632D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7,640.-</w:t>
            </w:r>
          </w:p>
        </w:tc>
        <w:tc>
          <w:tcPr>
            <w:tcW w:w="1134" w:type="dxa"/>
          </w:tcPr>
          <w:p w:rsidR="00E80E66" w:rsidP="00261689" w14:paraId="2BF5CCA9" w14:textId="68830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7,640.-</w:t>
            </w:r>
          </w:p>
        </w:tc>
        <w:tc>
          <w:tcPr>
            <w:tcW w:w="1559" w:type="dxa"/>
          </w:tcPr>
          <w:p w:rsidR="00E80E66" w:rsidP="00D1291F" w14:paraId="0FB92EB6" w14:textId="213C2A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paraId="4E41C240" w14:textId="4E25EC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ร้านพงศ์อุดมพาณิชย์</w:t>
            </w:r>
          </w:p>
        </w:tc>
        <w:tc>
          <w:tcPr>
            <w:tcW w:w="2322" w:type="dxa"/>
          </w:tcPr>
          <w:p w:rsidR="00E80E66" w:rsidP="00261689" w14:paraId="4BC5EBB0" w14:textId="2AA0C1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ร้านพงศ์อุดมพาณิชย์</w:t>
            </w:r>
          </w:p>
        </w:tc>
        <w:tc>
          <w:tcPr>
            <w:tcW w:w="1277" w:type="dxa"/>
          </w:tcPr>
          <w:p w:rsidR="00E80E66" w:rsidP="00D1291F" w14:paraId="02EFA1FF" w14:textId="741F09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65A92D4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96/2566</w:t>
            </w:r>
          </w:p>
          <w:p w:rsidR="00E80E66" w:rsidP="00D1291F" w14:paraId="3E266C0F" w14:textId="5BE15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3A2955" w:rsidP="00E80E66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2C65AA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B6C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3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297C6D" w:rsidP="00F42AC7" w14:textId="64C239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4797</w:t>
            </w:r>
          </w:p>
        </w:tc>
        <w:tc>
          <w:tcPr>
            <w:tcW w:w="1275" w:type="dxa"/>
          </w:tcPr>
          <w:p w:rsidR="00885FF7" w:rsidRPr="00AA52CC" w:rsidP="00D1291F" w14:textId="4742EB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1,834.52</w:t>
            </w:r>
          </w:p>
        </w:tc>
        <w:tc>
          <w:tcPr>
            <w:tcW w:w="1134" w:type="dxa"/>
          </w:tcPr>
          <w:p w:rsidR="00885FF7" w:rsidRPr="00AA52CC" w:rsidP="00E80E66" w14:textId="30BFE9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1,834.52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016CD0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885FF7" w:rsidRPr="008C0338" w:rsidP="00E80E66" w14:textId="1E9FE1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42AC7" w:rsidP="00D1291F" w14:paraId="76906DF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174/2566</w:t>
            </w:r>
          </w:p>
          <w:p w:rsidR="00E80E66" w:rsidRPr="00AA52CC" w:rsidP="00D1291F" w14:textId="79C528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1DD7C5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BE7F0B" w:rsidP="00D1291F" w14:textId="4EB243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83-9355</w:t>
            </w:r>
          </w:p>
        </w:tc>
        <w:tc>
          <w:tcPr>
            <w:tcW w:w="1275" w:type="dxa"/>
          </w:tcPr>
          <w:p w:rsidR="00885FF7" w:rsidRPr="00AA52CC" w:rsidP="00D1291F" w14:textId="458D4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8,422.18</w:t>
            </w:r>
          </w:p>
        </w:tc>
        <w:tc>
          <w:tcPr>
            <w:tcW w:w="1134" w:type="dxa"/>
          </w:tcPr>
          <w:p w:rsidR="00885FF7" w:rsidRPr="00AA52CC" w:rsidP="00D1291F" w14:textId="54639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8,422.18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textId="7DE4D4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885FF7" w:rsidRPr="00AA52CC" w:rsidP="00E80E66" w14:textId="385BE9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42AC7" w:rsidP="002923A7" w14:paraId="392B9BD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175/2566</w:t>
            </w:r>
          </w:p>
          <w:p w:rsidR="00E80E66" w:rsidRPr="00AA52CC" w:rsidP="002923A7" w14:textId="480340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5905A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D019EE" w:rsidP="00D1291F" w14:textId="726F9477">
            <w:pPr>
              <w:rPr>
                <w:rFonts w:ascii="TH SarabunPSK" w:hAnsi="TH SarabunPSK" w:cs="TH SarabunPSK"/>
                <w:sz w:val="28"/>
                <w:cs/>
              </w:rPr>
            </w:pPr>
            <w:r w:rsidRPr="00D71DA6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จ้างเหมาจัดทำป้ายประชาสัมพันธ์ตาม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โครงการจัดตั้งอาสาสมัครป้องกันภัยฝ่ายพลเรือน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และตำรวจชุมชนตำบลท่าคล้อ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71DA6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D71DA6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85FF7" w:rsidRPr="00AA52CC" w:rsidP="00D1291F" w14:textId="3D9F94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134" w:type="dxa"/>
          </w:tcPr>
          <w:p w:rsidR="00885FF7" w:rsidRPr="00AA52CC" w:rsidP="00D1291F" w14:textId="2E01F2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D1291F" w14:textId="5CD3EB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85FF7" w:rsidRPr="00AA52CC" w:rsidP="00D1291F" w14:textId="4F6CB0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42AC7" w:rsidP="00C616F8" w14:paraId="17B543A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176/2566</w:t>
            </w:r>
          </w:p>
          <w:p w:rsidR="002002DF" w:rsidRPr="00AA52CC" w:rsidP="00C616F8" w14:textId="0AECF7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7204F" w:rsidP="00D1291F" w14:textId="1FF166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7204F" w:rsidRPr="00C616F8" w:rsidP="00D1291F" w14:textId="5DB407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</w:p>
        </w:tc>
        <w:tc>
          <w:tcPr>
            <w:tcW w:w="1275" w:type="dxa"/>
          </w:tcPr>
          <w:p w:rsidR="0097204F" w:rsidP="00D1291F" w14:textId="3CB8D2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40,380.-</w:t>
            </w:r>
          </w:p>
        </w:tc>
        <w:tc>
          <w:tcPr>
            <w:tcW w:w="1134" w:type="dxa"/>
          </w:tcPr>
          <w:p w:rsidR="0097204F" w:rsidP="00E80E66" w14:textId="3F0CD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40,380.-</w:t>
            </w:r>
          </w:p>
        </w:tc>
        <w:tc>
          <w:tcPr>
            <w:tcW w:w="1559" w:type="dxa"/>
          </w:tcPr>
          <w:p w:rsidR="0097204F" w:rsidP="00D1291F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7204F" w:rsidP="00D1291F" w14:textId="5F3563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97204F" w:rsidP="00D1291F" w14:textId="74ED66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97204F" w:rsidP="00D1291F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687E" w:rsidP="00D1291F" w14:paraId="528B6A7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176.1/2566</w:t>
            </w:r>
          </w:p>
          <w:p w:rsidR="002002DF" w:rsidP="00D1291F" w14:textId="44E195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0F228E" w:rsidP="00D1291F" w14:textId="497FBF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F228E" w:rsidRPr="002002DF" w:rsidP="00D1291F" w14:textId="2B695F11">
            <w:pPr>
              <w:rPr>
                <w:rFonts w:ascii="TH SarabunPSK" w:hAnsi="TH SarabunPSK" w:cs="TH SarabunPSK"/>
                <w:sz w:val="28"/>
                <w:cs/>
              </w:rPr>
            </w:pPr>
            <w:r w:rsidRPr="002002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จ้างเหมารถบัสโดยสารและรถตู้ปรับอากาศรับ</w:t>
            </w:r>
            <w:r w:rsidRPr="002002D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002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ส่งผู้เข้าร่วมอบรม</w:t>
            </w: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ตามโครงการจัดตั้งอาสาสมัครป้องกันภัยฝ่ายพลเรือน</w:t>
            </w:r>
            <w:r w:rsidRPr="002002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และตำรวจชุมชนตำบลท่าคล้อ</w:t>
            </w:r>
            <w:r w:rsidRPr="002002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2002DF">
              <w:rPr>
                <w:rFonts w:ascii="TH SarabunPSK" w:hAnsi="TH SarabunPSK" w:cs="TH SarabunPSK"/>
                <w:sz w:val="28"/>
                <w:cs/>
              </w:rPr>
              <w:t xml:space="preserve"> 2566 </w:t>
            </w: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วันที่</w:t>
            </w:r>
            <w:r w:rsidRPr="002002DF">
              <w:rPr>
                <w:rFonts w:ascii="TH SarabunPSK" w:hAnsi="TH SarabunPSK" w:cs="TH SarabunPSK"/>
                <w:sz w:val="28"/>
                <w:cs/>
              </w:rPr>
              <w:t xml:space="preserve"> 19 </w:t>
            </w: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มีนาคม</w:t>
            </w:r>
            <w:r w:rsidRPr="002002DF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0F228E" w:rsidP="00D1291F" w14:textId="3343F6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134" w:type="dxa"/>
          </w:tcPr>
          <w:p w:rsidR="000F228E" w:rsidP="002B2AC7" w14:textId="0442A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559" w:type="dxa"/>
          </w:tcPr>
          <w:p w:rsidR="000F228E" w:rsidP="00D1291F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0F228E" w:rsidP="00D1291F" w14:textId="03F4AB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0F228E" w:rsidP="00D1291F" w14:textId="3B234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0F228E" w:rsidP="00D1291F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687E" w:rsidP="00D1291F" w14:paraId="52DA95A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177/2566</w:t>
            </w:r>
          </w:p>
          <w:p w:rsidR="002002DF" w:rsidP="00D1291F" w14:textId="545204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2002DF" w:rsidP="003B2C23" w14:paraId="4E33863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002DF" w:rsidP="003B2C23" w14:paraId="29B111C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002DF" w:rsidP="00D11CA4" w14:paraId="3588D64F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1028A" w:rsidP="003B2C2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4A6511C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B6C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3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RPr="00AA52CC" w:rsidP="002002DF" w14:textId="531253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2002DF" w:rsidRPr="00D019EE" w:rsidP="002002DF" w14:textId="48CF3718">
            <w:pPr>
              <w:rPr>
                <w:rFonts w:ascii="TH SarabunPSK" w:hAnsi="TH SarabunPSK" w:cs="TH SarabunPSK"/>
                <w:sz w:val="28"/>
                <w:cs/>
              </w:rPr>
            </w:pPr>
            <w:r w:rsidRPr="00C82086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จ้างเหมารถยนต์สำหรับบริการรับ</w:t>
            </w:r>
            <w:r w:rsidRPr="00C8208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82086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ส่งคนพิการ</w:t>
            </w:r>
            <w:r w:rsidRPr="00C8208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82086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เพื่อเข้าร่วม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จัดงานประชุมใหญ่สามัญประจำปี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ของสมาคมคนพิการจังหวัดสระบุรี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อาคารโดมเอนกประสงค์บริเวณสนามกีฬาองค์การบริหารส่วนจังหวัดสระบุรี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ในวันที่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2002DF" w:rsidRPr="00AA52CC" w:rsidP="002002DF" w14:textId="0E5AE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1134" w:type="dxa"/>
          </w:tcPr>
          <w:p w:rsidR="002002DF" w:rsidRPr="00AA52CC" w:rsidP="002002DF" w14:textId="42B1F3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79166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นายมนัสนันท์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การิยะ</w:t>
            </w:r>
          </w:p>
        </w:tc>
        <w:tc>
          <w:tcPr>
            <w:tcW w:w="2322" w:type="dxa"/>
          </w:tcPr>
          <w:p w:rsidR="002002DF" w:rsidRPr="0021028A" w:rsidP="002002DF" w14:textId="54EF71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นายมนัสนันท์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การิยะ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DF" w:rsidP="002002DF" w14:paraId="4533022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178/2566</w:t>
            </w:r>
          </w:p>
          <w:p w:rsidR="002002DF" w:rsidRPr="00AA52CC" w:rsidP="002002DF" w14:textId="12DE2A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50E59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1028A" w:rsidRPr="00861D31" w:rsidP="00D1291F" w14:textId="7EB1EF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21028A" w:rsidP="00D1291F" w14:textId="0B47F6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400.-</w:t>
            </w:r>
          </w:p>
        </w:tc>
        <w:tc>
          <w:tcPr>
            <w:tcW w:w="1134" w:type="dxa"/>
          </w:tcPr>
          <w:p w:rsidR="0021028A" w:rsidP="00D1291F" w14:textId="62D838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16E0D3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21028A" w:rsidP="00D1291F" w14:textId="07B058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25474" w:rsidP="00D1291F" w14:paraId="133E370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179/2566</w:t>
            </w:r>
          </w:p>
          <w:p w:rsidR="002002DF" w:rsidP="00D1291F" w14:textId="3697A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P="00D1291F" w14:paraId="7CFB8372" w14:textId="0C4EC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002DF" w:rsidRPr="002002DF" w:rsidP="00D1291F" w14:paraId="57EEAF9D" w14:textId="551C15ED">
            <w:pPr>
              <w:rPr>
                <w:rFonts w:ascii="TH SarabunPSK" w:hAnsi="TH SarabunPSK" w:cs="TH SarabunPSK"/>
                <w:sz w:val="28"/>
                <w:cs/>
              </w:rPr>
            </w:pPr>
            <w:r w:rsidRPr="002002DF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</w:t>
            </w:r>
            <w:r w:rsidRPr="002002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ป้ายประชาสัมพันธ์ตามโครงการจัดการแข่งขันกีฬาภายในตำบลท่าคล้อ</w:t>
            </w:r>
            <w:r w:rsidRPr="002002D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002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2002DF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2002DF" w:rsidP="00D1291F" w14:paraId="7AD3F5F8" w14:textId="67637C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4,680.-</w:t>
            </w:r>
          </w:p>
        </w:tc>
        <w:tc>
          <w:tcPr>
            <w:tcW w:w="1134" w:type="dxa"/>
          </w:tcPr>
          <w:p w:rsidR="002002DF" w:rsidP="00D1291F" w14:paraId="3090266D" w14:textId="041E0A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4,680.-</w:t>
            </w:r>
          </w:p>
        </w:tc>
        <w:tc>
          <w:tcPr>
            <w:tcW w:w="1559" w:type="dxa"/>
          </w:tcPr>
          <w:p w:rsidR="002002DF" w:rsidP="00D1291F" w14:paraId="251EFCD7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P="00D1291F" w14:paraId="30D68465" w14:textId="2869FC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2002DF" w:rsidP="00D1291F" w14:paraId="30A1EAB0" w14:textId="386EE7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2002DF" w:rsidP="00D1291F" w14:paraId="4EB52D2A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DF" w:rsidP="00D1291F" w14:paraId="5ED1734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180/2566</w:t>
            </w:r>
          </w:p>
          <w:p w:rsidR="002002DF" w:rsidP="00D1291F" w14:paraId="17928C30" w14:textId="6264B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595C04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21028A" w:rsidRPr="00861D31" w:rsidP="00D1291F" w14:textId="346296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1843</w:t>
            </w:r>
          </w:p>
        </w:tc>
        <w:tc>
          <w:tcPr>
            <w:tcW w:w="1275" w:type="dxa"/>
          </w:tcPr>
          <w:p w:rsidR="0021028A" w:rsidP="00D25474" w14:textId="68F56B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1,598.58</w:t>
            </w:r>
          </w:p>
        </w:tc>
        <w:tc>
          <w:tcPr>
            <w:tcW w:w="1134" w:type="dxa"/>
          </w:tcPr>
          <w:p w:rsidR="0021028A" w:rsidP="002002DF" w14:textId="3968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1,598.58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04F177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21028A" w:rsidP="00D1291F" w14:textId="3061E9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25474" w:rsidP="00D1291F" w14:paraId="37575F1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181/2566</w:t>
            </w:r>
          </w:p>
          <w:p w:rsidR="008728C2" w:rsidP="00D1291F" w14:textId="119F6C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D8A0369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8728C2" w14:paraId="0D52F8A7" w14:textId="52B19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8728C2" w:rsidP="008728C2" w14:paraId="4319DAE9" w14:textId="40CBAD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85-6185</w:t>
            </w:r>
          </w:p>
        </w:tc>
        <w:tc>
          <w:tcPr>
            <w:tcW w:w="1275" w:type="dxa"/>
          </w:tcPr>
          <w:p w:rsidR="008728C2" w:rsidP="008728C2" w14:paraId="51EFF7FB" w14:textId="184E65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4,472.39</w:t>
            </w:r>
          </w:p>
        </w:tc>
        <w:tc>
          <w:tcPr>
            <w:tcW w:w="1134" w:type="dxa"/>
          </w:tcPr>
          <w:p w:rsidR="008728C2" w:rsidP="008728C2" w14:paraId="7E094221" w14:textId="770E9C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4,472.39</w:t>
            </w:r>
          </w:p>
        </w:tc>
        <w:tc>
          <w:tcPr>
            <w:tcW w:w="1559" w:type="dxa"/>
          </w:tcPr>
          <w:p w:rsidR="008728C2" w:rsidP="008728C2" w14:paraId="443AE60C" w14:textId="6F8A08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8728C2" w14:paraId="22983028" w14:textId="1D6A23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8728C2" w:rsidP="008728C2" w14:paraId="437C212F" w14:textId="0BE30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8728C2" w:rsidP="008728C2" w14:paraId="0C11D9D3" w14:textId="20CDC0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8728C2" w14:paraId="1062BB6D" w14:textId="663C91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182/2566</w:t>
            </w:r>
          </w:p>
          <w:p w:rsidR="008728C2" w:rsidP="008728C2" w14:paraId="23DE2DA6" w14:textId="36BCF2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F94202" w:rsidP="00395916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728C2" w:rsidP="008728C2" w14:paraId="6530512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paraId="09A6FF6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paraId="66A17E11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paraId="5C6E35FB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3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F040D2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F040D2" w14:paraId="0B19B5E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F040D2" w14:paraId="7465137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F040D2" w14:paraId="64A8E2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F040D2" w14:paraId="3E0BBE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F040D2" w14:paraId="6389472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F040D2" w14:paraId="247AD31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F040D2" w14:paraId="17002CB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F040D2" w14:paraId="7CC00D6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F040D2" w14:paraId="6ECFB0C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F040D2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F040D2" w14:paraId="0CC20001" w14:textId="07634B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8728C2" w:rsidRPr="00861D31" w:rsidP="008728C2" w14:paraId="0986CED4" w14:textId="0A383B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6043</w:t>
            </w:r>
          </w:p>
        </w:tc>
        <w:tc>
          <w:tcPr>
            <w:tcW w:w="1275" w:type="dxa"/>
          </w:tcPr>
          <w:p w:rsidR="008728C2" w:rsidP="00F040D2" w14:paraId="13B951CB" w14:textId="2E1DA2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7,169.-</w:t>
            </w:r>
          </w:p>
        </w:tc>
        <w:tc>
          <w:tcPr>
            <w:tcW w:w="1134" w:type="dxa"/>
          </w:tcPr>
          <w:p w:rsidR="008728C2" w:rsidP="00F040D2" w14:paraId="478383C1" w14:textId="55FC54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7,169.-</w:t>
            </w:r>
          </w:p>
        </w:tc>
        <w:tc>
          <w:tcPr>
            <w:tcW w:w="1559" w:type="dxa"/>
          </w:tcPr>
          <w:p w:rsidR="008728C2" w:rsidP="00F040D2" w14:paraId="1B6266F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F040D2" w14:paraId="2915FCFC" w14:textId="074897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8728C2" w:rsidP="00F040D2" w14:paraId="4B9719CD" w14:textId="7B2ED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8728C2" w:rsidP="00F040D2" w14:paraId="7EC5A78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F040D2" w14:paraId="7FB91958" w14:textId="26FE5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183/2566</w:t>
            </w:r>
          </w:p>
          <w:p w:rsidR="008728C2" w:rsidP="00F040D2" w14:paraId="7B0E386E" w14:textId="5A33A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61C40D" w14:textId="77777777" w:rsidTr="00F040D2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F040D2" w14:paraId="3A2EE6F4" w14:textId="22616A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8728C2" w:rsidP="008728C2" w14:paraId="345EFCD4" w14:textId="23CFF3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8728C2" w:rsidP="00F040D2" w14:paraId="3B1610DB" w14:textId="5A3B84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3,500.-</w:t>
            </w:r>
          </w:p>
        </w:tc>
        <w:tc>
          <w:tcPr>
            <w:tcW w:w="1134" w:type="dxa"/>
          </w:tcPr>
          <w:p w:rsidR="008728C2" w:rsidP="00F040D2" w14:paraId="5891721B" w14:textId="5641C9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3,500.-</w:t>
            </w:r>
          </w:p>
        </w:tc>
        <w:tc>
          <w:tcPr>
            <w:tcW w:w="1559" w:type="dxa"/>
          </w:tcPr>
          <w:p w:rsidR="008728C2" w:rsidP="00F040D2" w14:paraId="5ED359C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F040D2" w14:paraId="6D277384" w14:textId="00DEFF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8728C2" w:rsidP="00F040D2" w14:paraId="1D877B74" w14:textId="308630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8728C2" w:rsidP="00F040D2" w14:paraId="7197C537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F040D2" w14:paraId="6675B209" w14:textId="09B568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184/2566</w:t>
            </w:r>
          </w:p>
          <w:p w:rsidR="008728C2" w:rsidP="00F040D2" w14:paraId="4C3BE234" w14:textId="58F57B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728C2" w:rsidP="008728C2" w14:paraId="31AAF46D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5474" w:rsidP="00AD76B9" w14:paraId="3663435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5474" w:rsidP="00AD76B9" w14:paraId="191BD5B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5474" w:rsidP="00AD76B9" w14:paraId="5BE1ED1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5C83E91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4B9296A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51A9BF4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781C25B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6ADFC148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2506E54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2541F6AE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25474" w:rsidP="00AD76B9" w14:paraId="0552A7D7" w14:textId="721A2F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7B8" w:rsidP="001157B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1157B8" w:rsidRPr="00DD246A" w:rsidP="001157B8" w14:textId="4B4C8C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B6C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1157B8" w:rsidRPr="00DD246A" w:rsidP="001157B8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1157B8" w:rsidRPr="008728C2" w:rsidP="001157B8" w14:textId="0C8E22C6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8728C2">
        <w:rPr>
          <w:rFonts w:ascii="TH SarabunPSK" w:hAnsi="TH SarabunPSK" w:cs="TH SarabunPSK" w:hint="cs"/>
          <w:sz w:val="28"/>
          <w:cs/>
          <w:lang w:bidi="th-TH"/>
        </w:rPr>
        <w:t>ประกวดราคาจ้างอิเล็กทรอนิกส์</w:t>
      </w:r>
      <w:r w:rsidR="008728C2">
        <w:rPr>
          <w:rFonts w:ascii="TH SarabunPSK" w:hAnsi="TH SarabunPSK" w:cs="TH SarabunPSK" w:hint="cs"/>
          <w:sz w:val="28"/>
          <w:cs/>
        </w:rPr>
        <w:t xml:space="preserve"> (</w:t>
      </w:r>
      <w:r w:rsidR="008728C2">
        <w:rPr>
          <w:rFonts w:ascii="TH SarabunPSK" w:hAnsi="TH SarabunPSK" w:cs="TH SarabunPSK"/>
          <w:sz w:val="28"/>
        </w:rPr>
        <w:t>e-bidding</w:t>
      </w:r>
      <w:r w:rsidR="008728C2"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3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6F51EE4A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F808BC2" w14:textId="77777777" w:rsidTr="001157B8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157B8" w:rsidRPr="00B444CE" w:rsidP="001157B8" w14:textId="14B4C2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1157B8" w:rsidRPr="001157B8" w:rsidP="001157B8" w14:textId="6C54B1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โครงการก่อสร้างถนนลาดยาง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157B8" w:rsidRPr="00AA52CC" w:rsidP="00D25474" w14:textId="31A8B2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729,000.-</w:t>
            </w:r>
          </w:p>
        </w:tc>
        <w:tc>
          <w:tcPr>
            <w:tcW w:w="1134" w:type="dxa"/>
          </w:tcPr>
          <w:p w:rsidR="001157B8" w:rsidRPr="00AA52CC" w:rsidP="001157B8" w14:textId="19E47F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729,000.-</w:t>
            </w:r>
          </w:p>
        </w:tc>
        <w:tc>
          <w:tcPr>
            <w:tcW w:w="1559" w:type="dxa"/>
          </w:tcPr>
          <w:p w:rsidR="001157B8" w:rsidRPr="00AA52CC" w:rsidP="001157B8" w14:textId="675D6D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e-bidding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1157B8" w:rsidRPr="00125720" w:rsidP="001157B8" w14:textId="7D5B29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1157B8" w:rsidRPr="001157B8" w:rsidP="001157B8" w14:textId="6DEE59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1157B8" w:rsidRPr="00AA52CC" w:rsidP="001157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25474" w:rsidP="001157B8" w14:paraId="3E04D9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5/2566</w:t>
            </w:r>
          </w:p>
          <w:p w:rsidR="008728C2" w:rsidRPr="00AA52CC" w:rsidP="001157B8" w14:textId="4D1A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textId="5B224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728678D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2BD720A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770BB958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17D264A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7D6BFB8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329E9330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08816432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66ED77C7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3F18EE2D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3A7608DE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5D3F024A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5547C25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3CF6C424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61CF78A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6F55C91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8728C2" w14:paraId="4B3434B5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paraId="2CD6E024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paraId="4A619D7E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8728C2" w:rsidP="008728C2" w14:paraId="1DE3D181" w14:textId="35EA8707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3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66A699" w14:textId="77777777" w:rsidTr="00F040D2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F040D2" w14:paraId="47E8F67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F040D2" w14:paraId="4F43FA5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F040D2" w14:paraId="7DE79D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F040D2" w14:paraId="3993B15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F040D2" w14:paraId="72073A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F040D2" w14:paraId="1A55C60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F040D2" w14:paraId="679A5A1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F040D2" w14:paraId="277F585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F040D2" w14:paraId="5B6C9A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D1AAA01" w14:textId="77777777" w:rsidTr="00F040D2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B444CE" w:rsidP="00F040D2" w14:paraId="2D1226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728C2" w:rsidRPr="001157B8" w:rsidP="008728C2" w14:paraId="2C5C047F" w14:textId="27DEA8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728C2" w:rsidRPr="00AA52CC" w:rsidP="00F040D2" w14:paraId="6125499C" w14:textId="7F4922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178,504.67</w:t>
            </w:r>
          </w:p>
        </w:tc>
        <w:tc>
          <w:tcPr>
            <w:tcW w:w="1134" w:type="dxa"/>
          </w:tcPr>
          <w:p w:rsidR="008728C2" w:rsidRPr="00AA52CC" w:rsidP="00F040D2" w14:paraId="6E85DED4" w14:textId="58E09F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178,504.67</w:t>
            </w:r>
          </w:p>
        </w:tc>
        <w:tc>
          <w:tcPr>
            <w:tcW w:w="1559" w:type="dxa"/>
          </w:tcPr>
          <w:p w:rsidR="008728C2" w:rsidRPr="00AA52CC" w:rsidP="00F040D2" w14:paraId="20C26035" w14:textId="3C6059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728C2" w:rsidRPr="00125720" w:rsidP="00F040D2" w14:paraId="5BF1880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8728C2" w:rsidRPr="001157B8" w:rsidP="00F040D2" w14:paraId="5BFC45EA" w14:textId="440785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ศรีละ</w:t>
            </w:r>
          </w:p>
        </w:tc>
        <w:tc>
          <w:tcPr>
            <w:tcW w:w="1277" w:type="dxa"/>
          </w:tcPr>
          <w:p w:rsidR="008728C2" w:rsidRPr="00AA52CC" w:rsidP="00F040D2" w14:paraId="781305E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F040D2" w14:paraId="0CD5B42D" w14:textId="6AC395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10/2566</w:t>
            </w:r>
          </w:p>
          <w:p w:rsidR="008728C2" w:rsidRPr="00AA52CC" w:rsidP="008728C2" w14:paraId="7D6DEC99" w14:textId="0EC9C6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มีนาคม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728C2" w:rsidP="008728C2" w14:paraId="02F8F57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paraId="0AA731F5" w14:textId="77777777">
      <w:pPr>
        <w:spacing w:after="0"/>
        <w:rPr>
          <w:rFonts w:ascii="TH SarabunPSK" w:hAnsi="TH SarabunPSK" w:cs="TH SarabunPSK"/>
          <w:sz w:val="32"/>
          <w:szCs w:val="32"/>
        </w:rPr>
        <w:sectPr w:rsidSect="006F50BA">
          <w:type w:val="nextPage"/>
          <w:pgSz w:w="15840" w:h="12240" w:orient="landscape"/>
          <w:pgMar w:top="1134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 w14:textId="36EAEC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2724141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E67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4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885FF7" w:rsidRPr="004012B2" w:rsidP="00C44E43" w14:textId="29A46C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สำนักปลัด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012B2" w:rsidP="00D1291F" w14:textId="26F67E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13,927.28</w:t>
            </w:r>
          </w:p>
        </w:tc>
        <w:tc>
          <w:tcPr>
            <w:tcW w:w="1134" w:type="dxa"/>
          </w:tcPr>
          <w:p w:rsidR="00885FF7" w:rsidRPr="004012B2" w:rsidP="008851CF" w14:textId="7B9727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13,927.28</w:t>
            </w:r>
          </w:p>
        </w:tc>
        <w:tc>
          <w:tcPr>
            <w:tcW w:w="1559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012B2" w:rsidP="00D1291F" w14:textId="70DDB6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012B2" w:rsidP="005E0DF4" w14:textId="04B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D1291F" w14:paraId="31612BF5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97/2566</w:t>
            </w:r>
          </w:p>
          <w:p w:rsidR="00C95E67" w:rsidRPr="004012B2" w:rsidP="00D1291F" w14:textId="695DDB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4012B2" w:rsidP="00D1291F" w14:textId="77E02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885FF7" w:rsidRPr="004012B2" w:rsidP="004B7EF4" w14:textId="551C2B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รักษาความสงบภายใน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012B2" w:rsidP="00D1291F" w14:textId="2C4FCF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23,202.81</w:t>
            </w:r>
          </w:p>
        </w:tc>
        <w:tc>
          <w:tcPr>
            <w:tcW w:w="1134" w:type="dxa"/>
          </w:tcPr>
          <w:p w:rsidR="00885FF7" w:rsidRPr="004012B2" w:rsidP="00D1291F" w14:textId="07D3B49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23,202.81</w:t>
            </w:r>
          </w:p>
        </w:tc>
        <w:tc>
          <w:tcPr>
            <w:tcW w:w="1559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012B2" w:rsidP="00D1291F" w14:textId="5FC2C0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012B2" w:rsidP="00D1291F" w14:textId="4D6FD1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C95E67" w14:paraId="55C835A4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98/2566</w:t>
            </w:r>
          </w:p>
          <w:p w:rsidR="00C95E67" w:rsidRPr="004012B2" w:rsidP="00C95E67" w14:textId="7E3A7A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4012B2" w:rsidP="00D1291F" w14:textId="7CBEBF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885FF7" w:rsidRPr="004012B2" w:rsidP="004B7EF4" w14:textId="2527EA0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กองช่าง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012B2" w:rsidP="00D1291F" w14:textId="0310A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4,100.70</w:t>
            </w:r>
          </w:p>
        </w:tc>
        <w:tc>
          <w:tcPr>
            <w:tcW w:w="1134" w:type="dxa"/>
          </w:tcPr>
          <w:p w:rsidR="00885FF7" w:rsidRPr="004012B2" w:rsidP="00D1291F" w14:textId="091B39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4,100.70</w:t>
            </w:r>
          </w:p>
        </w:tc>
        <w:tc>
          <w:tcPr>
            <w:tcW w:w="1559" w:type="dxa"/>
          </w:tcPr>
          <w:p w:rsidR="00885FF7" w:rsidRPr="004012B2" w:rsidP="00D1291F" w14:textId="55BBCC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012B2" w:rsidP="00D1291F" w14:textId="747808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012B2" w:rsidP="00D1291F" w14:textId="3BE296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D1291F" w14:paraId="7EB9B504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99/2566</w:t>
            </w:r>
          </w:p>
          <w:p w:rsidR="00C95E67" w:rsidRPr="004012B2" w:rsidP="00D1291F" w14:textId="4292C82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4012B2" w:rsidP="00D1291F" w14:textId="35625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885FF7" w:rsidRPr="004012B2" w:rsidP="004B7EF4" w14:textId="04C777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กองสวัสดิการสังคม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012B2" w:rsidP="00D1291F" w14:textId="6917FE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3,284.22</w:t>
            </w:r>
          </w:p>
        </w:tc>
        <w:tc>
          <w:tcPr>
            <w:tcW w:w="1134" w:type="dxa"/>
          </w:tcPr>
          <w:p w:rsidR="00885FF7" w:rsidRPr="004012B2" w:rsidP="00D1291F" w14:textId="3F93B75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3,284.22</w:t>
            </w:r>
          </w:p>
        </w:tc>
        <w:tc>
          <w:tcPr>
            <w:tcW w:w="1559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012B2" w:rsidP="00D1291F" w14:textId="20ED296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012B2" w:rsidP="00D1291F" w14:textId="4559E8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D1291F" w14:paraId="253F03C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100/2566</w:t>
            </w:r>
          </w:p>
          <w:p w:rsidR="00E13558" w:rsidRPr="004012B2" w:rsidP="00D1291F" w14:textId="439753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4012B2" w:rsidP="00D1291F" w14:textId="7D8154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885FF7" w:rsidRPr="004012B2" w:rsidP="00E13558" w14:textId="4FB099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จัดซื้อวัสดุน้ำมันเชื้อเพลิงและหล่อลื่น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กำจัดขยะมูลฝอย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885FF7" w:rsidRPr="004012B2" w:rsidP="00D1291F" w14:textId="78546E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7,363.18</w:t>
            </w:r>
          </w:p>
        </w:tc>
        <w:tc>
          <w:tcPr>
            <w:tcW w:w="1134" w:type="dxa"/>
          </w:tcPr>
          <w:p w:rsidR="00885FF7" w:rsidRPr="004012B2" w:rsidP="00D1291F" w14:textId="441D03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7,363.18</w:t>
            </w:r>
          </w:p>
        </w:tc>
        <w:tc>
          <w:tcPr>
            <w:tcW w:w="1559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4012B2" w:rsidP="00D1291F" w14:textId="280A86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4012B2" w:rsidP="005E0DF4" w14:textId="36D6BD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4012B2" w:rsidP="00D1291F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5C4224" w14:paraId="6734CCBB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101/2566</w:t>
            </w:r>
          </w:p>
          <w:p w:rsidR="00E13558" w:rsidRPr="004012B2" w:rsidP="005C4224" w14:textId="44EEE1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RPr="004012B2" w:rsidP="00D1291F" w14:textId="6F9F11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0E2C71" w:rsidRPr="004012B2" w:rsidP="004B7EF4" w14:textId="25D244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จัดซื้อวัสดุสำนักงาน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น้ำดื่มและหนังสือพิมพ์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0E2C71" w:rsidRPr="004012B2" w:rsidP="00D1291F" w14:textId="0CB2A0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1,380.-</w:t>
            </w:r>
          </w:p>
        </w:tc>
        <w:tc>
          <w:tcPr>
            <w:tcW w:w="1134" w:type="dxa"/>
          </w:tcPr>
          <w:p w:rsidR="000E2C71" w:rsidRPr="004012B2" w:rsidP="00D1291F" w14:textId="5669492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1,380.-</w:t>
            </w:r>
          </w:p>
        </w:tc>
        <w:tc>
          <w:tcPr>
            <w:tcW w:w="1559" w:type="dxa"/>
          </w:tcPr>
          <w:p w:rsidR="000E2C71" w:rsidRPr="004012B2" w:rsidP="00D1291F" w14:textId="37B02C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RPr="004012B2" w:rsidP="00D1291F" w14:textId="334DE3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ร้านมีนาคเซอร์วิส</w:t>
            </w:r>
          </w:p>
        </w:tc>
        <w:tc>
          <w:tcPr>
            <w:tcW w:w="2322" w:type="dxa"/>
          </w:tcPr>
          <w:p w:rsidR="000E2C71" w:rsidRPr="004012B2" w:rsidP="005E0DF4" w14:textId="7F4431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0E2C71" w:rsidRPr="004012B2" w:rsidP="00D1291F" w14:textId="3C4480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RPr="004012B2" w:rsidP="007D4C51" w14:paraId="761A4F88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102/2566</w:t>
            </w:r>
          </w:p>
          <w:p w:rsidR="00E13558" w:rsidRPr="004012B2" w:rsidP="007D4C51" w14:textId="16A826F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6A69F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4012B2" w:rsidP="00D1291F" w14:textId="5D2626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วัสดุอุปกรณ์เพื่อใช้ดำเนินการ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จัดการ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แข่งขันกีฬา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ภายใน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ตำบลท่าคล้อ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261689" w:rsidP="005E0DF4" w14:textId="535EAD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261689" w:rsidP="00D1291F" w14:textId="2D131C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24128E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261689" w:rsidP="00D1291F" w14:textId="7C8F9E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2CC5AC2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103/2566</w:t>
            </w:r>
          </w:p>
          <w:p w:rsidR="00E13558" w:rsidP="00D1291F" w14:textId="62D970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C56A76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D60B6C" w:rsidP="00D1291F" w14:textId="366A45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60B6C" w:rsidRPr="004012B2" w:rsidP="00D1291F" w14:textId="2B8D74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ชุดนักกีฬาสำหรับผู้เข้าร่วมการแข่งขันและถ้วยรางวัลเพื่อใช้ในการแข่งขัน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จัดการ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แข่งขันกีฬา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ภายใน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ตำบลท่าคล้อ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งบประมาณ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D60B6C" w:rsidP="005E0DF4" w14:textId="12CA9A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87,600.-</w:t>
            </w:r>
          </w:p>
        </w:tc>
        <w:tc>
          <w:tcPr>
            <w:tcW w:w="1134" w:type="dxa"/>
          </w:tcPr>
          <w:p w:rsidR="00D60B6C" w:rsidP="00D1291F" w14:textId="657B1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87,600.-</w:t>
            </w:r>
          </w:p>
        </w:tc>
        <w:tc>
          <w:tcPr>
            <w:tcW w:w="1559" w:type="dxa"/>
          </w:tcPr>
          <w:p w:rsidR="00D60B6C" w:rsidP="00D1291F" w14:textId="512FE4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247A04" w14:textId="64480C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ร้านฟิลด์สปอร์ต</w:t>
            </w:r>
          </w:p>
        </w:tc>
        <w:tc>
          <w:tcPr>
            <w:tcW w:w="2322" w:type="dxa"/>
          </w:tcPr>
          <w:p w:rsidR="00D60B6C" w:rsidP="00D1291F" w14:textId="38E7F0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ร้านฟิลด์สปอร์ต</w:t>
            </w:r>
          </w:p>
        </w:tc>
        <w:tc>
          <w:tcPr>
            <w:tcW w:w="1277" w:type="dxa"/>
          </w:tcPr>
          <w:p w:rsidR="00D60B6C" w:rsidP="00D1291F" w14:textId="1348E7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34F5543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104/2566</w:t>
            </w:r>
          </w:p>
          <w:p w:rsidR="00E13558" w:rsidP="00D1291F" w14:textId="49F1BE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1DB7529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D60B6C" w:rsidP="00D1291F" w14:textId="42ABF3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P="00D1291F" w14:textId="5057C648">
            <w:pPr>
              <w:rPr>
                <w:rFonts w:ascii="TH SarabunPSK" w:hAnsi="TH SarabunPSK" w:cs="TH SarabunPSK"/>
                <w:sz w:val="28"/>
                <w:cs/>
              </w:rPr>
            </w:pP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วัสดุสำนักงาน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เพื่อใช้ในการจัดทำป้ายปิดประกาศเลือกตั้งสมาชิกสภาผู้แทนราษฎร</w:t>
            </w:r>
          </w:p>
        </w:tc>
        <w:tc>
          <w:tcPr>
            <w:tcW w:w="1275" w:type="dxa"/>
          </w:tcPr>
          <w:p w:rsidR="00D60B6C" w:rsidP="005E0DF4" w14:textId="226CF3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3,149.-</w:t>
            </w:r>
          </w:p>
        </w:tc>
        <w:tc>
          <w:tcPr>
            <w:tcW w:w="1134" w:type="dxa"/>
          </w:tcPr>
          <w:p w:rsidR="00D60B6C" w:rsidP="00D1291F" w14:textId="4137F9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3,149.-</w:t>
            </w:r>
          </w:p>
        </w:tc>
        <w:tc>
          <w:tcPr>
            <w:tcW w:w="1559" w:type="dxa"/>
          </w:tcPr>
          <w:p w:rsidR="00D60B6C" w:rsidP="00D1291F" w14:textId="31960B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247A04" w14:textId="62BDF7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P="00D1291F" w14:textId="323A1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442E4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7A877F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105/2566</w:t>
            </w:r>
          </w:p>
          <w:p w:rsidR="00153478" w:rsidP="00D1291F" w14:textId="2E85E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60B6C" w:rsidP="0036118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5FF7" w:rsidP="001B651C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4487FB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E67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4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111D80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201B7" w:rsidRPr="00605341" w:rsidP="00D1291F" w14:textId="2EC81D60">
            <w:pPr>
              <w:rPr>
                <w:rFonts w:ascii="TH SarabunPSK" w:hAnsi="TH SarabunPSK" w:cs="TH SarabunPSK"/>
                <w:sz w:val="28"/>
                <w:cs/>
              </w:rPr>
            </w:pPr>
            <w:r w:rsidRPr="00C7531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C7531D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ก่อสร้างเพื่อผลิตน้ำประปาของโรงผลิตน้ำประปา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621627" w14:textId="7E2A71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3,260.-</w:t>
            </w:r>
          </w:p>
        </w:tc>
        <w:tc>
          <w:tcPr>
            <w:tcW w:w="1134" w:type="dxa"/>
          </w:tcPr>
          <w:p w:rsidR="00261689" w:rsidRPr="000A6367" w:rsidP="00261689" w14:textId="080E23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3,260.-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5979D4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885FF7" w:rsidRPr="002D3125" w:rsidP="00261689" w14:textId="2BD811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1B19E8F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106/2566</w:t>
            </w:r>
          </w:p>
          <w:p w:rsidR="00153478" w:rsidRPr="000A6367" w:rsidP="00D1291F" w14:textId="58793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2D1AAA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4C0C02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D60B6C" w:rsidRPr="005C3B7A" w:rsidP="00D1291F" w14:textId="15A8BC31">
            <w:pPr>
              <w:rPr>
                <w:rFonts w:ascii="TH SarabunPSK" w:hAnsi="TH SarabunPSK" w:cs="TH SarabunPSK"/>
                <w:sz w:val="28"/>
                <w:cs/>
              </w:rPr>
            </w:pPr>
            <w:r w:rsidRPr="005C3B7A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จัดซื้อวัสดุอุปกรณ์เพื่อใช้ดำเนินการตามโครงการฝึกอบรมภาษาอังกฤษและวิชาอื่นๆ</w:t>
            </w:r>
            <w:r w:rsidRPr="005C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3B7A">
              <w:rPr>
                <w:rFonts w:ascii="TH SarabunPSK" w:hAnsi="TH SarabunPSK" w:cs="TH SarabunPSK"/>
                <w:sz w:val="28"/>
                <w:cs/>
                <w:lang w:bidi="th-TH"/>
              </w:rPr>
              <w:t>ตามความเหมาะสมแก่เด็ก</w:t>
            </w:r>
            <w:r w:rsidRPr="005C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3B7A">
              <w:rPr>
                <w:rFonts w:ascii="TH SarabunPSK" w:hAnsi="TH SarabunPSK" w:cs="TH SarabunPSK"/>
                <w:sz w:val="28"/>
                <w:cs/>
                <w:lang w:bidi="th-TH"/>
              </w:rPr>
              <w:t>เยาวชนและประชาชนตำบลท่าคล้อ</w:t>
            </w:r>
            <w:r w:rsidRPr="005C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C3B7A">
              <w:rPr>
                <w:rFonts w:ascii="TH SarabunPSK" w:hAnsi="TH SarabunPSK" w:cs="TH SarabunPSK"/>
                <w:sz w:val="28"/>
                <w:cs/>
                <w:lang w:bidi="th-TH"/>
              </w:rPr>
              <w:t>และรวมถึงกิจกรรมในการพัฒนาผู้เข้าร่วมโครงการและผู้ปกครอง</w:t>
            </w:r>
            <w:r w:rsidRPr="005C3B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5C3B7A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5C3B7A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D60B6C" w:rsidP="00621627" w14:textId="7E206A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12,420.-</w:t>
            </w:r>
          </w:p>
        </w:tc>
        <w:tc>
          <w:tcPr>
            <w:tcW w:w="1134" w:type="dxa"/>
          </w:tcPr>
          <w:p w:rsidR="00D60B6C" w:rsidP="00261689" w14:textId="6FBF1F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12,420.-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2180AE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P="00261689" w14:textId="1183E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60B6C" w:rsidP="00D1291F" w14:paraId="0D175C0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107/2566</w:t>
            </w:r>
          </w:p>
          <w:p w:rsidR="005C3B7A" w:rsidP="00D1291F" w14:textId="6103B5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55FF4F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543355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D60B6C" w:rsidRPr="00D60B6C" w:rsidP="00D1291F" w14:textId="195A8FB1">
            <w:pPr>
              <w:rPr>
                <w:rFonts w:ascii="TH SarabunPSK" w:hAnsi="TH SarabunPSK" w:cs="TH SarabunPSK"/>
                <w:sz w:val="28"/>
                <w:cs/>
              </w:rPr>
            </w:pPr>
            <w:r w:rsidRPr="00F74C40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จัดซื้อครุภัณฑ์คอมพิวเตอร์หรืออิเล็กทรอนิกส์</w:t>
            </w:r>
          </w:p>
        </w:tc>
        <w:tc>
          <w:tcPr>
            <w:tcW w:w="1275" w:type="dxa"/>
          </w:tcPr>
          <w:p w:rsidR="00D60B6C" w:rsidP="00621627" w14:textId="1B6704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3,900.-</w:t>
            </w:r>
          </w:p>
        </w:tc>
        <w:tc>
          <w:tcPr>
            <w:tcW w:w="1134" w:type="dxa"/>
          </w:tcPr>
          <w:p w:rsidR="00D60B6C" w:rsidP="00261689" w14:textId="3EB6B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3,900.-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7EC787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D60B6C" w:rsidP="00261689" w14:textId="046DBA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008D2F8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108/2566</w:t>
            </w:r>
          </w:p>
          <w:p w:rsidR="005C3B7A" w:rsidP="00D1291F" w14:textId="26EA43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textId="436582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E80E66" w:rsidP="00D1291F" w14:textId="46043067">
            <w:pPr>
              <w:rPr>
                <w:rFonts w:ascii="TH SarabunPSK" w:hAnsi="TH SarabunPSK" w:cs="TH SarabunPSK"/>
                <w:sz w:val="28"/>
                <w:cs/>
              </w:rPr>
            </w:pPr>
            <w:r w:rsidRPr="00FB4802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FB4802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วัสดุอื่นๆ</w:t>
            </w:r>
            <w:r w:rsidRPr="00FB48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เพื่อใช้สำหรับสถานีสูบน้ำด้วยไฟฟ้าบ้านท่าสบก</w:t>
            </w:r>
          </w:p>
        </w:tc>
        <w:tc>
          <w:tcPr>
            <w:tcW w:w="1275" w:type="dxa"/>
          </w:tcPr>
          <w:p w:rsidR="00E80E66" w:rsidP="00621627" w14:textId="29C1B9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865.-</w:t>
            </w:r>
          </w:p>
        </w:tc>
        <w:tc>
          <w:tcPr>
            <w:tcW w:w="1134" w:type="dxa"/>
          </w:tcPr>
          <w:p w:rsidR="00E80E66" w:rsidP="00261689" w14:textId="0803E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865.-</w:t>
            </w:r>
          </w:p>
        </w:tc>
        <w:tc>
          <w:tcPr>
            <w:tcW w:w="1559" w:type="dxa"/>
          </w:tcPr>
          <w:p w:rsidR="00E80E66" w:rsidP="00D1291F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textId="4FE95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E80E66" w:rsidP="00261689" w14:textId="34F27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E80E66" w:rsidP="00D1291F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558C89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109/2566</w:t>
            </w:r>
          </w:p>
          <w:p w:rsidR="005C3B7A" w:rsidP="00D1291F" w14:textId="0E5023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C49D289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textId="0B7D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E80E66" w:rsidP="00D1291F" w14:textId="5F3241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80E66" w:rsidP="00621627" w14:textId="1B0117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13,950.-</w:t>
            </w:r>
          </w:p>
        </w:tc>
        <w:tc>
          <w:tcPr>
            <w:tcW w:w="1134" w:type="dxa"/>
          </w:tcPr>
          <w:p w:rsidR="00E80E66" w:rsidP="00261689" w14:textId="2E9872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13,950.-</w:t>
            </w:r>
          </w:p>
        </w:tc>
        <w:tc>
          <w:tcPr>
            <w:tcW w:w="1559" w:type="dxa"/>
          </w:tcPr>
          <w:p w:rsidR="00E80E66" w:rsidP="00D1291F" w14:textId="680E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textId="037577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E80E66" w:rsidP="00261689" w14:textId="33E468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E80E66" w:rsidP="00D1291F" w14:textId="19498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5C79FE2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110/2566</w:t>
            </w:r>
          </w:p>
          <w:p w:rsidR="005C3B7A" w:rsidP="00D1291F" w14:textId="70A79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5C3B7A" w:rsidP="005C3B7A" w14:paraId="7EF9FED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5C3B7A" w14:paraId="57B2B32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5C3B7A" w14:paraId="5919684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paraId="3EC25751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paraId="409C8B01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paraId="508D7144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4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C3B7A" w:rsidRPr="000A6367" w:rsidP="00A02CC0" w14:paraId="5D3F179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paraId="5879E10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paraId="56BB11E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paraId="61AA998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paraId="68D04B8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paraId="19EF179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paraId="046904F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paraId="4BF0ADB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paraId="6B45C0A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RPr="000A6367" w:rsidP="00541C06" w14:paraId="7D983CED" w14:textId="58328E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541C06" w:rsidRPr="00605341" w:rsidP="00541C06" w14:paraId="54664CB4" w14:textId="2689D5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RPr="000A6367" w:rsidP="00541C06" w14:paraId="739971ED" w14:textId="10CC71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9,600.-</w:t>
            </w:r>
          </w:p>
        </w:tc>
        <w:tc>
          <w:tcPr>
            <w:tcW w:w="1134" w:type="dxa"/>
          </w:tcPr>
          <w:p w:rsidR="00541C06" w:rsidRPr="000A6367" w:rsidP="00541C06" w14:paraId="60B47773" w14:textId="0E1B3A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9,600.-</w:t>
            </w:r>
          </w:p>
        </w:tc>
        <w:tc>
          <w:tcPr>
            <w:tcW w:w="1559" w:type="dxa"/>
          </w:tcPr>
          <w:p w:rsidR="00541C06" w:rsidRPr="000A6367" w:rsidP="00541C06" w14:paraId="0657556A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paraId="5F7486CB" w14:textId="07C9F6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541C06" w:rsidRPr="002D3125" w:rsidP="00541C06" w14:paraId="1463F7EF" w14:textId="69F0A2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RPr="000A6367" w:rsidP="00541C06" w14:paraId="5A2B4BA9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407AA0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111/2566</w:t>
            </w:r>
          </w:p>
          <w:p w:rsidR="00541C06" w:rsidRPr="000A6367" w:rsidP="00541C06" w14:paraId="5E5A594A" w14:textId="3B6038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D57C238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31E5C772" w14:textId="23D2D5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541C06" w:rsidRPr="005C3B7A" w:rsidP="00541C06" w14:paraId="57213ADA" w14:textId="169466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วางแผนและสถิติ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paraId="30DBA040" w14:textId="29B2B7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20,800.-</w:t>
            </w:r>
          </w:p>
        </w:tc>
        <w:tc>
          <w:tcPr>
            <w:tcW w:w="1134" w:type="dxa"/>
          </w:tcPr>
          <w:p w:rsidR="00541C06" w:rsidP="00541C06" w14:paraId="749F9608" w14:textId="12E009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20,800.-</w:t>
            </w:r>
          </w:p>
        </w:tc>
        <w:tc>
          <w:tcPr>
            <w:tcW w:w="1559" w:type="dxa"/>
          </w:tcPr>
          <w:p w:rsidR="00541C06" w:rsidP="00541C06" w14:paraId="294BA87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568BBFB7" w14:textId="5CA89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541C06" w:rsidP="00541C06" w14:paraId="4A46B66E" w14:textId="60B5BB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P="00541C06" w14:paraId="15D189D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36D8365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112/2566</w:t>
            </w:r>
          </w:p>
          <w:p w:rsidR="00541C06" w:rsidP="00541C06" w14:paraId="25976DB0" w14:textId="7820BD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E4BDFA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6AC2AA8B" w14:textId="1B0E88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541C06" w:rsidRPr="00D60B6C" w:rsidP="00541C06" w14:paraId="49158C48" w14:textId="449D60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paraId="5AB394AD" w14:textId="02487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47,440.-</w:t>
            </w:r>
          </w:p>
        </w:tc>
        <w:tc>
          <w:tcPr>
            <w:tcW w:w="1134" w:type="dxa"/>
          </w:tcPr>
          <w:p w:rsidR="00541C06" w:rsidP="00541C06" w14:paraId="365B879E" w14:textId="5D10EF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47,440.-</w:t>
            </w:r>
          </w:p>
        </w:tc>
        <w:tc>
          <w:tcPr>
            <w:tcW w:w="1559" w:type="dxa"/>
          </w:tcPr>
          <w:p w:rsidR="00541C06" w:rsidP="00541C06" w14:paraId="706E78E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59216B8B" w14:textId="645BC7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541C06" w:rsidP="00541C06" w14:paraId="722798B9" w14:textId="1ABF85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P="00541C06" w14:paraId="741ADA4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4068E4E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113/2566</w:t>
            </w:r>
          </w:p>
          <w:p w:rsidR="00541C06" w:rsidP="00541C06" w14:paraId="72958CEA" w14:textId="66E20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D1173F6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6FCFB9D8" w14:textId="08E1D8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541C06" w:rsidP="00541C06" w14:paraId="0F198BE2" w14:textId="0AB0CB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paraId="62180CAE" w14:textId="35FD9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16,980.-</w:t>
            </w:r>
          </w:p>
        </w:tc>
        <w:tc>
          <w:tcPr>
            <w:tcW w:w="1134" w:type="dxa"/>
          </w:tcPr>
          <w:p w:rsidR="00541C06" w:rsidP="00541C06" w14:paraId="4FAB5629" w14:textId="308916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16,980.-</w:t>
            </w:r>
          </w:p>
        </w:tc>
        <w:tc>
          <w:tcPr>
            <w:tcW w:w="1559" w:type="dxa"/>
          </w:tcPr>
          <w:p w:rsidR="00541C06" w:rsidP="00541C06" w14:paraId="7B1552C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7C14E3F2" w14:textId="4E0433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541C06" w:rsidP="00541C06" w14:paraId="4879A457" w14:textId="27D882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P="00541C06" w14:paraId="7DA266F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3810CFD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114/2566</w:t>
            </w:r>
          </w:p>
          <w:p w:rsidR="00541C06" w:rsidP="00541C06" w14:paraId="001E7F97" w14:textId="4B047C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B778E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119A6F60" w14:textId="062B16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541C06" w:rsidP="00541C06" w14:paraId="6CAF70EB" w14:textId="0B18C5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paraId="218BC64F" w14:textId="7BB5BE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30,030.-</w:t>
            </w:r>
          </w:p>
        </w:tc>
        <w:tc>
          <w:tcPr>
            <w:tcW w:w="1134" w:type="dxa"/>
          </w:tcPr>
          <w:p w:rsidR="00541C06" w:rsidP="00541C06" w14:paraId="0A437D93" w14:textId="6E7ECC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30,030.-</w:t>
            </w:r>
          </w:p>
        </w:tc>
        <w:tc>
          <w:tcPr>
            <w:tcW w:w="1559" w:type="dxa"/>
          </w:tcPr>
          <w:p w:rsidR="00541C06" w:rsidP="00541C06" w14:paraId="5A351EB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42E7E955" w14:textId="55BAC9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541C06" w:rsidP="00541C06" w14:paraId="55EF4B14" w14:textId="7866A5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P="00541C06" w14:paraId="5820190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14F40A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115/2566</w:t>
            </w:r>
          </w:p>
          <w:p w:rsidR="00541C06" w:rsidP="00541C06" w14:paraId="67455FC2" w14:textId="653413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3235ED7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64A4F22B" w14:textId="19D240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541C06" w:rsidP="00541C06" w14:paraId="26EB3CF4" w14:textId="29728E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หมึกถ่ายเอกสาร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paraId="298E349C" w14:textId="2644D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</w:t>
            </w:r>
          </w:p>
        </w:tc>
        <w:tc>
          <w:tcPr>
            <w:tcW w:w="1134" w:type="dxa"/>
          </w:tcPr>
          <w:p w:rsidR="00541C06" w:rsidP="00541C06" w14:paraId="4F850197" w14:textId="310205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18,000.-</w:t>
            </w:r>
          </w:p>
        </w:tc>
        <w:tc>
          <w:tcPr>
            <w:tcW w:w="1559" w:type="dxa"/>
          </w:tcPr>
          <w:p w:rsidR="00541C06" w:rsidP="00541C06" w14:paraId="3C9ACB2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19718EF0" w14:textId="7B7C1A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วํพพลาย</w:t>
            </w:r>
          </w:p>
        </w:tc>
        <w:tc>
          <w:tcPr>
            <w:tcW w:w="2322" w:type="dxa"/>
          </w:tcPr>
          <w:p w:rsidR="00541C06" w:rsidP="00541C06" w14:paraId="34853DE4" w14:textId="21DB2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541C06" w:rsidP="00541C06" w14:paraId="76A4303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706AF6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116/2566</w:t>
            </w:r>
          </w:p>
          <w:p w:rsidR="00541C06" w:rsidP="00541C06" w14:paraId="4162B76B" w14:textId="7F4415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42A7A19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paraId="4A60C788" w14:textId="5C9ACF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541C06" w:rsidRPr="00541C06" w:rsidP="00541C06" w14:paraId="7DD37BE7" w14:textId="54F4CF07">
            <w:pPr>
              <w:rPr>
                <w:rFonts w:ascii="TH SarabunPSK" w:hAnsi="TH SarabunPSK" w:cs="TH SarabunPSK"/>
                <w:sz w:val="28"/>
                <w:cs/>
              </w:rPr>
            </w:pPr>
            <w:r w:rsidRPr="00541C06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541C06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ครุภัณฑ์สำนักงาน</w:t>
            </w:r>
          </w:p>
        </w:tc>
        <w:tc>
          <w:tcPr>
            <w:tcW w:w="1275" w:type="dxa"/>
          </w:tcPr>
          <w:p w:rsidR="00541C06" w:rsidP="00541C06" w14:paraId="35454268" w14:textId="560DB2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51,500.-</w:t>
            </w:r>
          </w:p>
        </w:tc>
        <w:tc>
          <w:tcPr>
            <w:tcW w:w="1134" w:type="dxa"/>
          </w:tcPr>
          <w:p w:rsidR="00541C06" w:rsidP="00541C06" w14:paraId="3D11626D" w14:textId="3BF24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51,500.-</w:t>
            </w:r>
          </w:p>
        </w:tc>
        <w:tc>
          <w:tcPr>
            <w:tcW w:w="1559" w:type="dxa"/>
          </w:tcPr>
          <w:p w:rsidR="00541C06" w:rsidP="00541C06" w14:paraId="5EF9D6D9" w14:textId="7A0284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paraId="31B42836" w14:textId="76265F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322" w:type="dxa"/>
          </w:tcPr>
          <w:p w:rsidR="00541C06" w:rsidP="00541C06" w14:paraId="6777703D" w14:textId="393D3B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541C06" w:rsidP="00541C06" w14:paraId="6C19BF15" w14:textId="7D1DF8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01E4642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117/2566</w:t>
            </w:r>
          </w:p>
          <w:p w:rsidR="00A02CC0" w:rsidP="00541C06" w14:paraId="32C46A30" w14:textId="3ED8B2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654E3" w14:textId="31E24EE2"/>
    <w:p w:rsidR="003A2955" w:rsidP="00E80E6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CC0" w:rsidP="00A02CC0" w14:paraId="271831A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A02CC0" w:rsidP="00A02CC0" w14:paraId="6634BF0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A02CC0" w:rsidP="00A02CC0" w14:paraId="1090A18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A02CC0" w:rsidP="00A02CC0" w14:paraId="179227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4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17C30DD6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RPr="000A6367" w:rsidP="00A02CC0" w14:paraId="5D13F9B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A02CC0" w:rsidRPr="000A6367" w:rsidP="00A02CC0" w14:paraId="6260745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A02CC0" w:rsidRPr="000A6367" w:rsidP="00A02CC0" w14:paraId="295B2B2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A02CC0" w:rsidRPr="000A6367" w:rsidP="00A02CC0" w14:paraId="29936E4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A02CC0" w:rsidRPr="000A6367" w:rsidP="00A02CC0" w14:paraId="17FB78D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A02CC0" w:rsidRPr="000A6367" w:rsidP="00A02CC0" w14:paraId="25575C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A02CC0" w:rsidRPr="000A6367" w:rsidP="00A02CC0" w14:paraId="238BDFE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A02CC0" w:rsidRPr="000A6367" w:rsidP="00A02CC0" w14:paraId="481A309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A02CC0" w:rsidRPr="000A6367" w:rsidP="00A02CC0" w14:paraId="2FC79C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6CC6D1FB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RPr="000A6367" w:rsidP="00A02CC0" w14:paraId="30F68D81" w14:textId="3A1C45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A02CC0" w:rsidRPr="00A02CC0" w:rsidP="00A02CC0" w14:paraId="7D9F61A1" w14:textId="0FD0913D">
            <w:pPr>
              <w:rPr>
                <w:rFonts w:ascii="TH SarabunPSK" w:hAnsi="TH SarabunPSK" w:cs="TH SarabunPSK"/>
                <w:sz w:val="28"/>
                <w:cs/>
              </w:rPr>
            </w:pP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อุปกรณ์เพื่อใช้ดำเนินการตามโครงการฝึกอบรม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ส่งเสริมอาชีพตำบลท่าคล้อ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หลักสูตร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ตะกร้าหวายเทียม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CC0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A02CC0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A02CC0" w:rsidRPr="000A6367" w:rsidP="00A02CC0" w14:paraId="66716089" w14:textId="773B5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6,470.-</w:t>
            </w:r>
          </w:p>
        </w:tc>
        <w:tc>
          <w:tcPr>
            <w:tcW w:w="1134" w:type="dxa"/>
          </w:tcPr>
          <w:p w:rsidR="00A02CC0" w:rsidRPr="000A6367" w:rsidP="00A02CC0" w14:paraId="26915C23" w14:textId="0A0950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6,470.-</w:t>
            </w:r>
          </w:p>
        </w:tc>
        <w:tc>
          <w:tcPr>
            <w:tcW w:w="1559" w:type="dxa"/>
          </w:tcPr>
          <w:p w:rsidR="00A02CC0" w:rsidRPr="000A6367" w:rsidP="00A02CC0" w14:paraId="318861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A02CC0" w:rsidRPr="000A6367" w:rsidP="00A02CC0" w14:paraId="5813A9A7" w14:textId="6E0457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ร้านกมลวัลย์</w:t>
            </w:r>
          </w:p>
        </w:tc>
        <w:tc>
          <w:tcPr>
            <w:tcW w:w="2322" w:type="dxa"/>
          </w:tcPr>
          <w:p w:rsidR="00A02CC0" w:rsidRPr="002D3125" w:rsidP="00A02CC0" w14:paraId="05604B6E" w14:textId="7F13D8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ร้านกมลวัลย์</w:t>
            </w:r>
          </w:p>
        </w:tc>
        <w:tc>
          <w:tcPr>
            <w:tcW w:w="1277" w:type="dxa"/>
          </w:tcPr>
          <w:p w:rsidR="00A02CC0" w:rsidRPr="000A6367" w:rsidP="00A02CC0" w14:paraId="5A3A73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A02CC0" w:rsidP="00A02CC0" w14:paraId="375C7D5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118/2566</w:t>
            </w:r>
          </w:p>
          <w:p w:rsidR="00A02CC0" w:rsidRPr="000A6367" w:rsidP="00A02CC0" w14:paraId="0E0EE729" w14:textId="678522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D752B6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P="00A02CC0" w14:paraId="22726BF8" w14:textId="799A3D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A02CC0" w:rsidRPr="005C3B7A" w:rsidP="00A02CC0" w14:paraId="1AA4BE38" w14:textId="1871457D">
            <w:pPr>
              <w:rPr>
                <w:rFonts w:ascii="TH SarabunPSK" w:hAnsi="TH SarabunPSK" w:cs="TH SarabunPSK"/>
                <w:sz w:val="28"/>
                <w:cs/>
              </w:rPr>
            </w:pPr>
            <w:r w:rsidRPr="00A2385C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วัสดุสำนักงาน</w:t>
            </w:r>
            <w:r w:rsidRPr="00A238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เพื่อจัดกิจกรรมเฉลิมพระเกียรติพระบาทสมเด็จพระเจ้าอยู่หัว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เนื่องในโอกาสวันฉัตรมงคล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A02CC0" w:rsidP="00A02CC0" w14:paraId="3D223BDE" w14:textId="7D54B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7,270.-</w:t>
            </w:r>
          </w:p>
        </w:tc>
        <w:tc>
          <w:tcPr>
            <w:tcW w:w="1134" w:type="dxa"/>
          </w:tcPr>
          <w:p w:rsidR="00A02CC0" w:rsidP="00A02CC0" w14:paraId="655F7F19" w14:textId="6C7BA7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7,270.-</w:t>
            </w:r>
          </w:p>
        </w:tc>
        <w:tc>
          <w:tcPr>
            <w:tcW w:w="1559" w:type="dxa"/>
          </w:tcPr>
          <w:p w:rsidR="00A02CC0" w:rsidP="00A02CC0" w14:paraId="1B9BDEE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A02CC0" w:rsidP="00A02CC0" w14:paraId="45C38203" w14:textId="50A97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A02CC0" w:rsidP="00A02CC0" w14:paraId="785F801B" w14:textId="688B0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A02CC0" w:rsidP="00A02CC0" w14:paraId="02C295E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A02CC0" w:rsidP="00A02CC0" w14:paraId="38D799C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119/2566</w:t>
            </w:r>
          </w:p>
          <w:p w:rsidR="00A02CC0" w:rsidP="00A02CC0" w14:paraId="03812BAD" w14:textId="335E58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A02CC0" w:rsidP="001B651C" w14:paraId="1A3FE6F1" w14:textId="0C65A5C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4578F7B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4CC4DC8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374E3E0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4FAF6C5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17DC038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paraId="6E7EFA5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4012B2" w14:paraId="5A970C22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02CC0" w:rsidP="001B651C" w14:paraId="59DBFB7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7CADF46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E67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9D4466" w:rsidP="00F42AC7" w14:textId="7CE3102A">
            <w:pPr>
              <w:rPr>
                <w:rFonts w:ascii="TH SarabunPSK" w:hAnsi="TH SarabunPSK" w:cs="TH SarabunPSK"/>
                <w:sz w:val="28"/>
                <w:cs/>
              </w:rPr>
            </w:pPr>
            <w:r w:rsidRPr="009D4466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จ้างเหมาจัดทำป้ายประชาสัมพันธ์ตามโครงการป้องกันและลดอุบัติเหตุทางถนนในช่วงเทศกาลสงกรานต์</w:t>
            </w:r>
            <w:r w:rsidRPr="009D44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4466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9D446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D4466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9D4466">
              <w:rPr>
                <w:rFonts w:ascii="TH SarabunPSK" w:hAnsi="TH SarabunPSK" w:cs="TH SarabunPSK"/>
                <w:sz w:val="28"/>
                <w:cs/>
              </w:rPr>
              <w:t>. 2566 (</w:t>
            </w:r>
            <w:r w:rsidRPr="009D4466">
              <w:rPr>
                <w:rFonts w:ascii="TH SarabunPSK" w:hAnsi="TH SarabunPSK" w:cs="TH SarabunPSK"/>
                <w:sz w:val="28"/>
                <w:cs/>
                <w:lang w:bidi="th-TH"/>
              </w:rPr>
              <w:t>ตั้งจุดตรวจบริการประชาชน</w:t>
            </w:r>
            <w:r w:rsidRPr="009D44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AA52CC" w:rsidP="00D1291F" w14:textId="731F1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4,576.-</w:t>
            </w:r>
          </w:p>
        </w:tc>
        <w:tc>
          <w:tcPr>
            <w:tcW w:w="1134" w:type="dxa"/>
          </w:tcPr>
          <w:p w:rsidR="00885FF7" w:rsidRPr="00AA52CC" w:rsidP="00E80E66" w14:textId="43D0AF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4,576.-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497AF1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85FF7" w:rsidRPr="008C0338" w:rsidP="00E80E66" w14:textId="7AAB31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80E66" w:rsidP="00D1291F" w14:paraId="5BE74832" w14:textId="083033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</w:t>
            </w:r>
            <w:r w:rsidR="0049196A">
              <w:rPr>
                <w:rFonts w:ascii="TH SarabunPSK" w:hAnsi="TH SarabunPSK" w:cs="TH SarabunPSK" w:hint="cs"/>
                <w:sz w:val="28"/>
                <w:cs/>
              </w:rPr>
              <w:t>/2566</w:t>
            </w:r>
          </w:p>
          <w:p w:rsidR="0049196A" w:rsidRPr="00AA52CC" w:rsidP="00D1291F" w14:textId="1173FD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52C990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421AC3A3">
            <w:pPr>
              <w:rPr>
                <w:rFonts w:ascii="TH SarabunPSK" w:hAnsi="TH SarabunPSK" w:cs="TH SarabunPSK"/>
                <w:sz w:val="28"/>
                <w:cs/>
              </w:rPr>
            </w:pPr>
            <w:r w:rsidRPr="00171730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จ้างเหมาบำรุงรักษา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ซ่อมแซม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ปั๊มซัมเมอร์ส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แรง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ของโรงผลิตน้ำประปา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บ้านท่าสบก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D4466" w:rsidRPr="00AA52CC" w:rsidP="009D4466" w14:textId="17D02B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53,331.-</w:t>
            </w:r>
          </w:p>
        </w:tc>
        <w:tc>
          <w:tcPr>
            <w:tcW w:w="1134" w:type="dxa"/>
          </w:tcPr>
          <w:p w:rsidR="009D4466" w:rsidRPr="00AA52CC" w:rsidP="009D4466" w14:textId="282619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53,331.-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15CCBF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9D4466" w:rsidRPr="00AA52CC" w:rsidP="009D4466" w14:textId="6AEB5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5FDBB46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199/2566</w:t>
            </w:r>
          </w:p>
          <w:p w:rsidR="009D4466" w:rsidRPr="00AA52CC" w:rsidP="009D4466" w14:textId="0AA3B7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5905A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D019EE" w:rsidP="009D4466" w14:textId="4C768C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85-6185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5" w:type="dxa"/>
          </w:tcPr>
          <w:p w:rsidR="009D4466" w:rsidRPr="00AA52CC" w:rsidP="009D4466" w14:textId="583C4C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4,650.-</w:t>
            </w:r>
          </w:p>
        </w:tc>
        <w:tc>
          <w:tcPr>
            <w:tcW w:w="1134" w:type="dxa"/>
          </w:tcPr>
          <w:p w:rsidR="009D4466" w:rsidRPr="00AA52CC" w:rsidP="009D4466" w14:textId="74BAC4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4,650.-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359F6D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9D4466" w:rsidRPr="00AA52CC" w:rsidP="009D4466" w14:textId="203605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536EF53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200/2566</w:t>
            </w:r>
          </w:p>
          <w:p w:rsidR="009D4466" w:rsidRPr="00AA52CC" w:rsidP="009D4466" w14:textId="1F92AF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62C2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C616F8" w:rsidP="009D4466" w14:textId="692E04B2">
            <w:pPr>
              <w:rPr>
                <w:rFonts w:ascii="TH SarabunPSK" w:hAnsi="TH SarabunPSK" w:cs="TH SarabunPSK"/>
                <w:sz w:val="28"/>
                <w:cs/>
              </w:rPr>
            </w:pPr>
            <w:r w:rsidRPr="009F3B91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จ้างเหมาจัดสถานที่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สำหรับรับรองการเข้าศึกษาดูงานจากสำนักงานเทศบาลเมืองคลองหลวง</w:t>
            </w:r>
            <w:r w:rsidRPr="009F3B9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จังหวัดปทุมธานี</w:t>
            </w:r>
          </w:p>
        </w:tc>
        <w:tc>
          <w:tcPr>
            <w:tcW w:w="1275" w:type="dxa"/>
          </w:tcPr>
          <w:p w:rsidR="009D4466" w:rsidP="009D4466" w14:textId="213B1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8,200.-</w:t>
            </w:r>
          </w:p>
        </w:tc>
        <w:tc>
          <w:tcPr>
            <w:tcW w:w="1134" w:type="dxa"/>
          </w:tcPr>
          <w:p w:rsidR="009D4466" w:rsidP="009D4466" w14:textId="31582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8,200.-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753BF4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รัตนมรรคา</w:t>
            </w:r>
          </w:p>
        </w:tc>
        <w:tc>
          <w:tcPr>
            <w:tcW w:w="2322" w:type="dxa"/>
          </w:tcPr>
          <w:p w:rsidR="009D4466" w:rsidP="009D4466" w14:textId="2EE82D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รัตนมรรคา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1C25A3C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201/2566</w:t>
            </w:r>
          </w:p>
          <w:p w:rsidR="009D4466" w:rsidP="009D4466" w14:textId="09A63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6B089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9D4466" w:rsidRPr="002002DF" w:rsidP="009D4466" w14:textId="5E7E79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ถานที่แข่งขันกีฬาพร้อมเครื่องไฟขยายเสียงตามโครงการจัดการแข่งขันกีฬาภายในตำบลท่าคล้อประจำ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2566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00E9">
              <w:rPr>
                <w:rFonts w:ascii="TH SarabunPSK" w:hAnsi="TH SarabunPSK" w:cs="TH SarabunPSK"/>
                <w:sz w:val="28"/>
                <w:cs/>
                <w:lang w:bidi="th-TH"/>
              </w:rPr>
              <w:t>ระหว่างวันที่</w:t>
            </w:r>
            <w:r w:rsidRPr="003F00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8-9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 w:rsidRPr="003F00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9D4466" w:rsidP="009D4466" w14:textId="1E6144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1134" w:type="dxa"/>
          </w:tcPr>
          <w:p w:rsidR="009D4466" w:rsidP="009D4466" w14:textId="1127C0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1559" w:type="dxa"/>
          </w:tcPr>
          <w:p w:rsidR="009D4466" w:rsidP="009D4466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2BEE9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2322" w:type="dxa"/>
          </w:tcPr>
          <w:p w:rsidR="009D4466" w:rsidP="009D4466" w14:textId="24033A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9D4466" w:rsidP="009D4466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438097F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202/2566</w:t>
            </w:r>
          </w:p>
          <w:p w:rsidR="009D4466" w:rsidP="009D4466" w14:textId="05F9C6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2002DF" w:rsidP="003B2C23" w14:textId="37520D0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002DF" w:rsidP="009D446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028A" w:rsidP="003B2C2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7E4F50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E67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RPr="00AA52CC" w:rsidP="002002DF" w14:textId="531253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9D4466" w:rsidP="002002DF" w14:paraId="1107D147" w14:textId="7FD73B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</w:t>
            </w: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จัดเตรียมอุปกรณ์</w:t>
            </w:r>
          </w:p>
          <w:p w:rsidR="002002DF" w:rsidRPr="00D019EE" w:rsidP="002002DF" w14:textId="73F457BF">
            <w:pPr>
              <w:rPr>
                <w:rFonts w:ascii="TH SarabunPSK" w:hAnsi="TH SarabunPSK" w:cs="TH SarabunPSK"/>
                <w:sz w:val="28"/>
                <w:cs/>
              </w:rPr>
            </w:pP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สำหรับพิธีเปิด</w:t>
            </w:r>
            <w:r w:rsidRPr="00656BC7">
              <w:rPr>
                <w:rFonts w:ascii="TH SarabunPSK" w:hAnsi="TH SarabunPSK" w:cs="TH SarabunPSK"/>
                <w:sz w:val="28"/>
              </w:rPr>
              <w:t>-</w:t>
            </w: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ปิดงานตามโครงการ</w:t>
            </w:r>
            <w:r w:rsidRPr="00656BC7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จัดการ</w:t>
            </w: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แข่งขันกีฬา</w:t>
            </w:r>
            <w:r w:rsidRPr="00656BC7">
              <w:rPr>
                <w:rFonts w:ascii="TH SarabunPSK" w:hAnsi="TH SarabunPSK" w:cs="TH SarabunPSK" w:hint="cs"/>
                <w:sz w:val="28"/>
                <w:cs/>
                <w:lang w:bidi="th-TH"/>
              </w:rPr>
              <w:t>ภายใน</w:t>
            </w: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ตำบลท่าคล้อประจำปี</w:t>
            </w:r>
            <w:r w:rsidRPr="00656BC7"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6B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2566  </w:t>
            </w:r>
            <w:r w:rsidRPr="00656BC7">
              <w:rPr>
                <w:rFonts w:ascii="TH SarabunPSK" w:hAnsi="TH SarabunPSK" w:cs="TH SarabunPSK"/>
                <w:sz w:val="28"/>
                <w:cs/>
                <w:lang w:bidi="th-TH"/>
              </w:rPr>
              <w:t>ระหว่างวันที่</w:t>
            </w:r>
            <w:r w:rsidRPr="00656B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8-9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 w:rsidRPr="00656B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2002DF" w:rsidRPr="00AA52CC" w:rsidP="002002DF" w14:textId="4D423D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8,120.-</w:t>
            </w:r>
          </w:p>
        </w:tc>
        <w:tc>
          <w:tcPr>
            <w:tcW w:w="1134" w:type="dxa"/>
          </w:tcPr>
          <w:p w:rsidR="002002DF" w:rsidRPr="00AA52CC" w:rsidP="002002DF" w14:textId="44305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8,120.-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0ECAF5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มหายันทะ</w:t>
            </w:r>
          </w:p>
        </w:tc>
        <w:tc>
          <w:tcPr>
            <w:tcW w:w="2322" w:type="dxa"/>
          </w:tcPr>
          <w:p w:rsidR="002002DF" w:rsidRPr="009D4466" w:rsidP="002002DF" w14:textId="1B3177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มหายันทะ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DF" w:rsidP="002002DF" w14:paraId="53B2B1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203/2566</w:t>
            </w:r>
          </w:p>
          <w:p w:rsidR="009D4466" w:rsidRPr="00AA52CC" w:rsidP="002002DF" w14:textId="26F6CE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095731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1028A" w:rsidRPr="00861D31" w:rsidP="00D1291F" w14:textId="09CF054B">
            <w:pPr>
              <w:rPr>
                <w:rFonts w:ascii="TH SarabunPSK" w:hAnsi="TH SarabunPSK" w:cs="TH SarabunPSK"/>
                <w:sz w:val="28"/>
                <w:cs/>
              </w:rPr>
            </w:pPr>
            <w:r w:rsidRPr="00E6493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จ้างเหมาจัดสถานที่ตามโครงการป้องกันและลดอุบัติเหตุทางถนนในช่วงเทศกาลสงกรานต์</w:t>
            </w:r>
            <w:r w:rsidRPr="00E649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4938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E6493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4938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E64938">
              <w:rPr>
                <w:rFonts w:ascii="TH SarabunPSK" w:hAnsi="TH SarabunPSK" w:cs="TH SarabunPSK"/>
                <w:sz w:val="28"/>
                <w:cs/>
              </w:rPr>
              <w:t>.2566 (</w:t>
            </w:r>
            <w:r w:rsidRPr="00E64938">
              <w:rPr>
                <w:rFonts w:ascii="TH SarabunPSK" w:hAnsi="TH SarabunPSK" w:cs="TH SarabunPSK"/>
                <w:sz w:val="28"/>
                <w:cs/>
                <w:lang w:bidi="th-TH"/>
              </w:rPr>
              <w:t>ตั้งจุดตรวจบริการประชาชน</w:t>
            </w:r>
            <w:r w:rsidRPr="00E649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1028A" w:rsidP="00D1291F" w14:textId="5996EA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134" w:type="dxa"/>
          </w:tcPr>
          <w:p w:rsidR="0021028A" w:rsidP="00D1291F" w14:textId="3C2DBA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32A289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นางแดง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21028A" w:rsidP="00D1291F" w14:textId="208E0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นางแดง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DF" w:rsidP="00D1291F" w14:paraId="04E96C5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204/2566</w:t>
            </w:r>
          </w:p>
          <w:p w:rsidR="00513E27" w:rsidP="00D1291F" w14:textId="78F9E6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P="00D1291F" w14:textId="09EF3A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002DF" w:rsidRPr="00513E27" w:rsidP="00D1291F" w14:textId="31808FED">
            <w:pPr>
              <w:rPr>
                <w:rFonts w:ascii="TH SarabunPSK" w:hAnsi="TH SarabunPSK" w:cs="TH SarabunPSK"/>
                <w:sz w:val="28"/>
                <w:cs/>
              </w:rPr>
            </w:pPr>
            <w:r w:rsidRPr="00513E27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ไฟฟ้าแสงสว่างบริเวณจุดบริการประชาชนตำบลท่าคล้อตามโครงการป้องกันและลดอุบัติเหตุทางถนนในช่วงเทศกาลสงกรานต์</w:t>
            </w:r>
            <w:r w:rsidRPr="00513E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E27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513E2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13E27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513E27">
              <w:rPr>
                <w:rFonts w:ascii="TH SarabunPSK" w:hAnsi="TH SarabunPSK" w:cs="TH SarabunPSK"/>
                <w:sz w:val="28"/>
                <w:cs/>
              </w:rPr>
              <w:t>. 2566 (</w:t>
            </w:r>
            <w:r w:rsidRPr="00513E27">
              <w:rPr>
                <w:rFonts w:ascii="TH SarabunPSK" w:hAnsi="TH SarabunPSK" w:cs="TH SarabunPSK"/>
                <w:sz w:val="28"/>
                <w:cs/>
                <w:lang w:bidi="th-TH"/>
              </w:rPr>
              <w:t>ตั้งจุดตรวจบริการประชาชน</w:t>
            </w:r>
            <w:r w:rsidRPr="00513E2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002DF" w:rsidP="00D1291F" w14:textId="41BBE2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2002DF" w:rsidP="00D1291F" w14:textId="50F4A4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2002DF" w:rsidP="00D1291F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P="00D1291F" w14:textId="3DE3C5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</w:tcPr>
          <w:p w:rsidR="002002DF" w:rsidP="00D1291F" w14:textId="72E4B1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</w:tcPr>
          <w:p w:rsidR="002002DF" w:rsidP="00D1291F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DF" w:rsidP="00D1291F" w14:paraId="4A6F896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205/2566</w:t>
            </w:r>
          </w:p>
          <w:p w:rsidR="00513E27" w:rsidP="00D1291F" w14:textId="0FFCF8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33F65E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21028A" w:rsidRPr="00861D31" w:rsidP="00D1291F" w14:textId="7DBF08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85-6185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5" w:type="dxa"/>
          </w:tcPr>
          <w:p w:rsidR="0021028A" w:rsidP="00D25474" w14:textId="36B07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134" w:type="dxa"/>
          </w:tcPr>
          <w:p w:rsidR="0021028A" w:rsidP="002002DF" w14:textId="669BDC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3C89C0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21028A" w:rsidP="00D1291F" w14:textId="3EAA2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D1291F" w14:paraId="213A026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205.1/2566</w:t>
            </w:r>
          </w:p>
          <w:p w:rsidR="00513E27" w:rsidP="00D1291F" w14:textId="3465E3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F94202" w:rsidP="00395916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728C2" w:rsidP="008728C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textId="5632CE8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E67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14A3F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8728C2" w:rsidRPr="00861D31" w:rsidP="008728C2" w14:textId="2AD6778D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บริเวณวัดหาดสองแคว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</w:p>
        </w:tc>
        <w:tc>
          <w:tcPr>
            <w:tcW w:w="1275" w:type="dxa"/>
          </w:tcPr>
          <w:p w:rsidR="008728C2" w:rsidP="00A02CC0" w14:textId="0167D1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8728C2" w:rsidP="00A02CC0" w14:textId="75B2CC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A02CC0" w14:textId="02CB1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นางสาวจิรานันท์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สายสุทธิ</w:t>
            </w:r>
          </w:p>
        </w:tc>
        <w:tc>
          <w:tcPr>
            <w:tcW w:w="2322" w:type="dxa"/>
          </w:tcPr>
          <w:p w:rsidR="008728C2" w:rsidP="00A02CC0" w14:textId="6F406E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นางสาวจิรานันท์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สายสุทธิ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A02CC0" w14:paraId="059D850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206/2566</w:t>
            </w:r>
          </w:p>
          <w:p w:rsidR="00513E27" w:rsidP="00A02CC0" w14:textId="2C2E0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61C40D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070525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8728C2" w:rsidP="008728C2" w14:textId="1BAF7B45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บริเวณวัดบ้านท่าสบก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2</w:t>
            </w:r>
          </w:p>
        </w:tc>
        <w:tc>
          <w:tcPr>
            <w:tcW w:w="1275" w:type="dxa"/>
          </w:tcPr>
          <w:p w:rsidR="008728C2" w:rsidP="00A02CC0" w14:textId="13A7E3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8728C2" w:rsidP="00A02CC0" w14:textId="7B3A1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513E27" w14:textId="518518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นายเจริญพงษ์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การีหว่าง</w:t>
            </w:r>
          </w:p>
        </w:tc>
        <w:tc>
          <w:tcPr>
            <w:tcW w:w="2322" w:type="dxa"/>
          </w:tcPr>
          <w:p w:rsidR="008728C2" w:rsidP="00A02CC0" w14:textId="60C4E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นายเจริญพงษ์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การีหว่าง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728C2" w:rsidP="00A02CC0" w14:paraId="7D6D3FB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207/2566</w:t>
            </w:r>
          </w:p>
          <w:p w:rsidR="00513E27" w:rsidP="00A02CC0" w14:textId="33BC6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34D6CBC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A02CC0" w14:paraId="361CBEA6" w14:textId="73DD60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513E27" w:rsidP="008728C2" w14:paraId="07CAC4B8" w14:textId="22AD77E5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บริเวณศาลาเอนกประสงค์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3</w:t>
            </w:r>
          </w:p>
        </w:tc>
        <w:tc>
          <w:tcPr>
            <w:tcW w:w="1275" w:type="dxa"/>
          </w:tcPr>
          <w:p w:rsidR="00513E27" w:rsidP="00A02CC0" w14:paraId="08E9753A" w14:textId="088E09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13E27" w:rsidP="00A02CC0" w14:paraId="7F42F640" w14:textId="1DBAC6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13E27" w:rsidP="00A02CC0" w14:paraId="46EE00B1" w14:textId="42D9B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A02CC0" w14:paraId="339D617D" w14:textId="13B820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นางสาวนภาลัย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อบเชย</w:t>
            </w:r>
          </w:p>
        </w:tc>
        <w:tc>
          <w:tcPr>
            <w:tcW w:w="2322" w:type="dxa"/>
          </w:tcPr>
          <w:p w:rsidR="00513E27" w:rsidP="00A02CC0" w14:paraId="37B1D46C" w14:textId="19B2D3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นางสาวนภาลัย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อบเชย</w:t>
            </w:r>
          </w:p>
        </w:tc>
        <w:tc>
          <w:tcPr>
            <w:tcW w:w="1277" w:type="dxa"/>
          </w:tcPr>
          <w:p w:rsidR="00513E27" w:rsidP="00A02CC0" w14:paraId="3C2F0F2C" w14:textId="7C5DB0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A02CC0" w14:paraId="3154C82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20/2566</w:t>
            </w:r>
          </w:p>
          <w:p w:rsidR="00513E27" w:rsidP="00A02CC0" w14:paraId="7465DFF3" w14:textId="7D9D4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13E27" w:rsidP="00513E27" w14:paraId="5A2F90A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13E27" w:rsidRPr="00DD246A" w:rsidP="00513E27" w14:paraId="6DCD2FC1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13E27" w:rsidRPr="00DD246A" w:rsidP="00513E27" w14:paraId="73ADFE30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13E27" w:rsidRPr="00AA52CC" w:rsidP="00513E27" w14:paraId="74FD7A09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92DDB92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RPr="00AA52CC" w:rsidP="00E40F2C" w14:paraId="3B3F9C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13E27" w:rsidRPr="00AA52CC" w:rsidP="00E40F2C" w14:paraId="1257AD1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13E27" w:rsidRPr="00AA52CC" w:rsidP="00E40F2C" w14:paraId="4898020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13E27" w:rsidRPr="00AA52CC" w:rsidP="00E40F2C" w14:paraId="0A939D7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13E27" w:rsidRPr="00AA52CC" w:rsidP="00E40F2C" w14:paraId="5C0DAC6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13E27" w:rsidRPr="00AA52CC" w:rsidP="00E40F2C" w14:paraId="139C167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13E27" w:rsidRPr="00AA52CC" w:rsidP="00E40F2C" w14:paraId="66173A7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13E27" w:rsidRPr="00AA52CC" w:rsidP="00E40F2C" w14:paraId="242A892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13E27" w:rsidRPr="00AA52CC" w:rsidP="00E40F2C" w14:paraId="0EDD41B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52E0D3B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E40F2C" w14:paraId="4F4D59B0" w14:textId="59CC72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513E27" w:rsidRPr="004012B2" w:rsidP="00E40F2C" w14:paraId="6576931F" w14:textId="1540341C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จ้างเหมา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>(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วันสงกรานต์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)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ในวันที่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15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บริเวณคลองส่งน้ำบ้านหาดสองแควใต้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หมู่ที่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4</w:t>
            </w:r>
          </w:p>
        </w:tc>
        <w:tc>
          <w:tcPr>
            <w:tcW w:w="1275" w:type="dxa"/>
          </w:tcPr>
          <w:p w:rsidR="00513E27" w:rsidP="00E40F2C" w14:paraId="10F6F27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13E27" w:rsidP="00E40F2C" w14:paraId="6CC08FC7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13E27" w:rsidP="00E40F2C" w14:paraId="3258A94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E40F2C" w14:paraId="0E61BBB8" w14:textId="7EFC78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ป้องจิตรใส</w:t>
            </w:r>
          </w:p>
        </w:tc>
        <w:tc>
          <w:tcPr>
            <w:tcW w:w="2322" w:type="dxa"/>
          </w:tcPr>
          <w:p w:rsidR="00513E27" w:rsidP="00E40F2C" w14:paraId="566B2F8D" w14:textId="369AAB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ป้องจิตรใส</w:t>
            </w:r>
          </w:p>
        </w:tc>
        <w:tc>
          <w:tcPr>
            <w:tcW w:w="1277" w:type="dxa"/>
          </w:tcPr>
          <w:p w:rsidR="00513E27" w:rsidP="00E40F2C" w14:paraId="690C066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E40F2C" w14:paraId="66BA57D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209/2566</w:t>
            </w:r>
          </w:p>
          <w:p w:rsidR="00582ACC" w:rsidP="00E40F2C" w14:paraId="148F3697" w14:textId="576D9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0C9817A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E40F2C" w14:paraId="62BE6A1F" w14:textId="15C86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513E27" w:rsidRPr="004012B2" w:rsidP="00E40F2C" w14:paraId="3DFA115C" w14:textId="4EDF437E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จ้างเหมา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>(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วันสงกรานต์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)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ในวันที่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15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บริเวณวัดคำใหญ่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หมู่ที่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5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513E27" w:rsidP="00E40F2C" w14:paraId="3D78D80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13E27" w:rsidP="00E40F2C" w14:paraId="60055E8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13E27" w:rsidP="00E40F2C" w14:paraId="49098D1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E40F2C" w14:paraId="0E773A00" w14:textId="54AAC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นางสาวอรอนงค์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คงพระจันทร์</w:t>
            </w:r>
          </w:p>
        </w:tc>
        <w:tc>
          <w:tcPr>
            <w:tcW w:w="2322" w:type="dxa"/>
          </w:tcPr>
          <w:p w:rsidR="00513E27" w:rsidP="00E40F2C" w14:paraId="0EF8C8C7" w14:textId="684F5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นางสาวอรอนงค์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คงพระจันทร์</w:t>
            </w:r>
          </w:p>
        </w:tc>
        <w:tc>
          <w:tcPr>
            <w:tcW w:w="1277" w:type="dxa"/>
          </w:tcPr>
          <w:p w:rsidR="00513E27" w:rsidP="00E40F2C" w14:paraId="793B254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E40F2C" w14:paraId="4747E1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210/2566</w:t>
            </w:r>
          </w:p>
          <w:p w:rsidR="00582ACC" w:rsidP="00E40F2C" w14:paraId="07FC2FFC" w14:textId="7CECF3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31807D9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E40F2C" w14:paraId="7D792897" w14:textId="2BAEB7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513E27" w:rsidP="00E40F2C" w14:paraId="2C17320D" w14:textId="6BAD0B83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13 </w:t>
            </w:r>
            <w:r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บริเวณวัดท่าเกวียน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</w:p>
        </w:tc>
        <w:tc>
          <w:tcPr>
            <w:tcW w:w="1275" w:type="dxa"/>
          </w:tcPr>
          <w:p w:rsidR="00513E27" w:rsidP="00E40F2C" w14:paraId="10E7E6A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13E27" w:rsidP="00E40F2C" w14:paraId="2B895F67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13E27" w:rsidP="00E40F2C" w14:paraId="501DC31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E40F2C" w14:paraId="20D3216E" w14:textId="67A76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นางสาวธันย์สุดา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ชัยทัศทินวัฒน์</w:t>
            </w:r>
          </w:p>
        </w:tc>
        <w:tc>
          <w:tcPr>
            <w:tcW w:w="2322" w:type="dxa"/>
          </w:tcPr>
          <w:p w:rsidR="00513E27" w:rsidP="00E40F2C" w14:paraId="5EB63008" w14:textId="1B8C9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นางสาวธันย์สุดา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ชัยทัศทินวัฒน์</w:t>
            </w:r>
          </w:p>
        </w:tc>
        <w:tc>
          <w:tcPr>
            <w:tcW w:w="1277" w:type="dxa"/>
          </w:tcPr>
          <w:p w:rsidR="00513E27" w:rsidP="00E40F2C" w14:paraId="0E5D902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E40F2C" w14:paraId="7CB06A3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211/2566</w:t>
            </w:r>
          </w:p>
          <w:p w:rsidR="00582ACC" w:rsidP="00E40F2C" w14:paraId="0112A386" w14:textId="6C3CB6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16E723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5474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12B2" w:rsidP="00582ACC" w14:paraId="2BD69598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82ACC" w:rsidP="00582ACC" w14:paraId="4DED0C14" w14:textId="37BB69C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82ACC" w:rsidRPr="00DD246A" w:rsidP="00582ACC" w14:paraId="19F54AF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82ACC" w:rsidRPr="00DD246A" w:rsidP="00582ACC" w14:paraId="724A78B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82ACC" w:rsidRPr="00AA52CC" w:rsidP="00582ACC" w14:paraId="2E05F626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761DDDD" w14:textId="77777777" w:rsidTr="00582AC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82ACC" w:rsidRPr="00AA52CC" w:rsidP="00E40F2C" w14:paraId="35C0D86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82ACC" w:rsidRPr="00AA52CC" w:rsidP="00E40F2C" w14:paraId="423B0E5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82ACC" w:rsidRPr="00AA52CC" w:rsidP="00E40F2C" w14:paraId="6EA2AD9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82ACC" w:rsidRPr="00AA52CC" w:rsidP="00E40F2C" w14:paraId="71E9A52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82ACC" w:rsidRPr="00AA52CC" w:rsidP="00E40F2C" w14:paraId="2B72F2B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82ACC" w:rsidRPr="00AA52CC" w:rsidP="00E40F2C" w14:paraId="73D5121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82ACC" w:rsidRPr="00AA52CC" w:rsidP="00E40F2C" w14:paraId="5023F9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82ACC" w:rsidRPr="00AA52CC" w:rsidP="00E40F2C" w14:paraId="0F26F11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82ACC" w:rsidRPr="00AA52CC" w:rsidP="00E40F2C" w14:paraId="63FB366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668437E" w14:textId="77777777" w:rsidTr="00582AC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82ACC" w:rsidP="00E40F2C" w14:paraId="40892AB9" w14:textId="23F0E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582ACC" w:rsidRPr="00861D31" w:rsidP="00E40F2C" w14:paraId="6938C0F7" w14:textId="22A372AB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15 </w:t>
            </w:r>
            <w:r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บริเวณวัดถ้ำเต่า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7</w:t>
            </w:r>
          </w:p>
        </w:tc>
        <w:tc>
          <w:tcPr>
            <w:tcW w:w="1275" w:type="dxa"/>
          </w:tcPr>
          <w:p w:rsidR="00582ACC" w:rsidP="00E40F2C" w14:paraId="414FA1B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82ACC" w:rsidP="00E40F2C" w14:paraId="26FAD49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82ACC" w:rsidP="00E40F2C" w14:paraId="7FBACE7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82ACC" w:rsidP="00E40F2C" w14:paraId="3C909A9B" w14:textId="206AC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นางละเบียบ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ศิริวรรณ์</w:t>
            </w:r>
          </w:p>
        </w:tc>
        <w:tc>
          <w:tcPr>
            <w:tcW w:w="2322" w:type="dxa"/>
          </w:tcPr>
          <w:p w:rsidR="00582ACC" w:rsidP="00E40F2C" w14:paraId="1287F644" w14:textId="3C2C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นางละเบียบ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ศิริวรรณ์</w:t>
            </w:r>
          </w:p>
        </w:tc>
        <w:tc>
          <w:tcPr>
            <w:tcW w:w="1277" w:type="dxa"/>
          </w:tcPr>
          <w:p w:rsidR="00582ACC" w:rsidP="00E40F2C" w14:paraId="04FF4CE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E40F2C" w14:paraId="0D53783C" w14:textId="47845D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212/2566</w:t>
            </w:r>
          </w:p>
          <w:p w:rsidR="00582ACC" w:rsidP="00E40F2C" w14:paraId="15C29F5C" w14:textId="7AD3DE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828270B" w14:textId="77777777" w:rsidTr="00582AC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82ACC" w:rsidP="00E40F2C" w14:paraId="48F22605" w14:textId="32DAA8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582ACC" w:rsidP="00E40F2C" w14:paraId="0CA96137" w14:textId="3DD1B63C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15 </w:t>
            </w:r>
            <w:r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บริเวณวัดท่าศาลา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8</w:t>
            </w:r>
          </w:p>
        </w:tc>
        <w:tc>
          <w:tcPr>
            <w:tcW w:w="1275" w:type="dxa"/>
          </w:tcPr>
          <w:p w:rsidR="00582ACC" w:rsidP="00E40F2C" w14:paraId="590334D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82ACC" w:rsidP="00E40F2C" w14:paraId="6B0E652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82ACC" w:rsidP="00E40F2C" w14:paraId="224C907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82ACC" w:rsidP="00E40F2C" w14:paraId="6E4E2D45" w14:textId="618B48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2322" w:type="dxa"/>
          </w:tcPr>
          <w:p w:rsidR="00582ACC" w:rsidP="00E40F2C" w14:paraId="482B9153" w14:textId="0931EC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นายธงชัย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พระวิจิตร์</w:t>
            </w:r>
          </w:p>
        </w:tc>
        <w:tc>
          <w:tcPr>
            <w:tcW w:w="1277" w:type="dxa"/>
          </w:tcPr>
          <w:p w:rsidR="00582ACC" w:rsidP="00E40F2C" w14:paraId="4A72EE4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E40F2C" w14:paraId="5B50021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213/2566</w:t>
            </w:r>
          </w:p>
          <w:p w:rsidR="00582ACC" w:rsidP="00E40F2C" w14:paraId="700C04FC" w14:textId="40767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6062650" w14:textId="77777777" w:rsidTr="00582AC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82ACC" w:rsidP="00E40F2C" w14:paraId="576E8F43" w14:textId="1CFFAB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582ACC" w:rsidP="00E40F2C" w14:paraId="477AD501" w14:textId="33E89C5F">
            <w:pPr>
              <w:rPr>
                <w:rFonts w:ascii="TH SarabunPSK" w:hAnsi="TH SarabunPSK" w:cs="TH SarabunPSK"/>
                <w:sz w:val="28"/>
                <w:cs/>
              </w:rPr>
            </w:pPr>
            <w:r w:rsidRPr="00B23D6F">
              <w:rPr>
                <w:rFonts w:ascii="TH SarabunPSK" w:hAnsi="TH SarabunPSK" w:cs="TH SarabunPSK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>
              <w:rPr>
                <w:rFonts w:ascii="TH SarabunPSK" w:hAnsi="TH SarabunPSK" w:cs="TH SarabunPSK"/>
                <w:cs/>
                <w:lang w:bidi="th-TH"/>
              </w:rPr>
              <w:t>โครงการจัดงานสืบสานประเพณีและวัฒนธรรม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วันสงกรานต์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/>
                <w:cs/>
              </w:rPr>
              <w:t xml:space="preserve"> 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ในวันที่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13 </w:t>
            </w:r>
            <w:r>
              <w:rPr>
                <w:rFonts w:ascii="TH SarabunPSK" w:hAnsi="TH SarabunPSK" w:cs="TH SarabunPSK"/>
                <w:cs/>
                <w:lang w:bidi="th-TH"/>
              </w:rPr>
              <w:t>เมษายน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2566</w:t>
            </w:r>
            <w:r w:rsidRPr="00B23D6F">
              <w:rPr>
                <w:rFonts w:ascii="TH SarabunPSK" w:hAnsi="TH SarabunPSK" w:cs="TH SarabunPSK"/>
                <w:cs/>
              </w:rPr>
              <w:t xml:space="preserve">  </w:t>
            </w:r>
            <w:r w:rsidRPr="00B23D6F">
              <w:rPr>
                <w:rFonts w:ascii="TH SarabunPSK" w:hAnsi="TH SarabunPSK" w:cs="TH SarabunPSK"/>
                <w:cs/>
                <w:lang w:bidi="th-TH"/>
              </w:rPr>
              <w:t>ณ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บริเวณวัดท่าคล้อใต้</w:t>
            </w:r>
            <w:r w:rsidRPr="00B23D6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9</w:t>
            </w:r>
          </w:p>
        </w:tc>
        <w:tc>
          <w:tcPr>
            <w:tcW w:w="1275" w:type="dxa"/>
          </w:tcPr>
          <w:p w:rsidR="00582ACC" w:rsidP="00E40F2C" w14:paraId="4E4A752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582ACC" w:rsidP="00E40F2C" w14:paraId="197C772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582ACC" w:rsidP="00E40F2C" w14:paraId="56F4499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82ACC" w:rsidP="00E40F2C" w14:paraId="74B9178C" w14:textId="6ABDB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นางเสน่ห์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ธรรมวิเศษ</w:t>
            </w:r>
          </w:p>
        </w:tc>
        <w:tc>
          <w:tcPr>
            <w:tcW w:w="2322" w:type="dxa"/>
          </w:tcPr>
          <w:p w:rsidR="00582ACC" w:rsidP="00E40F2C" w14:paraId="7BC95E4D" w14:textId="647D32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นางเสน่ห์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ธรรม</w:t>
            </w:r>
          </w:p>
        </w:tc>
        <w:tc>
          <w:tcPr>
            <w:tcW w:w="1277" w:type="dxa"/>
          </w:tcPr>
          <w:p w:rsidR="00582ACC" w:rsidP="00E40F2C" w14:paraId="7733A75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E40F2C" w14:paraId="56A076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214/2566</w:t>
            </w:r>
          </w:p>
          <w:p w:rsidR="009900F3" w:rsidP="00E40F2C" w14:paraId="149C2A0E" w14:textId="7B12F5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64F89A5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0F3" w:rsidP="009900F3" w14:paraId="51071F19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9900F3" w:rsidRPr="00DD246A" w:rsidP="009900F3" w14:paraId="1940D1A9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9900F3" w:rsidRPr="00DD246A" w:rsidP="009900F3" w14:paraId="66B7F01F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9900F3" w:rsidRPr="00AA52CC" w:rsidP="009900F3" w14:paraId="3983CA2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47B44DB8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RPr="00AA52CC" w:rsidP="00E40F2C" w14:paraId="0FEEFB6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9900F3" w:rsidRPr="00AA52CC" w:rsidP="00E40F2C" w14:paraId="5E308CD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9900F3" w:rsidRPr="00AA52CC" w:rsidP="00E40F2C" w14:paraId="0797104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9900F3" w:rsidRPr="00AA52CC" w:rsidP="00E40F2C" w14:paraId="49596D2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9900F3" w:rsidRPr="00AA52CC" w:rsidP="00E40F2C" w14:paraId="06BC814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9900F3" w:rsidRPr="00AA52CC" w:rsidP="00E40F2C" w14:paraId="08B9398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9900F3" w:rsidRPr="00AA52CC" w:rsidP="00E40F2C" w14:paraId="44E169C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9900F3" w:rsidRPr="00AA52CC" w:rsidP="00E40F2C" w14:paraId="16A3E0C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9900F3" w:rsidRPr="00AA52CC" w:rsidP="00E40F2C" w14:paraId="27F39BF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201C224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6B165BA4" w14:textId="7537D0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9900F3" w:rsidRPr="004012B2" w:rsidP="00E40F2C" w14:paraId="53C68D93" w14:textId="3D1541C2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จ้างเหมา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>(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วันสงกรานต์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)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ในวันที่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15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บริเวณวัดท่าคล้อเหนือ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หมู่ที่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10</w:t>
            </w:r>
          </w:p>
        </w:tc>
        <w:tc>
          <w:tcPr>
            <w:tcW w:w="1275" w:type="dxa"/>
          </w:tcPr>
          <w:p w:rsidR="009900F3" w:rsidP="00E40F2C" w14:paraId="033228E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9900F3" w:rsidP="00E40F2C" w14:paraId="3658F4D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9900F3" w:rsidP="00E40F2C" w14:paraId="0DB6002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1A2FAD8F" w14:textId="2A672C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นางสาวอริญชย์รวี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แก้วก้อนนารา</w:t>
            </w:r>
          </w:p>
        </w:tc>
        <w:tc>
          <w:tcPr>
            <w:tcW w:w="2322" w:type="dxa"/>
          </w:tcPr>
          <w:p w:rsidR="009900F3" w:rsidP="00E40F2C" w14:paraId="322209F0" w14:textId="532CF3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นางสาวอริญชย์รวี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แก้วก้อนนารา</w:t>
            </w:r>
          </w:p>
        </w:tc>
        <w:tc>
          <w:tcPr>
            <w:tcW w:w="1277" w:type="dxa"/>
          </w:tcPr>
          <w:p w:rsidR="009900F3" w:rsidP="00E40F2C" w14:paraId="5EE3FE7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7E744A9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215/2566</w:t>
            </w:r>
          </w:p>
          <w:p w:rsidR="009900F3" w:rsidP="00E40F2C" w14:paraId="0B0821B5" w14:textId="41B7E3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16B0CCF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2881D16C" w14:textId="46A3DE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9900F3" w:rsidRPr="004012B2" w:rsidP="00E40F2C" w14:paraId="174BD6C2" w14:textId="153D6B0F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จ้างเหมา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จัดทำอาหารพร้อมเครื่องดื่มไม่มีแอลกอฮอล์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ตามโครงการจัดงานสืบสานประเพณีและวัฒนธรรม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>(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วันสงกรานต์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)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ในวันที่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14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เมษายน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2566 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ณ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  <w:lang w:bidi="th-TH"/>
              </w:rPr>
              <w:t>บริเวณวัดเขาหินดาด</w:t>
            </w:r>
            <w:r w:rsidRPr="004012B2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  <w:lang w:bidi="th-TH"/>
              </w:rPr>
              <w:t>หมู่ที่</w:t>
            </w:r>
            <w:r w:rsidRPr="004012B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11</w:t>
            </w:r>
          </w:p>
        </w:tc>
        <w:tc>
          <w:tcPr>
            <w:tcW w:w="1275" w:type="dxa"/>
          </w:tcPr>
          <w:p w:rsidR="009900F3" w:rsidP="00E40F2C" w14:paraId="537A7EA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9900F3" w:rsidP="00E40F2C" w14:paraId="1D58E27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9900F3" w:rsidP="00E40F2C" w14:paraId="75F5ED3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769A30F7" w14:textId="33730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นางเจริญศรี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งามประเสริฐ</w:t>
            </w:r>
          </w:p>
        </w:tc>
        <w:tc>
          <w:tcPr>
            <w:tcW w:w="2322" w:type="dxa"/>
          </w:tcPr>
          <w:p w:rsidR="009900F3" w:rsidP="00E40F2C" w14:paraId="145579C8" w14:textId="60023D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นางเจริญศรี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งามประเสริฐ</w:t>
            </w:r>
          </w:p>
        </w:tc>
        <w:tc>
          <w:tcPr>
            <w:tcW w:w="1277" w:type="dxa"/>
          </w:tcPr>
          <w:p w:rsidR="009900F3" w:rsidP="00E40F2C" w14:paraId="2E2D9F7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50ECB89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216/2566</w:t>
            </w:r>
          </w:p>
          <w:p w:rsidR="009900F3" w:rsidP="00E40F2C" w14:paraId="2FEF10FA" w14:textId="6F28E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05A482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02D70757" w14:textId="0FC8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9900F3" w:rsidP="00E40F2C" w14:paraId="0E41598B" w14:textId="17DCB7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5" w:type="dxa"/>
          </w:tcPr>
          <w:p w:rsidR="009900F3" w:rsidP="00E40F2C" w14:paraId="7C14ECAA" w14:textId="12E5BF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83,550.-</w:t>
            </w:r>
          </w:p>
        </w:tc>
        <w:tc>
          <w:tcPr>
            <w:tcW w:w="1134" w:type="dxa"/>
          </w:tcPr>
          <w:p w:rsidR="009900F3" w:rsidP="00E40F2C" w14:paraId="49C82C08" w14:textId="29AB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83,550.-</w:t>
            </w:r>
          </w:p>
        </w:tc>
        <w:tc>
          <w:tcPr>
            <w:tcW w:w="1559" w:type="dxa"/>
          </w:tcPr>
          <w:p w:rsidR="009900F3" w:rsidP="00E40F2C" w14:paraId="1F4E114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10FA0A52" w14:textId="22AF15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9900F3" w:rsidP="00E40F2C" w14:paraId="636A955F" w14:textId="5EC812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9900F3" w:rsidP="00E40F2C" w14:paraId="0AF1567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3C76F30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217/2566</w:t>
            </w:r>
          </w:p>
          <w:p w:rsidR="009900F3" w:rsidP="00E40F2C" w14:paraId="55621D2A" w14:textId="7FFB0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1788054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6A1CEE8D" w14:textId="36E00B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9900F3" w:rsidRPr="009900F3" w:rsidP="00E40F2C" w14:paraId="72F89720" w14:textId="5014D9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00F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จ้างเหมาจัดทำป้ายประชาสัมพันธ์ตามโครงการฝึกอบรมภาษาอังกฤษและวิชาอื่นๆ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ตามความเหมาะสมแก่เด็ก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เยาวชนและประชาชนตำบลท่าคล้อ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และรวมถึงกิจกรรมในการพัฒนาผู้เข้าร่วมโครงการและผู้ปกครอง</w:t>
            </w:r>
            <w:r w:rsidRPr="009900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9900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9900F3" w:rsidP="00E40F2C" w14:paraId="45CA99CA" w14:textId="4AE9B1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134" w:type="dxa"/>
          </w:tcPr>
          <w:p w:rsidR="009900F3" w:rsidP="00E40F2C" w14:paraId="087ABB45" w14:textId="02413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559" w:type="dxa"/>
          </w:tcPr>
          <w:p w:rsidR="009900F3" w:rsidP="00E40F2C" w14:paraId="676EF438" w14:textId="6A460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269C045A" w14:textId="3C02FA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900F3" w:rsidP="00E40F2C" w14:paraId="4A5FBBC6" w14:textId="0723ED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900F3" w:rsidP="00E40F2C" w14:paraId="55B374EB" w14:textId="086B2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115C15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218/2566</w:t>
            </w:r>
          </w:p>
          <w:p w:rsidR="009900F3" w:rsidP="00E40F2C" w14:paraId="60993AFA" w14:textId="6AB70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728C2" w:rsidP="00AD76B9" w14:textId="14B1E1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0F3" w:rsidP="009900F3" w14:paraId="09A3C85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9900F3" w:rsidRPr="00DD246A" w:rsidP="009900F3" w14:paraId="6B49336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9900F3" w:rsidRPr="00DD246A" w:rsidP="009900F3" w14:paraId="7245DE0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9900F3" w:rsidRPr="00AA52CC" w:rsidP="009900F3" w14:paraId="7D642DED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193308D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RPr="00AA52CC" w:rsidP="00E40F2C" w14:paraId="0742C68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9900F3" w:rsidRPr="00AA52CC" w:rsidP="00E40F2C" w14:paraId="27C6CC0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9900F3" w:rsidRPr="00AA52CC" w:rsidP="00E40F2C" w14:paraId="108E487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9900F3" w:rsidRPr="00AA52CC" w:rsidP="00E40F2C" w14:paraId="3D7DE25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9900F3" w:rsidRPr="00AA52CC" w:rsidP="00E40F2C" w14:paraId="2161859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9900F3" w:rsidRPr="00AA52CC" w:rsidP="00E40F2C" w14:paraId="354EC51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9900F3" w:rsidRPr="00AA52CC" w:rsidP="00E40F2C" w14:paraId="29EC48B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9900F3" w:rsidRPr="00AA52CC" w:rsidP="00E40F2C" w14:paraId="68AE7F4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9900F3" w:rsidRPr="00AA52CC" w:rsidP="00E40F2C" w14:paraId="0954B43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0D7FDDC5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56BA4107" w14:textId="1D528E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9900F3" w:rsidRPr="004012B2" w:rsidP="00E40F2C" w14:paraId="425D7F09" w14:textId="372533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จ้างเหมารถบัสโดยสารรับ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ส่งตามโครงการฝึกอบรมภาษาอังกฤษและวิชาอื่นๆ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ตามความเหมาะสมแก่เด็ก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เยาวชนและประชาชนตำบลท่าคล้อ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และรวมถึงกิจกรรมในการพัฒนาผู้เข้าร่วมโครงการและผู้ปกครอง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  </w:t>
            </w:r>
          </w:p>
        </w:tc>
        <w:tc>
          <w:tcPr>
            <w:tcW w:w="1275" w:type="dxa"/>
          </w:tcPr>
          <w:p w:rsidR="009900F3" w:rsidP="00E40F2C" w14:paraId="17DF5FC7" w14:textId="58CB59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134" w:type="dxa"/>
          </w:tcPr>
          <w:p w:rsidR="009900F3" w:rsidP="00E40F2C" w14:paraId="6F6A1128" w14:textId="0F7F66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12,000.-</w:t>
            </w:r>
          </w:p>
        </w:tc>
        <w:tc>
          <w:tcPr>
            <w:tcW w:w="1559" w:type="dxa"/>
          </w:tcPr>
          <w:p w:rsidR="009900F3" w:rsidP="00E40F2C" w14:paraId="532130C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3B583474" w14:textId="25995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9900F3" w:rsidP="00E40F2C" w14:paraId="41E125E6" w14:textId="680F5A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9900F3" w:rsidP="00E40F2C" w14:paraId="7577C7A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301C6DE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219/2566</w:t>
            </w:r>
          </w:p>
          <w:p w:rsidR="00176422" w:rsidP="00E40F2C" w14:paraId="24FCB386" w14:textId="4D787A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8F6ED00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7D6B89FB" w14:textId="22048F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694" w:type="dxa"/>
          </w:tcPr>
          <w:p w:rsidR="009900F3" w:rsidRPr="004012B2" w:rsidP="00E40F2C" w14:paraId="219963F6" w14:textId="76B544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จ้างเหมาบำรุงรักษาซ่อมแซมรถยนต์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กน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4087 </w:t>
            </w:r>
            <w:r w:rsidRPr="004012B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สระบุรี</w:t>
            </w:r>
          </w:p>
        </w:tc>
        <w:tc>
          <w:tcPr>
            <w:tcW w:w="1275" w:type="dxa"/>
          </w:tcPr>
          <w:p w:rsidR="009900F3" w:rsidP="00E40F2C" w14:paraId="149C9EEC" w14:textId="27FA56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4,543.22</w:t>
            </w:r>
          </w:p>
        </w:tc>
        <w:tc>
          <w:tcPr>
            <w:tcW w:w="1134" w:type="dxa"/>
          </w:tcPr>
          <w:p w:rsidR="009900F3" w:rsidP="00E40F2C" w14:paraId="5789934F" w14:textId="6C3195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4,543.22</w:t>
            </w:r>
          </w:p>
        </w:tc>
        <w:tc>
          <w:tcPr>
            <w:tcW w:w="1559" w:type="dxa"/>
          </w:tcPr>
          <w:p w:rsidR="009900F3" w:rsidP="00E40F2C" w14:paraId="53E513C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16352146" w14:textId="31DC94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โตโยต้าสระบุรี</w:t>
            </w:r>
          </w:p>
        </w:tc>
        <w:tc>
          <w:tcPr>
            <w:tcW w:w="2322" w:type="dxa"/>
          </w:tcPr>
          <w:p w:rsidR="009900F3" w:rsidP="00E40F2C" w14:paraId="0F4A3BB2" w14:textId="446FF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โตโยต้าสระบุรี</w:t>
            </w:r>
          </w:p>
        </w:tc>
        <w:tc>
          <w:tcPr>
            <w:tcW w:w="1277" w:type="dxa"/>
          </w:tcPr>
          <w:p w:rsidR="009900F3" w:rsidP="00E40F2C" w14:paraId="2DE0D72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173EDC8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220/2566</w:t>
            </w:r>
          </w:p>
          <w:p w:rsidR="00176422" w:rsidP="00E40F2C" w14:paraId="2B8F0671" w14:textId="09EF6B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060002A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23EEEB93" w14:textId="41086E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694" w:type="dxa"/>
          </w:tcPr>
          <w:p w:rsidR="009900F3" w:rsidRPr="004012B2" w:rsidP="00E40F2C" w14:paraId="1FD02053" w14:textId="6A7657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จ้างเหมาจัดทำป้ายประชาสัมพันธ์ตามโครงการฝึกอบรม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ส่งเสริมอาชีพตำบลท่าคล้อ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หลักสูตรตะกร้าหวายเทียม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01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9900F3" w:rsidP="00E40F2C" w14:paraId="0E74D34B" w14:textId="5902AD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9900F3" w:rsidP="00E40F2C" w14:paraId="32DA8E22" w14:textId="56BF62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9900F3" w:rsidP="00E40F2C" w14:paraId="058B767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524B501F" w14:textId="1911C5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900F3" w:rsidP="00E40F2C" w14:paraId="2E4DA043" w14:textId="36428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900F3" w:rsidP="00E40F2C" w14:paraId="7309EC8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322FF5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221/2566</w:t>
            </w:r>
          </w:p>
          <w:p w:rsidR="00176422" w:rsidP="00E40F2C" w14:paraId="732F15B0" w14:textId="2DAF01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9AEF0CF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900F3" w:rsidP="00E40F2C" w14:paraId="2DF33595" w14:textId="7B6054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</w:t>
            </w:r>
            <w:r w:rsidR="00176422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694" w:type="dxa"/>
          </w:tcPr>
          <w:p w:rsidR="009900F3" w:rsidRPr="00176422" w:rsidP="00E40F2C" w14:paraId="665B6560" w14:textId="1EA95651">
            <w:pPr>
              <w:rPr>
                <w:rFonts w:ascii="TH SarabunPSK" w:hAnsi="TH SarabunPSK" w:cs="TH SarabunPSK"/>
                <w:sz w:val="28"/>
                <w:cs/>
              </w:rPr>
            </w:pPr>
            <w:r w:rsidRPr="00176422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จ้างเหมาบำรุงรักษาซ่อมแซมเครื่องสำรองไฟ</w:t>
            </w:r>
          </w:p>
        </w:tc>
        <w:tc>
          <w:tcPr>
            <w:tcW w:w="1275" w:type="dxa"/>
          </w:tcPr>
          <w:p w:rsidR="009900F3" w:rsidP="00E40F2C" w14:paraId="5B4D0251" w14:textId="61612E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800.-</w:t>
            </w:r>
          </w:p>
        </w:tc>
        <w:tc>
          <w:tcPr>
            <w:tcW w:w="1134" w:type="dxa"/>
          </w:tcPr>
          <w:p w:rsidR="009900F3" w:rsidP="00E40F2C" w14:paraId="345ED397" w14:textId="684E4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800.-</w:t>
            </w:r>
          </w:p>
        </w:tc>
        <w:tc>
          <w:tcPr>
            <w:tcW w:w="1559" w:type="dxa"/>
          </w:tcPr>
          <w:p w:rsidR="009900F3" w:rsidP="00E40F2C" w14:paraId="34E80C7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900F3" w:rsidP="00E40F2C" w14:paraId="4533FFEF" w14:textId="409967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2322" w:type="dxa"/>
          </w:tcPr>
          <w:p w:rsidR="009900F3" w:rsidP="00E40F2C" w14:paraId="76EE5C92" w14:textId="2E9E2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ซัพพลาย</w:t>
            </w:r>
          </w:p>
        </w:tc>
        <w:tc>
          <w:tcPr>
            <w:tcW w:w="1277" w:type="dxa"/>
          </w:tcPr>
          <w:p w:rsidR="009900F3" w:rsidP="00E40F2C" w14:paraId="31624AB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900F3" w:rsidP="00E40F2C" w14:paraId="047EB91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222/2566</w:t>
            </w:r>
          </w:p>
          <w:p w:rsidR="00176422" w:rsidP="00E40F2C" w14:paraId="60F4C824" w14:textId="52EC77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AEFC431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76422" w:rsidP="00E40F2C" w14:paraId="5E32721E" w14:textId="7B4651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694" w:type="dxa"/>
          </w:tcPr>
          <w:p w:rsidR="00176422" w:rsidRPr="00176422" w:rsidP="00176422" w14:paraId="012F0D61" w14:textId="0520F54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642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จ้างเหมาจัดทำป้ายพระบรมฉายาลักษณ์พระบาทสมเด็จพระเจ้าอยู่หัว</w:t>
            </w:r>
            <w:r w:rsidRPr="001764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เพื่อจัดกิจกรรมเฉลิมพระเกียรติพระบาทสมเด็จพระเจ้าอยู่หัว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เนื่องในโอกาสวันฉัตรมงคล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 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พฤษภาคม</w:t>
            </w:r>
            <w:r w:rsidRPr="001764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  <w:p w:rsidR="00176422" w:rsidP="00E40F2C" w14:paraId="5050D65E" w14:textId="777777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176422" w:rsidP="00E40F2C" w14:paraId="483CBC73" w14:textId="5C6DFF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176422" w:rsidP="00E40F2C" w14:paraId="5D165B9F" w14:textId="030024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176422" w:rsidP="00E40F2C" w14:paraId="3DC5C66B" w14:textId="1EE7BA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176422" w:rsidP="00E40F2C" w14:paraId="6759C0AC" w14:textId="6AACC2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176422" w:rsidP="00E40F2C" w14:paraId="79418376" w14:textId="2F574D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176422" w:rsidP="00E40F2C" w14:paraId="615D452B" w14:textId="434A63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76422" w:rsidP="00E40F2C" w14:paraId="17E62CF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223/2566</w:t>
            </w:r>
          </w:p>
          <w:p w:rsidR="00176422" w:rsidP="00E40F2C" w14:paraId="523373D6" w14:textId="769E3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5F7BFB" w:rsidP="005F7BFB" w14:paraId="67FF3CB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paraId="45C92EC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paraId="5214F451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paraId="08EDA7B6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4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3F76291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AA52CC" w:rsidP="00E40F2C" w14:paraId="2047B4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E40F2C" w14:paraId="79DAF1D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E40F2C" w14:paraId="5F7D735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E40F2C" w14:paraId="6ABFAD1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E40F2C" w14:paraId="56606AA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E40F2C" w14:paraId="4BE868F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E40F2C" w14:paraId="2E0F1BC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E40F2C" w14:paraId="14A9718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F7BFB" w:rsidRPr="00AA52CC" w:rsidP="00E40F2C" w14:paraId="4375A99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B444CE" w:rsidP="00E40F2C" w14:paraId="148D195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1157B8" w:rsidP="00E40F2C" w14:paraId="0410D43A" w14:textId="51E200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ขวา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แยกซอยบ้านนายด้วง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พุแค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E40F2C" w14:paraId="14AA7776" w14:textId="16ABC0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149,532.71</w:t>
            </w:r>
          </w:p>
        </w:tc>
        <w:tc>
          <w:tcPr>
            <w:tcW w:w="1134" w:type="dxa"/>
          </w:tcPr>
          <w:p w:rsidR="005F7BFB" w:rsidRPr="00AA52CC" w:rsidP="00E40F2C" w14:paraId="6AB59ACB" w14:textId="0D24ED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149,532.71</w:t>
            </w:r>
          </w:p>
        </w:tc>
        <w:tc>
          <w:tcPr>
            <w:tcW w:w="1559" w:type="dxa"/>
          </w:tcPr>
          <w:p w:rsidR="005F7BFB" w:rsidRPr="00AA52CC" w:rsidP="00E40F2C" w14:paraId="54004F09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E40F2C" w14:paraId="2AE4FEB0" w14:textId="1A9C4A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2322" w:type="dxa"/>
          </w:tcPr>
          <w:p w:rsidR="005F7BFB" w:rsidRPr="001157B8" w:rsidP="00E40F2C" w14:paraId="2E0B676D" w14:textId="3B8D37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5F7BFB" w:rsidRPr="00AA52CC" w:rsidP="00E40F2C" w14:paraId="068B910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F7BFB" w:rsidP="00E40F2C" w14:paraId="2238F0F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11/2566</w:t>
            </w:r>
          </w:p>
          <w:p w:rsidR="005F7BFB" w:rsidRPr="00AA52CC" w:rsidP="00E40F2C" w14:paraId="2D5D6097" w14:textId="0752BB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04D4C2C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P="00E40F2C" w14:paraId="488F8019" w14:textId="306FE5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P="00E40F2C" w14:paraId="443214BA" w14:textId="716409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แยกบ้านนายพนม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ธาตทอง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P="00E40F2C" w14:paraId="5051EEA6" w14:textId="6C99C5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128,037.38</w:t>
            </w:r>
          </w:p>
        </w:tc>
        <w:tc>
          <w:tcPr>
            <w:tcW w:w="1134" w:type="dxa"/>
          </w:tcPr>
          <w:p w:rsidR="005F7BFB" w:rsidP="00E40F2C" w14:paraId="723D304A" w14:textId="3F9218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128,037.38</w:t>
            </w:r>
          </w:p>
        </w:tc>
        <w:tc>
          <w:tcPr>
            <w:tcW w:w="1559" w:type="dxa"/>
          </w:tcPr>
          <w:p w:rsidR="005F7BFB" w:rsidRPr="00AA52CC" w:rsidP="00E40F2C" w14:paraId="30728CD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E40F2C" w14:paraId="35927EB5" w14:textId="264CCC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2322" w:type="dxa"/>
          </w:tcPr>
          <w:p w:rsidR="005F7BFB" w:rsidP="00E40F2C" w14:paraId="5013B4BA" w14:textId="5D4475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5F7BFB" w:rsidP="00E40F2C" w14:paraId="1F092EA5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F7BFB" w:rsidP="00E40F2C" w14:paraId="1DEB910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12/2566</w:t>
            </w:r>
          </w:p>
          <w:p w:rsidR="00F56027" w:rsidP="00E40F2C" w14:paraId="3E4F3912" w14:textId="6D51B8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E0E3963" w14:textId="77777777" w:rsidTr="00E40F2C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56027" w:rsidP="00E40F2C" w14:paraId="6A3D738A" w14:textId="12BC7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56027" w:rsidP="00E40F2C" w14:paraId="52866BBE" w14:textId="0EDF4C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="007810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10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ขวา</w:t>
            </w:r>
            <w:r w:rsidR="007810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107A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แยกซอยสวนผัก</w:t>
            </w:r>
            <w:r w:rsidR="0078107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56027" w:rsidP="00E40F2C" w14:paraId="09E04679" w14:textId="0A238D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149,532.71</w:t>
            </w:r>
          </w:p>
        </w:tc>
        <w:tc>
          <w:tcPr>
            <w:tcW w:w="1134" w:type="dxa"/>
          </w:tcPr>
          <w:p w:rsidR="00F56027" w:rsidP="00E40F2C" w14:paraId="7BFC3964" w14:textId="19B34B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149,532.71</w:t>
            </w:r>
          </w:p>
        </w:tc>
        <w:tc>
          <w:tcPr>
            <w:tcW w:w="1559" w:type="dxa"/>
          </w:tcPr>
          <w:p w:rsidR="00F56027" w:rsidRPr="00AA52CC" w:rsidP="00E40F2C" w14:paraId="16329C5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56027" w:rsidP="00E40F2C" w14:paraId="2EA404AE" w14:textId="3ACE4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2322" w:type="dxa"/>
          </w:tcPr>
          <w:p w:rsidR="00F56027" w:rsidP="00E40F2C" w14:paraId="65544998" w14:textId="3DC574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นายไพสิฐ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ก้อนแพร</w:t>
            </w:r>
          </w:p>
        </w:tc>
        <w:tc>
          <w:tcPr>
            <w:tcW w:w="1277" w:type="dxa"/>
          </w:tcPr>
          <w:p w:rsidR="00F56027" w:rsidP="00E40F2C" w14:paraId="6D9849DF" w14:textId="26E5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56027" w:rsidP="00E40F2C" w14:paraId="3C6110B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13/2566</w:t>
            </w:r>
          </w:p>
          <w:p w:rsidR="0066305D" w:rsidP="00E40F2C" w14:paraId="0656E14F" w14:textId="680C0A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72CBC1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  <w:sectPr w:rsidSect="00852DA2">
          <w:type w:val="nextPage"/>
          <w:pgSz w:w="15840" w:h="12240" w:orient="landscape"/>
          <w:pgMar w:top="1134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 w14:textId="36EAEC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48B852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5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D1291F" w:rsidP="00C44E43" w14:textId="2FE1D4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6DFD0E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1,520.-</w:t>
            </w:r>
          </w:p>
        </w:tc>
        <w:tc>
          <w:tcPr>
            <w:tcW w:w="1134" w:type="dxa"/>
          </w:tcPr>
          <w:p w:rsidR="00885FF7" w:rsidRPr="000A6367" w:rsidP="008851CF" w14:textId="4641DD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1,520.-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4564E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FC5B9B" w:rsidP="005E0DF4" w14:textId="15E20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95E67" w:rsidP="00D1291F" w14:paraId="1A4B096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120/2566</w:t>
            </w:r>
          </w:p>
          <w:p w:rsidR="00C77C22" w:rsidRPr="000A6367" w:rsidP="00D1291F" w14:textId="765B6B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4BB369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294382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4B5A20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23,378.42</w:t>
            </w:r>
          </w:p>
        </w:tc>
        <w:tc>
          <w:tcPr>
            <w:tcW w:w="1134" w:type="dxa"/>
          </w:tcPr>
          <w:p w:rsidR="00885FF7" w:rsidRPr="000A6367" w:rsidP="00D1291F" w14:textId="02D43B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23,378.42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22FA2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7206F7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95E67" w:rsidP="00C95E67" w14:paraId="104657F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121/2566</w:t>
            </w:r>
          </w:p>
          <w:p w:rsidR="00C77C22" w:rsidRPr="000A6367" w:rsidP="00C95E67" w14:textId="692744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5A86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282102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14D2CA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24,940.27</w:t>
            </w:r>
          </w:p>
        </w:tc>
        <w:tc>
          <w:tcPr>
            <w:tcW w:w="1134" w:type="dxa"/>
          </w:tcPr>
          <w:p w:rsidR="00885FF7" w:rsidRPr="000A6367" w:rsidP="00D1291F" w14:textId="1C859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24,940.27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4B967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677BEC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95E67" w:rsidP="00D1291F" w14:paraId="18322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122/2566</w:t>
            </w:r>
          </w:p>
          <w:p w:rsidR="00C77C22" w:rsidRPr="000A6367" w:rsidP="00D1291F" w14:textId="3EB9CE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56AB28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267EC1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1AD583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6,111.17</w:t>
            </w:r>
          </w:p>
        </w:tc>
        <w:tc>
          <w:tcPr>
            <w:tcW w:w="1134" w:type="dxa"/>
          </w:tcPr>
          <w:p w:rsidR="00885FF7" w:rsidRPr="00FC5B9B" w:rsidP="00D1291F" w14:textId="7966E5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6,111.17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7B74FA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51CB1E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3558" w:rsidP="00D1291F" w14:paraId="785FF9E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123/2566</w:t>
            </w:r>
          </w:p>
          <w:p w:rsidR="00C77C22" w:rsidRPr="000A6367" w:rsidP="00D1291F" w14:textId="45705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150449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43765B" w:rsidP="00E13558" w14:textId="635D7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E13558" w:rsidP="00C77C22" w14:textId="044F89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4,929.12</w:t>
            </w:r>
          </w:p>
        </w:tc>
        <w:tc>
          <w:tcPr>
            <w:tcW w:w="1134" w:type="dxa"/>
          </w:tcPr>
          <w:p w:rsidR="00885FF7" w:rsidRPr="000A6367" w:rsidP="00C77C22" w14:textId="0335AE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4,929.12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3D7C94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5E0DF4" w:rsidP="005E0DF4" w14:textId="6F661D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3558" w:rsidP="005C4224" w14:paraId="3B7A0C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124/2566</w:t>
            </w:r>
          </w:p>
          <w:p w:rsidR="004C2B7E" w:rsidRPr="000A6367" w:rsidP="005C4224" w14:textId="6E47D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textId="543EA3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P="004B7EF4" w14:textId="742219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71" w:rsidP="00D1291F" w14:textId="3A4B67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5,681.43</w:t>
            </w:r>
          </w:p>
        </w:tc>
        <w:tc>
          <w:tcPr>
            <w:tcW w:w="1134" w:type="dxa"/>
          </w:tcPr>
          <w:p w:rsidR="000E2C71" w:rsidP="00D1291F" w14:textId="5746D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5,681.43</w:t>
            </w:r>
          </w:p>
        </w:tc>
        <w:tc>
          <w:tcPr>
            <w:tcW w:w="1559" w:type="dxa"/>
          </w:tcPr>
          <w:p w:rsidR="000E2C71" w:rsidP="00D1291F" w14:textId="37B02C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P="00D1291F" w14:textId="5330BB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P="005E0DF4" w14:textId="0F8592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P="00D1291F" w14:textId="3C448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3558" w:rsidP="007D4C51" w14:paraId="125621D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125/2566</w:t>
            </w:r>
          </w:p>
          <w:p w:rsidR="004C2B7E" w:rsidP="007D4C51" w14:textId="6B4D6E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0D5C4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311F34" w:rsidP="00C77C22" w14:textId="755159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261689" w:rsidP="005E0DF4" w14:textId="15284E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2,889.-</w:t>
            </w:r>
          </w:p>
        </w:tc>
        <w:tc>
          <w:tcPr>
            <w:tcW w:w="1134" w:type="dxa"/>
          </w:tcPr>
          <w:p w:rsidR="00261689" w:rsidP="00D1291F" w14:textId="6F46B7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2,889.-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431B79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261689" w:rsidP="00D1291F" w14:textId="3C1EF4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3558" w:rsidP="00D1291F" w14:paraId="0AA72F6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126/2566</w:t>
            </w:r>
          </w:p>
          <w:p w:rsidR="004C2B7E" w:rsidP="00D1291F" w14:textId="71D31C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85FF7" w:rsidP="00221FAD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33B3DB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5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79B0C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201B7" w:rsidRPr="00605341" w:rsidP="00D1291F" w14:textId="3C324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จัดซื้อวัสดุไฟฟ้าและวิทยุ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621627" w14:textId="70FC75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440.-</w:t>
            </w:r>
          </w:p>
        </w:tc>
        <w:tc>
          <w:tcPr>
            <w:tcW w:w="1134" w:type="dxa"/>
          </w:tcPr>
          <w:p w:rsidR="00261689" w:rsidRPr="000A6367" w:rsidP="00261689" w14:textId="202DE5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ECAA2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885FF7" w:rsidRPr="002D3125" w:rsidP="00261689" w14:textId="7E43D4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53478" w:rsidP="00D1291F" w14:paraId="6F83862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127/2566</w:t>
            </w:r>
          </w:p>
          <w:p w:rsidR="00712659" w:rsidRPr="000A6367" w:rsidP="00D1291F" w14:textId="186D01F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2D1AAA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28F085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RPr="00712659" w:rsidP="00D1291F" w14:textId="1E22E346">
            <w:pPr>
              <w:rPr>
                <w:rFonts w:ascii="TH SarabunPSK" w:hAnsi="TH SarabunPSK" w:cs="TH SarabunPSK"/>
                <w:sz w:val="28"/>
                <w:cs/>
              </w:rPr>
            </w:pPr>
            <w:r w:rsidRPr="0071265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Pr="007126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65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อุปกรณ์เพื่อใช้ดำเนินการ</w:t>
            </w:r>
            <w:r w:rsidRPr="00712659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ตามโครงกาสร้างสรรค์สายใยครอบครัวตำบลท่า</w:t>
            </w:r>
            <w:r w:rsidRPr="00712659">
              <w:rPr>
                <w:rFonts w:ascii="TH SarabunPSK" w:hAnsi="TH SarabunPSK" w:cs="TH SarabunPSK"/>
                <w:sz w:val="28"/>
                <w:cs/>
                <w:lang w:bidi="th-TH"/>
              </w:rPr>
              <w:t>คล้อ</w:t>
            </w:r>
            <w:r w:rsidRPr="0071265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712659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7126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26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659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D60B6C" w:rsidP="00621627" w14:textId="36D3C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2,640.-</w:t>
            </w:r>
          </w:p>
        </w:tc>
        <w:tc>
          <w:tcPr>
            <w:tcW w:w="1134" w:type="dxa"/>
          </w:tcPr>
          <w:p w:rsidR="00D60B6C" w:rsidP="00261689" w14:textId="2C3E6D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2,640.-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1A06B7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P="00261689" w14:textId="775DCD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C3B7A" w:rsidP="00D1291F" w14:paraId="64AA79A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128/2566</w:t>
            </w:r>
          </w:p>
          <w:p w:rsidR="00712659" w:rsidP="00D1291F" w14:textId="494E25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55FF4F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5600CA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60B6C" w:rsidRPr="00D60B6C" w:rsidP="00D1291F" w14:textId="0CE935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A7F16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วางแผนและสถิติ</w:t>
            </w:r>
            <w:r w:rsidR="000A7F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60B6C" w:rsidP="00621627" w14:textId="2F012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7,987.-</w:t>
            </w:r>
          </w:p>
        </w:tc>
        <w:tc>
          <w:tcPr>
            <w:tcW w:w="1134" w:type="dxa"/>
          </w:tcPr>
          <w:p w:rsidR="00D60B6C" w:rsidP="00261689" w14:textId="4F7493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7,987.-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5EA462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D60B6C" w:rsidP="00261689" w14:textId="33539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C3B7A" w:rsidP="00D1291F" w14:paraId="2859A3E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129/2566</w:t>
            </w:r>
          </w:p>
          <w:p w:rsidR="000A7F16" w:rsidP="00D1291F" w14:textId="12D8F8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textId="285ADA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E80E66" w:rsidP="00D1291F" w14:textId="419ED1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80E66" w:rsidP="00621627" w14:textId="520C0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3,833.-</w:t>
            </w:r>
          </w:p>
        </w:tc>
        <w:tc>
          <w:tcPr>
            <w:tcW w:w="1134" w:type="dxa"/>
          </w:tcPr>
          <w:p w:rsidR="00E80E66" w:rsidP="00261689" w14:textId="05F2EC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3,833.-</w:t>
            </w:r>
          </w:p>
        </w:tc>
        <w:tc>
          <w:tcPr>
            <w:tcW w:w="1559" w:type="dxa"/>
          </w:tcPr>
          <w:p w:rsidR="00E80E66" w:rsidP="00D1291F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textId="1F414A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E80E66" w:rsidP="00261689" w14:textId="56D2CC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E80E66" w:rsidP="00D1291F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C3B7A" w:rsidP="00D1291F" w14:paraId="6FF2432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130/2566</w:t>
            </w:r>
          </w:p>
          <w:p w:rsidR="00B91B68" w:rsidP="00D1291F" w14:textId="52A5D0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C49D289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E80E66" w:rsidP="00247A04" w14:textId="3E2FD2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E80E66" w:rsidP="00D1291F" w14:textId="163AF6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80E66" w:rsidP="00621627" w14:textId="3B8B5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2,589.-</w:t>
            </w:r>
          </w:p>
        </w:tc>
        <w:tc>
          <w:tcPr>
            <w:tcW w:w="1134" w:type="dxa"/>
          </w:tcPr>
          <w:p w:rsidR="00E80E66" w:rsidP="00261689" w14:textId="1AABF4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2,589.-</w:t>
            </w:r>
          </w:p>
        </w:tc>
        <w:tc>
          <w:tcPr>
            <w:tcW w:w="1559" w:type="dxa"/>
          </w:tcPr>
          <w:p w:rsidR="00E80E66" w:rsidP="00D1291F" w14:textId="680E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E80E66" w:rsidP="00D1291F" w14:textId="3FF5F8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E80E66" w:rsidP="00261689" w14:textId="7BADC7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E80E66" w:rsidP="00D1291F" w14:textId="19498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C3B7A" w:rsidRPr="00221FAD" w:rsidP="00D1291F" w14:paraId="54BA93DE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131/2566</w:t>
            </w:r>
          </w:p>
          <w:p w:rsidR="00B91B68" w:rsidP="00D1291F" w14:textId="60A8CC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16 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พฤษภาคม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08D2FCF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B91B68" w:rsidP="00247A04" w14:paraId="30A23FDD" w14:textId="213F3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B91B68" w:rsidP="00D1291F" w14:paraId="5B78C3E5" w14:textId="5A4E9D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91B68" w:rsidP="00621627" w14:paraId="43001463" w14:textId="7C1F1B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5,859.-</w:t>
            </w:r>
          </w:p>
        </w:tc>
        <w:tc>
          <w:tcPr>
            <w:tcW w:w="1134" w:type="dxa"/>
          </w:tcPr>
          <w:p w:rsidR="00B91B68" w:rsidP="00261689" w14:paraId="751AFEE4" w14:textId="7B1708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5,859.-</w:t>
            </w:r>
          </w:p>
        </w:tc>
        <w:tc>
          <w:tcPr>
            <w:tcW w:w="1559" w:type="dxa"/>
          </w:tcPr>
          <w:p w:rsidR="00B91B68" w:rsidP="00D1291F" w14:paraId="27B1645F" w14:textId="22BA28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B91B68" w:rsidP="00D1291F" w14:paraId="5B644795" w14:textId="10B632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B91B68" w:rsidP="00261689" w14:paraId="311B0C60" w14:textId="4D0B2D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B91B68" w:rsidP="00D1291F" w14:paraId="75B69244" w14:textId="40E72D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91B68" w:rsidP="00D1291F" w14:paraId="7FBD6FB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132/2566</w:t>
            </w:r>
          </w:p>
          <w:p w:rsidR="00185CD1" w:rsidP="00D1291F" w14:paraId="78164145" w14:textId="5612DF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9AEAE9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185CD1" w:rsidP="00247A04" w14:paraId="3A2779F5" w14:textId="4D6D19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185CD1" w:rsidP="00D1291F" w14:paraId="177E84F2" w14:textId="241FFE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85CD1" w:rsidP="00621627" w14:paraId="6BBF02B1" w14:textId="3AC643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10,160.-</w:t>
            </w:r>
          </w:p>
        </w:tc>
        <w:tc>
          <w:tcPr>
            <w:tcW w:w="1134" w:type="dxa"/>
          </w:tcPr>
          <w:p w:rsidR="00185CD1" w:rsidP="00261689" w14:paraId="19D724C8" w14:textId="1CCDC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10,160.-</w:t>
            </w:r>
          </w:p>
        </w:tc>
        <w:tc>
          <w:tcPr>
            <w:tcW w:w="1559" w:type="dxa"/>
          </w:tcPr>
          <w:p w:rsidR="00185CD1" w:rsidP="00D1291F" w14:paraId="6DAAD675" w14:textId="37435F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185CD1" w:rsidP="00D1291F" w14:paraId="4DF2437C" w14:textId="19152F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185CD1" w:rsidP="00261689" w14:paraId="6213C4FC" w14:textId="000502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185CD1" w:rsidP="00D1291F" w14:paraId="2B78E8B1" w14:textId="5B488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85CD1" w:rsidP="00D1291F" w14:paraId="3DDB2C3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133/2566</w:t>
            </w:r>
          </w:p>
          <w:p w:rsidR="001C1431" w:rsidP="00D1291F" w14:paraId="58838C6A" w14:textId="3B648C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5C3B7A" w:rsidP="00221FA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textId="4B2EF8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5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RPr="000A6367" w:rsidP="00541C06" w14:textId="1DB2BB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541C06" w:rsidRPr="00605341" w:rsidP="00541C06" w14:textId="656CCC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RPr="000A6367" w:rsidP="00541C06" w14:textId="5B673D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9,330.-</w:t>
            </w:r>
          </w:p>
        </w:tc>
        <w:tc>
          <w:tcPr>
            <w:tcW w:w="1134" w:type="dxa"/>
          </w:tcPr>
          <w:p w:rsidR="00541C06" w:rsidRPr="000A6367" w:rsidP="00541C06" w14:textId="74AA34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9,330.-</w:t>
            </w:r>
          </w:p>
        </w:tc>
        <w:tc>
          <w:tcPr>
            <w:tcW w:w="1559" w:type="dxa"/>
          </w:tcPr>
          <w:p w:rsidR="00541C06" w:rsidRPr="000A6367" w:rsidP="00541C06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textId="6E6A6D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541C06" w:rsidRPr="002D3125" w:rsidP="00541C06" w14:textId="5387FB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541C06" w:rsidRPr="000A6367" w:rsidP="00541C06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22D13C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134/2566</w:t>
            </w:r>
          </w:p>
          <w:p w:rsidR="001C1431" w:rsidRPr="000A6367" w:rsidP="00541C06" w14:textId="33B288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D57C238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1C1431" w14:textId="6332F1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541C06" w:rsidRPr="005C3B7A" w:rsidP="00541C06" w14:textId="32C368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textId="2B6088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14,640.-</w:t>
            </w:r>
          </w:p>
        </w:tc>
        <w:tc>
          <w:tcPr>
            <w:tcW w:w="1134" w:type="dxa"/>
          </w:tcPr>
          <w:p w:rsidR="00541C06" w:rsidP="00541C06" w14:textId="74FFE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14,640.-</w:t>
            </w:r>
          </w:p>
        </w:tc>
        <w:tc>
          <w:tcPr>
            <w:tcW w:w="1559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textId="32D33E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</w:p>
        </w:tc>
        <w:tc>
          <w:tcPr>
            <w:tcW w:w="2322" w:type="dxa"/>
          </w:tcPr>
          <w:p w:rsidR="00541C06" w:rsidP="00541C06" w14:textId="5C3616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ยินดรเครื่องเขียน</w:t>
            </w:r>
          </w:p>
        </w:tc>
        <w:tc>
          <w:tcPr>
            <w:tcW w:w="1277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221440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135/2566</w:t>
            </w:r>
          </w:p>
          <w:p w:rsidR="00FF52B3" w:rsidP="00541C06" w14:textId="47078C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E4BDFA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textId="07945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541C06" w:rsidRPr="00D60B6C" w:rsidP="00541C06" w14:textId="1E1C54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P="00541C06" w14:textId="588C5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27,198.-</w:t>
            </w:r>
          </w:p>
        </w:tc>
        <w:tc>
          <w:tcPr>
            <w:tcW w:w="1134" w:type="dxa"/>
          </w:tcPr>
          <w:p w:rsidR="00541C06" w:rsidP="00541C06" w14:textId="12C167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27,198.-</w:t>
            </w:r>
          </w:p>
        </w:tc>
        <w:tc>
          <w:tcPr>
            <w:tcW w:w="1559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textId="263719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541C06" w:rsidP="00541C06" w14:textId="7D8E18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4F48DA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136/2566</w:t>
            </w:r>
          </w:p>
          <w:p w:rsidR="00FF52B3" w:rsidP="00541C06" w14:textId="45F870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D1173F6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textId="66FFE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541C06" w:rsidP="00541C06" w14:textId="61DC7113">
            <w:pPr>
              <w:rPr>
                <w:rFonts w:ascii="TH SarabunPSK" w:hAnsi="TH SarabunPSK" w:cs="TH SarabunPSK"/>
                <w:sz w:val="28"/>
                <w:cs/>
              </w:rPr>
            </w:pPr>
            <w:r w:rsidRPr="00ED066A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จัดซื้อวัสดุก่อสร้าง</w:t>
            </w:r>
            <w:r w:rsidRPr="00ED066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เพื่อใช้ในการซ่อมแซมระบบน้ำประปาศูนย์พัฒนาเด็กเล็กวัดท่าคล้อ</w:t>
            </w:r>
          </w:p>
        </w:tc>
        <w:tc>
          <w:tcPr>
            <w:tcW w:w="1275" w:type="dxa"/>
          </w:tcPr>
          <w:p w:rsidR="00541C06" w:rsidP="00541C06" w14:textId="724655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1,521.-</w:t>
            </w:r>
          </w:p>
        </w:tc>
        <w:tc>
          <w:tcPr>
            <w:tcW w:w="1134" w:type="dxa"/>
          </w:tcPr>
          <w:p w:rsidR="00541C06" w:rsidP="00541C06" w14:textId="294FA2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1,521.-</w:t>
            </w:r>
          </w:p>
        </w:tc>
        <w:tc>
          <w:tcPr>
            <w:tcW w:w="1559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textId="531390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541C06" w:rsidP="00541C06" w14:textId="08AF1E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41C06" w:rsidP="00541C06" w14:paraId="41407A3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137/2566</w:t>
            </w:r>
          </w:p>
          <w:p w:rsidR="00FF52B3" w:rsidP="00541C06" w14:textId="5A8FE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654E3" w14:textId="31E24EE2"/>
    <w:p w:rsidR="00FF52B3" w14:paraId="78481324" w14:textId="77777777"/>
    <w:p w:rsidR="00FF52B3" w14:paraId="001337E7" w14:textId="77777777"/>
    <w:p w:rsidR="00FF52B3" w14:paraId="7C545B14" w14:textId="77777777"/>
    <w:p w:rsidR="00FF52B3" w14:paraId="4B36F704" w14:textId="77777777"/>
    <w:p w:rsidR="00FF52B3" w14:paraId="16AF3989" w14:textId="77777777"/>
    <w:p w:rsidR="00A02CC0" w:rsidP="00221FA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A02CC0" w:rsidP="00A02CC0" w14:textId="0639E4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A02CC0" w:rsidP="00A02CC0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A02CC0" w:rsidP="00A02CC0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5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17C30DD6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6CC6D1FB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RPr="000A6367" w:rsidP="00A02CC0" w14:textId="7A177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A02CC0" w:rsidRPr="00FF52B3" w:rsidP="00A02CC0" w14:textId="74CAAF2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จัดซื้ออาหารเสริม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นมพาสเจอร์ไรส์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รสจืด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ชนิดถุง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200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ซีซี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อาหารเสริม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ของศูนย์พัฒนาเด็กเล็ก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ศูนย์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และ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เล็ก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ตามโครงการอาหารเสริม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โรงเรียนสังกัด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สพฐ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A02CC0" w:rsidRPr="000A6367" w:rsidP="00A02CC0" w14:textId="73959C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59,756.97</w:t>
            </w:r>
          </w:p>
        </w:tc>
        <w:tc>
          <w:tcPr>
            <w:tcW w:w="1134" w:type="dxa"/>
          </w:tcPr>
          <w:p w:rsidR="00A02CC0" w:rsidRPr="000A6367" w:rsidP="00A02CC0" w14:textId="31FD04B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59,756.97</w:t>
            </w:r>
          </w:p>
        </w:tc>
        <w:tc>
          <w:tcPr>
            <w:tcW w:w="1559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A02CC0" w:rsidRPr="000A6367" w:rsidP="00A02CC0" w14:textId="21A5D5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A02CC0" w:rsidRPr="002D3125" w:rsidP="00A02CC0" w14:textId="18AC24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A02CC0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A02CC0" w:rsidP="00A02CC0" w14:paraId="1EFA6D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138/2566</w:t>
            </w:r>
          </w:p>
          <w:p w:rsidR="00FF52B3" w:rsidRPr="000A6367" w:rsidP="00A02CC0" w14:textId="7D77DC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D752B6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A02CC0" w:rsidP="00A02CC0" w14:textId="083F10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A02CC0" w:rsidRPr="00FF52B3" w:rsidP="00A02CC0" w14:textId="1B1E70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จัดซื้ออาหารเสริม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นมยูเอชที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รสจืด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ชนิดกล่อง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200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ซีซี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อาหารเสริม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ของศูนย์พัฒนาเด็กเล็ก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ศูนย์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และ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เล็ก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ตามโครงการอาหารเสริม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โรงเรียนสังกัด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สพฐ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FF52B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FF52B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A02CC0" w:rsidP="00A02CC0" w14:textId="682F4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36,934.59</w:t>
            </w:r>
          </w:p>
        </w:tc>
        <w:tc>
          <w:tcPr>
            <w:tcW w:w="1134" w:type="dxa"/>
          </w:tcPr>
          <w:p w:rsidR="00A02CC0" w:rsidP="00A02CC0" w14:textId="305D7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36,934.59</w:t>
            </w:r>
          </w:p>
        </w:tc>
        <w:tc>
          <w:tcPr>
            <w:tcW w:w="1559" w:type="dxa"/>
          </w:tcPr>
          <w:p w:rsidR="00A02CC0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A02CC0" w:rsidP="00A02CC0" w14:textId="306748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2322" w:type="dxa"/>
          </w:tcPr>
          <w:p w:rsidR="00A02CC0" w:rsidP="00A02CC0" w14:textId="653F0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เอกประเสริฐแดรี่ฟูด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</w:p>
        </w:tc>
        <w:tc>
          <w:tcPr>
            <w:tcW w:w="1277" w:type="dxa"/>
          </w:tcPr>
          <w:p w:rsidR="00A02CC0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A02CC0" w:rsidP="00A02CC0" w14:paraId="3E13ADC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139/2566</w:t>
            </w:r>
          </w:p>
          <w:p w:rsidR="00FF52B3" w:rsidP="00A02CC0" w14:textId="47A593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A02CC0" w:rsidP="001B651C" w14:textId="13FDC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2CC0" w:rsidP="001B651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221FAD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3C0E98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9D4466" w:rsidP="00F42AC7" w14:textId="7A51CB6D">
            <w:pPr>
              <w:rPr>
                <w:rFonts w:ascii="TH SarabunPSK" w:hAnsi="TH SarabunPSK" w:cs="TH SarabunPSK"/>
                <w:sz w:val="28"/>
                <w:cs/>
              </w:rPr>
            </w:pPr>
            <w:r w:rsidRPr="0046760E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จ้างเหมาจัดทำป้ายประชาสัมพันธ์ตามโครงการปฐมนิเทศผู้ปกครองนักเรียน</w:t>
            </w:r>
            <w:r w:rsidRPr="0046760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6760E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ประจำปีการศึกษา</w:t>
            </w:r>
            <w:r w:rsidRPr="004676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885FF7" w:rsidRPr="00AA52CC" w:rsidP="00D1291F" w14:textId="31A58C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345.-</w:t>
            </w:r>
          </w:p>
        </w:tc>
        <w:tc>
          <w:tcPr>
            <w:tcW w:w="1134" w:type="dxa"/>
          </w:tcPr>
          <w:p w:rsidR="00885FF7" w:rsidRPr="00AA52CC" w:rsidP="00E80E66" w14:textId="371C3D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345.-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74910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85FF7" w:rsidRPr="008C0338" w:rsidP="00E80E66" w14:textId="178877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9196A" w:rsidP="00D1291F" w14:paraId="6950CCE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237.1/2566</w:t>
            </w:r>
          </w:p>
          <w:p w:rsidR="000B4198" w:rsidRPr="00AA52CC" w:rsidP="00D1291F" w14:textId="75D182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5BD134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2C28F3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โครงการปรับปรุงห้องน้ำ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ท่า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คล้อ</w:t>
            </w:r>
          </w:p>
        </w:tc>
        <w:tc>
          <w:tcPr>
            <w:tcW w:w="1275" w:type="dxa"/>
          </w:tcPr>
          <w:p w:rsidR="009D4466" w:rsidRPr="00AA52CC" w:rsidP="009D4466" w14:textId="4C5BC6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44,485.98</w:t>
            </w:r>
          </w:p>
        </w:tc>
        <w:tc>
          <w:tcPr>
            <w:tcW w:w="1134" w:type="dxa"/>
          </w:tcPr>
          <w:p w:rsidR="009D4466" w:rsidRPr="00AA52CC" w:rsidP="009D4466" w14:textId="7FED96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44,485.98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58BF77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2322" w:type="dxa"/>
          </w:tcPr>
          <w:p w:rsidR="009D4466" w:rsidRPr="00AA52CC" w:rsidP="009D4466" w14:textId="44690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0CFF3A3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238/2566</w:t>
            </w:r>
          </w:p>
          <w:p w:rsidR="000B4198" w:rsidRPr="00AA52CC" w:rsidP="009D4466" w14:textId="4B333B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366929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D019EE" w:rsidP="009D4466" w14:textId="0FB2219E">
            <w:pPr>
              <w:rPr>
                <w:rFonts w:ascii="TH SarabunPSK" w:hAnsi="TH SarabunPSK" w:cs="TH SarabunPSK"/>
                <w:sz w:val="28"/>
                <w:cs/>
              </w:rPr>
            </w:pPr>
            <w:r w:rsidRPr="00124FF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24F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จัดทำป้ายประชาสัมพันธ์ตามโครงการสร้างสรรค์สายใยครอบครัวตำบลท่าคล้อ</w:t>
            </w:r>
            <w:r w:rsidRPr="00124FF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24F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124F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9D4466" w:rsidRPr="00AA52CC" w:rsidP="009D4466" w14:textId="3FC06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9D4466" w:rsidRPr="00AA52CC" w:rsidP="009D4466" w14:textId="53035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4D1E5D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D4466" w:rsidRPr="00AA52CC" w:rsidP="009D4466" w14:textId="10E50F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316DC2" w14:paraId="78A3760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239/2566</w:t>
            </w:r>
          </w:p>
          <w:p w:rsidR="000B4198" w:rsidRPr="00AA52CC" w:rsidP="00316DC2" w14:textId="05D9DE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31F44F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C616F8" w:rsidP="009D4466" w14:textId="56CECC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จ้างเหมาบำรุงรักษาซ่อมแซมเครื่องสำรองไฟ</w:t>
            </w:r>
          </w:p>
        </w:tc>
        <w:tc>
          <w:tcPr>
            <w:tcW w:w="1275" w:type="dxa"/>
          </w:tcPr>
          <w:p w:rsidR="009D4466" w:rsidP="009D4466" w14:textId="56844E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800.-</w:t>
            </w:r>
          </w:p>
        </w:tc>
        <w:tc>
          <w:tcPr>
            <w:tcW w:w="1134" w:type="dxa"/>
          </w:tcPr>
          <w:p w:rsidR="009D4466" w:rsidP="009D4466" w14:textId="2CC38D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800.-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713625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9D4466" w:rsidP="009D4466" w14:textId="1A8BA6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7A74F69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240/2566</w:t>
            </w:r>
          </w:p>
          <w:p w:rsidR="000B4198" w:rsidP="009D4466" w14:textId="23FBFD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742481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9D4466" w:rsidRPr="000B4198" w:rsidP="009D4466" w14:textId="16CFE75C">
            <w:pPr>
              <w:rPr>
                <w:rFonts w:ascii="TH SarabunPSK" w:hAnsi="TH SarabunPSK" w:cs="TH SarabunPSK"/>
                <w:sz w:val="28"/>
                <w:cs/>
              </w:rPr>
            </w:pP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419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4198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0B419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B4198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0B419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B4198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9D4466" w:rsidP="009D4466" w14:textId="37D6A1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3,096.-</w:t>
            </w:r>
          </w:p>
        </w:tc>
        <w:tc>
          <w:tcPr>
            <w:tcW w:w="1134" w:type="dxa"/>
          </w:tcPr>
          <w:p w:rsidR="009D4466" w:rsidP="009D4466" w14:textId="2151CB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3,096.-</w:t>
            </w:r>
          </w:p>
        </w:tc>
        <w:tc>
          <w:tcPr>
            <w:tcW w:w="1559" w:type="dxa"/>
          </w:tcPr>
          <w:p w:rsidR="009D4466" w:rsidP="009D4466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44364E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9D4466" w:rsidP="009D4466" w14:textId="726EE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9D4466" w:rsidP="009D4466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9D4466" w14:paraId="233F59C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240.1/2566</w:t>
            </w:r>
          </w:p>
          <w:p w:rsidR="000B4198" w:rsidP="009D4466" w14:textId="4BFB02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21028A" w:rsidP="00221FA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4DF5BA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RPr="00AA52CC" w:rsidP="002002DF" w14:textId="531253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2002DF" w:rsidRPr="00221FAD" w:rsidP="002002DF" w14:textId="22B0DF4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2002DF" w:rsidRPr="00AA52CC" w:rsidP="002002DF" w14:textId="65720E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134" w:type="dxa"/>
          </w:tcPr>
          <w:p w:rsidR="002002DF" w:rsidRPr="00AA52CC" w:rsidP="002002DF" w14:textId="03D103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0484B7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2002DF" w:rsidRPr="009D4466" w:rsidP="002002DF" w14:textId="00CF76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D4466" w:rsidP="002002DF" w14:paraId="32057FC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240.2/2566</w:t>
            </w:r>
          </w:p>
          <w:p w:rsidR="000B4198" w:rsidRPr="00AA52CC" w:rsidP="002002DF" w14:textId="5FD0FA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1804F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1028A" w:rsidRPr="00221FAD" w:rsidP="00D1291F" w14:textId="4C9A1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สมบูรณ์วิทยาคาร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21028A" w:rsidP="00D1291F" w14:textId="3949D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134" w:type="dxa"/>
          </w:tcPr>
          <w:p w:rsidR="0021028A" w:rsidP="00D1291F" w14:textId="61152A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559" w:type="dxa"/>
          </w:tcPr>
          <w:p w:rsidR="0021028A" w:rsidP="00D1291F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03F935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21028A" w:rsidP="00D1291F" w14:textId="0A7F2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21028A" w:rsidP="00D1291F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D1291F" w14:paraId="4BE6C6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240.3/2566</w:t>
            </w:r>
          </w:p>
          <w:p w:rsidR="00154C43" w:rsidP="00D1291F" w14:textId="0691C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P="00D1291F" w14:textId="6F5A43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2002DF" w:rsidRPr="00154C43" w:rsidP="00D1291F" w14:textId="255CC956">
            <w:pPr>
              <w:rPr>
                <w:rFonts w:ascii="TH SarabunPSK" w:hAnsi="TH SarabunPSK" w:cs="TH SarabunPSK"/>
                <w:sz w:val="28"/>
                <w:cs/>
              </w:rPr>
            </w:pPr>
            <w:r w:rsidRPr="00154C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จ้างเหมารถบัสปรับอากาศรับส่งผู้เข้าร่วมกิจกรรม</w:t>
            </w:r>
            <w:r w:rsidRPr="00154C43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ตามโครงการสร้างสรรค์สายใยครอบครัวตำบลท่าคล้อ</w:t>
            </w:r>
            <w:r w:rsidRPr="00154C4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54C43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54C43">
              <w:rPr>
                <w:rFonts w:ascii="TH SarabunPSK" w:hAnsi="TH SarabunPSK" w:cs="TH SarabunPSK"/>
                <w:sz w:val="28"/>
                <w:cs/>
              </w:rPr>
              <w:t xml:space="preserve"> 2566 </w:t>
            </w:r>
            <w:r w:rsidRPr="00154C43">
              <w:rPr>
                <w:rFonts w:ascii="TH SarabunPSK" w:hAnsi="TH SarabunPSK" w:cs="TH SarabunPSK"/>
                <w:sz w:val="28"/>
                <w:cs/>
                <w:lang w:bidi="th-TH"/>
              </w:rPr>
              <w:t>วันที่</w:t>
            </w:r>
            <w:r w:rsidRPr="00154C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4C43">
              <w:rPr>
                <w:rFonts w:ascii="TH SarabunPSK" w:hAnsi="TH SarabunPSK" w:cs="TH SarabunPSK" w:hint="cs"/>
                <w:sz w:val="28"/>
                <w:cs/>
              </w:rPr>
              <w:t xml:space="preserve"> 20 </w:t>
            </w:r>
            <w:r w:rsidRPr="00154C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4C43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 w:rsidRPr="00154C4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4C43">
              <w:rPr>
                <w:rFonts w:ascii="TH SarabunPSK" w:hAnsi="TH SarabunPSK" w:cs="TH SarabunPSK"/>
                <w:sz w:val="28"/>
                <w:cs/>
              </w:rPr>
              <w:t>2566</w:t>
            </w:r>
          </w:p>
        </w:tc>
        <w:tc>
          <w:tcPr>
            <w:tcW w:w="1275" w:type="dxa"/>
          </w:tcPr>
          <w:p w:rsidR="002002DF" w:rsidP="00D1291F" w14:textId="551228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1134" w:type="dxa"/>
          </w:tcPr>
          <w:p w:rsidR="002002DF" w:rsidP="00D1291F" w14:textId="40616F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90,000.-</w:t>
            </w:r>
          </w:p>
        </w:tc>
        <w:tc>
          <w:tcPr>
            <w:tcW w:w="1559" w:type="dxa"/>
          </w:tcPr>
          <w:p w:rsidR="002002DF" w:rsidP="00D1291F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P="00D1291F" w14:textId="2E3BC2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2322" w:type="dxa"/>
          </w:tcPr>
          <w:p w:rsidR="002002DF" w:rsidP="00D1291F" w14:textId="159EED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1277" w:type="dxa"/>
          </w:tcPr>
          <w:p w:rsidR="002002DF" w:rsidP="00D1291F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D1291F" w14:paraId="0CFD363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241/2566</w:t>
            </w:r>
          </w:p>
          <w:p w:rsidR="00154C43" w:rsidP="00D1291F" w14:textId="0EB7B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P="00D1291F" w14:textId="691644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21028A" w:rsidRPr="00861D31" w:rsidP="00D1291F" w14:textId="3B56A8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1843</w:t>
            </w:r>
          </w:p>
        </w:tc>
        <w:tc>
          <w:tcPr>
            <w:tcW w:w="1275" w:type="dxa"/>
          </w:tcPr>
          <w:p w:rsidR="0021028A" w:rsidP="00D25474" w14:textId="5F280B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28,987.58</w:t>
            </w:r>
          </w:p>
        </w:tc>
        <w:tc>
          <w:tcPr>
            <w:tcW w:w="1134" w:type="dxa"/>
          </w:tcPr>
          <w:p w:rsidR="0021028A" w:rsidP="002002DF" w14:textId="1464C8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28,987.58</w:t>
            </w:r>
          </w:p>
        </w:tc>
        <w:tc>
          <w:tcPr>
            <w:tcW w:w="1559" w:type="dxa"/>
          </w:tcPr>
          <w:p w:rsidR="0021028A" w:rsidP="00D1291F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1028A" w:rsidP="00D1291F" w14:textId="324EC7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21028A" w:rsidP="00D1291F" w14:textId="651EFE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21028A" w:rsidP="00D1291F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D1291F" w14:paraId="7115C73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242/2566</w:t>
            </w:r>
          </w:p>
          <w:p w:rsidR="00154C43" w:rsidP="00D1291F" w14:textId="4AEBB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F94202" w:rsidP="0039591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8728C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textId="19815F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14A3F0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8728C2" w:rsidRPr="00861D31" w:rsidP="008728C2" w14:textId="73321C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จ้างเหมาตัดหญ้าข้างคลอง</w:t>
            </w:r>
          </w:p>
        </w:tc>
        <w:tc>
          <w:tcPr>
            <w:tcW w:w="1275" w:type="dxa"/>
          </w:tcPr>
          <w:p w:rsidR="008728C2" w:rsidP="00A02CC0" w14:textId="195388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6,400.-</w:t>
            </w:r>
          </w:p>
        </w:tc>
        <w:tc>
          <w:tcPr>
            <w:tcW w:w="1134" w:type="dxa"/>
          </w:tcPr>
          <w:p w:rsidR="008728C2" w:rsidP="00A02CC0" w14:textId="7CFDFA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6,400.-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A02CC0" w14:textId="58E7BF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2322" w:type="dxa"/>
          </w:tcPr>
          <w:p w:rsidR="008728C2" w:rsidP="00A02CC0" w14:textId="416F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A02CC0" w14:paraId="64F0437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243/2566</w:t>
            </w:r>
          </w:p>
          <w:p w:rsidR="00154C43" w:rsidP="00A02CC0" w14:textId="520C7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61C40D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7058F1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8728C2" w:rsidP="008728C2" w14:textId="4F95FB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728C2" w:rsidP="00A02CC0" w14:textId="1DB29D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85,000.-</w:t>
            </w:r>
          </w:p>
        </w:tc>
        <w:tc>
          <w:tcPr>
            <w:tcW w:w="1134" w:type="dxa"/>
          </w:tcPr>
          <w:p w:rsidR="008728C2" w:rsidP="00A02CC0" w14:textId="2D1A3D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85,000.-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513E27" w14:textId="34C741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2322" w:type="dxa"/>
          </w:tcPr>
          <w:p w:rsidR="008728C2" w:rsidP="00A02CC0" w14:textId="7BB1E7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A02CC0" w14:paraId="7300ADF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244/2566</w:t>
            </w:r>
          </w:p>
          <w:p w:rsidR="00724FA9" w:rsidP="00A02CC0" w14:textId="0C503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34D6CBC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A02CC0" w14:textId="7C1E5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513E27" w:rsidP="008728C2" w14:textId="47DD7B6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โครงการก่อสร้างกำแพงปากท่อ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ขวา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แยกบ้านนายสมบัติ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คู่เมือง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13E27" w:rsidP="00A02CC0" w14:textId="06654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134" w:type="dxa"/>
          </w:tcPr>
          <w:p w:rsidR="00513E27" w:rsidP="00A02CC0" w14:textId="324558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559" w:type="dxa"/>
          </w:tcPr>
          <w:p w:rsidR="00513E27" w:rsidP="00A02CC0" w14:textId="42D9B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A02CC0" w14:textId="6C428D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513E27" w:rsidP="00A02CC0" w14:textId="6246EF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513E27" w:rsidP="00A02CC0" w14:textId="7C5DB0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13E27" w:rsidP="00A02CC0" w14:paraId="5652044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245/2566</w:t>
            </w:r>
          </w:p>
          <w:p w:rsidR="00724FA9" w:rsidP="00A02CC0" w14:textId="341B0B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44A0809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24FA9" w:rsidP="00A02CC0" w14:paraId="6A49C230" w14:textId="67231E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724FA9" w:rsidP="008728C2" w14:paraId="2AABAC17" w14:textId="219B3E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</w:tcPr>
          <w:p w:rsidR="00724FA9" w:rsidP="00A02CC0" w14:paraId="16F5C37A" w14:textId="31D358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3,156.50</w:t>
            </w:r>
          </w:p>
        </w:tc>
        <w:tc>
          <w:tcPr>
            <w:tcW w:w="1134" w:type="dxa"/>
          </w:tcPr>
          <w:p w:rsidR="00724FA9" w:rsidP="00A02CC0" w14:paraId="6D58DFFB" w14:textId="6B0AA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3,156.50</w:t>
            </w:r>
          </w:p>
        </w:tc>
        <w:tc>
          <w:tcPr>
            <w:tcW w:w="1559" w:type="dxa"/>
          </w:tcPr>
          <w:p w:rsidR="00724FA9" w:rsidP="00A02CC0" w14:paraId="05959706" w14:textId="425D4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24FA9" w:rsidP="00A02CC0" w14:paraId="56CF77F4" w14:textId="0FF8A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</w:tcPr>
          <w:p w:rsidR="00724FA9" w:rsidP="00A02CC0" w14:paraId="70399D03" w14:textId="5E90C3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</w:tcPr>
          <w:p w:rsidR="00724FA9" w:rsidP="00A02CC0" w14:paraId="6D495FF8" w14:textId="72A4AE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32CAB9D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246/2566</w:t>
            </w:r>
          </w:p>
          <w:p w:rsidR="00724FA9" w:rsidP="00A02CC0" w14:paraId="32F38BE1" w14:textId="701921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7BD56FB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24FA9" w:rsidP="00A02CC0" w14:paraId="4C3FC661" w14:textId="55BE9D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724FA9" w:rsidP="008728C2" w14:paraId="45AA441D" w14:textId="296B19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</w:tcPr>
          <w:p w:rsidR="00724FA9" w:rsidP="00A02CC0" w14:paraId="3003F450" w14:textId="7F4F1D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3,852.-</w:t>
            </w:r>
          </w:p>
        </w:tc>
        <w:tc>
          <w:tcPr>
            <w:tcW w:w="1134" w:type="dxa"/>
          </w:tcPr>
          <w:p w:rsidR="00724FA9" w:rsidP="00A02CC0" w14:paraId="22C06A7F" w14:textId="25578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3,852.-</w:t>
            </w:r>
          </w:p>
        </w:tc>
        <w:tc>
          <w:tcPr>
            <w:tcW w:w="1559" w:type="dxa"/>
          </w:tcPr>
          <w:p w:rsidR="00724FA9" w:rsidP="00A02CC0" w14:paraId="4AC23DE9" w14:textId="20EA6F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24FA9" w:rsidP="00A02CC0" w14:paraId="18CE0131" w14:textId="05004A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</w:tcPr>
          <w:p w:rsidR="00724FA9" w:rsidP="00A02CC0" w14:paraId="32107DB5" w14:textId="7A95A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</w:tcPr>
          <w:p w:rsidR="00724FA9" w:rsidP="00A02CC0" w14:paraId="3DB3587A" w14:textId="5A22F0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0976D52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247/2566</w:t>
            </w:r>
          </w:p>
          <w:p w:rsidR="00724FA9" w:rsidP="00A02CC0" w14:paraId="2456245A" w14:textId="41D2CA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80C007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24FA9" w:rsidP="00A02CC0" w14:paraId="612D7E0C" w14:textId="6153A0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724FA9" w:rsidP="008728C2" w14:paraId="29497F9B" w14:textId="7B9D90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724FA9" w:rsidP="00A02CC0" w14:paraId="03B130B5" w14:textId="4C7D75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1,950.-</w:t>
            </w:r>
          </w:p>
        </w:tc>
        <w:tc>
          <w:tcPr>
            <w:tcW w:w="1134" w:type="dxa"/>
          </w:tcPr>
          <w:p w:rsidR="00724FA9" w:rsidP="00A02CC0" w14:paraId="3FA64999" w14:textId="6C489C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1,950.-</w:t>
            </w:r>
          </w:p>
        </w:tc>
        <w:tc>
          <w:tcPr>
            <w:tcW w:w="1559" w:type="dxa"/>
          </w:tcPr>
          <w:p w:rsidR="00724FA9" w:rsidP="00A02CC0" w14:paraId="6962551C" w14:textId="46BB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24FA9" w:rsidP="00A02CC0" w14:paraId="7C680DE7" w14:textId="481F64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724FA9" w:rsidP="00A02CC0" w14:paraId="3EEA44FD" w14:textId="25D92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724FA9" w:rsidP="00A02CC0" w14:paraId="3C65714E" w14:textId="1642B5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18406B2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248/2566</w:t>
            </w:r>
          </w:p>
          <w:p w:rsidR="00724FA9" w:rsidP="00A02CC0" w14:paraId="1AB89D8C" w14:textId="543A5D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B8E1F1D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24FA9" w:rsidP="00A02CC0" w14:paraId="7D3DE2D5" w14:textId="764C8A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724FA9" w:rsidP="008728C2" w14:paraId="4A340A60" w14:textId="2A335B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</w:tcPr>
          <w:p w:rsidR="00724FA9" w:rsidP="00A02CC0" w14:paraId="497EEE99" w14:textId="370028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2,140.-</w:t>
            </w:r>
          </w:p>
        </w:tc>
        <w:tc>
          <w:tcPr>
            <w:tcW w:w="1134" w:type="dxa"/>
          </w:tcPr>
          <w:p w:rsidR="00724FA9" w:rsidP="00A02CC0" w14:paraId="259448BD" w14:textId="3448E5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2,140.-</w:t>
            </w:r>
          </w:p>
        </w:tc>
        <w:tc>
          <w:tcPr>
            <w:tcW w:w="1559" w:type="dxa"/>
          </w:tcPr>
          <w:p w:rsidR="00724FA9" w:rsidP="00A02CC0" w14:paraId="44B73661" w14:textId="5CA11B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24FA9" w:rsidP="00A02CC0" w14:paraId="43ADF829" w14:textId="5EA309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</w:tcPr>
          <w:p w:rsidR="00724FA9" w:rsidP="00A02CC0" w14:paraId="04161D55" w14:textId="7CEB1B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</w:tcPr>
          <w:p w:rsidR="00724FA9" w:rsidP="00A02CC0" w14:paraId="5F6FF096" w14:textId="629523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0E8CCFD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249/2566</w:t>
            </w:r>
          </w:p>
          <w:p w:rsidR="004B0F0C" w:rsidP="00A02CC0" w14:paraId="646D98DC" w14:textId="4F2B20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1157B8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3E27" w:rsidP="00513E2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13E27" w:rsidRPr="00DD246A" w:rsidP="00513E27" w14:textId="55886B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13E27" w:rsidRPr="00DD246A" w:rsidP="00513E2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13E27" w:rsidRPr="00AA52CC" w:rsidP="00513E2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92DDB92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52E0D3B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1C1431" w14:textId="45B8E4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513E27" w:rsidRPr="00861D31" w:rsidP="001C1431" w14:textId="37419A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</w:tcPr>
          <w:p w:rsidR="00513E27" w:rsidP="001C1431" w14:textId="6294E7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1,819.-</w:t>
            </w:r>
          </w:p>
        </w:tc>
        <w:tc>
          <w:tcPr>
            <w:tcW w:w="1134" w:type="dxa"/>
          </w:tcPr>
          <w:p w:rsidR="00513E27" w:rsidP="001C1431" w14:textId="2913E8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1,819.-</w:t>
            </w:r>
          </w:p>
        </w:tc>
        <w:tc>
          <w:tcPr>
            <w:tcW w:w="1559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1C1431" w14:textId="37031D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</w:tcPr>
          <w:p w:rsidR="00513E27" w:rsidP="001C1431" w14:textId="5DC05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1C1431" w14:paraId="3801233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250/2566</w:t>
            </w:r>
          </w:p>
          <w:p w:rsidR="004B0F0C" w:rsidP="001C1431" w14:textId="3699C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0C9817A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1C1431" w14:textId="45C7FE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513E27" w:rsidRPr="00221FAD" w:rsidP="001C1431" w14:textId="09928B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1275" w:type="dxa"/>
          </w:tcPr>
          <w:p w:rsidR="00513E27" w:rsidP="001C1431" w14:textId="46918D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513E27" w:rsidP="001C1431" w14:textId="348732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1C1431" w14:textId="419D52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513E27" w:rsidP="001C1431" w14:textId="4B72C4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1C1431" w14:paraId="0CD71DF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251/2566</w:t>
            </w:r>
          </w:p>
          <w:p w:rsidR="004B0F0C" w:rsidP="001C1431" w14:textId="12F6A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31807D9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4B0F0C" w:rsidP="004B0F0C" w14:textId="5116A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4B0F0C" w:rsidRPr="00221FAD" w:rsidP="004B0F0C" w14:textId="45A8F8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221FAD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221FAD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textId="70A6C2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textId="3EA131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2DA965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F184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4B0F0C" w:rsidP="004B0F0C" w14:textId="56A39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B0F0C" w:rsidP="004B0F0C" w14:paraId="5C6278D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252/2566</w:t>
            </w:r>
          </w:p>
          <w:p w:rsidR="006F1844" w:rsidP="004B0F0C" w14:textId="4C69C5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15A6189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4B0F0C" w:rsidP="004B0F0C" w14:paraId="61D373F6" w14:textId="48C216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4B0F0C" w:rsidRPr="004B0F0C" w:rsidP="004B0F0C" w14:paraId="081493CA" w14:textId="7E4250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สมบูรณ์วิทยาคาร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4B0F0C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4B0F0C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paraId="187663AF" w14:textId="16D87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paraId="10DAE600" w14:textId="06BF79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paraId="38B65508" w14:textId="539D1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paraId="45E8F53D" w14:textId="4DBD20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4B0F0C" w:rsidP="004B0F0C" w14:paraId="1514FD21" w14:textId="6B9FF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4B0F0C" w:rsidP="004B0F0C" w14:paraId="613F97E7" w14:textId="737637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B0F0C" w:rsidP="004B0F0C" w14:paraId="1947182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253/2566</w:t>
            </w:r>
          </w:p>
          <w:p w:rsidR="006F1844" w:rsidP="004B0F0C" w14:paraId="5FB36C9B" w14:textId="644268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577552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BFB" w:rsidP="005F7BF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textId="7AC557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C22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3F76291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B444CE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1157B8" w:rsidP="001C1431" w14:textId="79FFB9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โครงการก่อสร้างถนนลาดยาง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1C1431" w14:textId="78825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586,000.-</w:t>
            </w:r>
          </w:p>
        </w:tc>
        <w:tc>
          <w:tcPr>
            <w:tcW w:w="1134" w:type="dxa"/>
          </w:tcPr>
          <w:p w:rsidR="005F7BFB" w:rsidRPr="00AA52CC" w:rsidP="001C1431" w14:textId="5640E1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586,000.-</w:t>
            </w:r>
          </w:p>
        </w:tc>
        <w:tc>
          <w:tcPr>
            <w:tcW w:w="1559" w:type="dxa"/>
          </w:tcPr>
          <w:p w:rsidR="005F7BFB" w:rsidRPr="00AA52CC" w:rsidP="001C1431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1C1431" w14:textId="410D05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ทองใบการโยธา</w:t>
            </w:r>
          </w:p>
        </w:tc>
        <w:tc>
          <w:tcPr>
            <w:tcW w:w="2322" w:type="dxa"/>
          </w:tcPr>
          <w:p w:rsidR="005F7BFB" w:rsidRPr="006F1844" w:rsidP="001C1431" w14:textId="1B341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ทองใบการโยธา</w:t>
            </w:r>
          </w:p>
        </w:tc>
        <w:tc>
          <w:tcPr>
            <w:tcW w:w="1277" w:type="dxa"/>
          </w:tcPr>
          <w:p w:rsidR="005F7BFB" w:rsidRPr="00AA52CC" w:rsidP="001C1431" w14:textId="3CC6B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F7BFB" w:rsidP="001C1431" w14:paraId="4D4822C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14/2566</w:t>
            </w:r>
          </w:p>
          <w:p w:rsidR="006F1844" w:rsidRPr="00AA52CC" w:rsidP="001C1431" w14:textId="0BD1CB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04D4C2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P="001C1431" w14:textId="636A3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P="001C1431" w14:textId="3AF00A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โครงการก่อสร้างลาน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P="001C1431" w14:textId="529221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186,915.89</w:t>
            </w:r>
          </w:p>
        </w:tc>
        <w:tc>
          <w:tcPr>
            <w:tcW w:w="1134" w:type="dxa"/>
          </w:tcPr>
          <w:p w:rsidR="005F7BFB" w:rsidP="001C1431" w14:textId="15EEF0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186,915.89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1C1431" w14:textId="0A9D3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2322" w:type="dxa"/>
          </w:tcPr>
          <w:p w:rsidR="005F7BFB" w:rsidP="001C1431" w14:textId="4CB37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วิมลการช่าง</w:t>
            </w:r>
          </w:p>
        </w:tc>
        <w:tc>
          <w:tcPr>
            <w:tcW w:w="1277" w:type="dxa"/>
          </w:tcPr>
          <w:p w:rsidR="005F7BFB" w:rsidP="001C1431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56027" w:rsidP="001C1431" w14:paraId="1B67038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15/2566</w:t>
            </w:r>
          </w:p>
          <w:p w:rsidR="006F1844" w:rsidP="001C1431" w14:textId="5DDEF6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E0E3963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56027" w:rsidP="001C1431" w14:textId="59FF6C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56027" w:rsidP="001C1431" w14:textId="39120C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ปรับปรุงซ่อมแซมถนนลูกรังและไหล่ทางที่ชำรุด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1-11</w:t>
            </w:r>
          </w:p>
        </w:tc>
        <w:tc>
          <w:tcPr>
            <w:tcW w:w="1275" w:type="dxa"/>
          </w:tcPr>
          <w:p w:rsidR="00F56027" w:rsidP="001C1431" w14:textId="51292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209,345.79</w:t>
            </w:r>
          </w:p>
        </w:tc>
        <w:tc>
          <w:tcPr>
            <w:tcW w:w="1134" w:type="dxa"/>
          </w:tcPr>
          <w:p w:rsidR="00F56027" w:rsidP="001C1431" w14:textId="47E59A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209,345.79</w:t>
            </w:r>
          </w:p>
        </w:tc>
        <w:tc>
          <w:tcPr>
            <w:tcW w:w="1559" w:type="dxa"/>
          </w:tcPr>
          <w:p w:rsidR="00F560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56027" w:rsidP="001C1431" w14:textId="407A47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นายสนธยา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002C0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คำพรหมมา</w:t>
            </w:r>
          </w:p>
        </w:tc>
        <w:tc>
          <w:tcPr>
            <w:tcW w:w="2322" w:type="dxa"/>
          </w:tcPr>
          <w:p w:rsidR="00F56027" w:rsidP="001C1431" w14:textId="4A659D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นายสนธยา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คำพรหมมา</w:t>
            </w:r>
          </w:p>
        </w:tc>
        <w:tc>
          <w:tcPr>
            <w:tcW w:w="1277" w:type="dxa"/>
          </w:tcPr>
          <w:p w:rsidR="00F56027" w:rsidP="001C1431" w14:textId="26E5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6305D" w:rsidP="001C1431" w14:paraId="3745D0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16/2566</w:t>
            </w:r>
          </w:p>
          <w:p w:rsidR="002002C0" w:rsidP="001C1431" w14:textId="20A5ED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389DF13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C0" w:rsidP="001C1431" w14:paraId="26610515" w14:textId="6B3FBB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002C0" w:rsidP="001C1431" w14:paraId="730CB3EB" w14:textId="12F473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ซอยบ้านป้าเลื่อน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002C0" w:rsidP="001C1431" w14:paraId="495F2E8A" w14:textId="1F40E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446,000.-</w:t>
            </w:r>
          </w:p>
        </w:tc>
        <w:tc>
          <w:tcPr>
            <w:tcW w:w="1134" w:type="dxa"/>
          </w:tcPr>
          <w:p w:rsidR="002002C0" w:rsidP="001C1431" w14:paraId="63893AD3" w14:textId="227AD9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446,000.-</w:t>
            </w:r>
          </w:p>
        </w:tc>
        <w:tc>
          <w:tcPr>
            <w:tcW w:w="1559" w:type="dxa"/>
          </w:tcPr>
          <w:p w:rsidR="002002C0" w:rsidRPr="00AA52CC" w:rsidP="001C1431" w14:paraId="22A290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002C0" w:rsidP="001C1431" w14:paraId="5190AAF8" w14:textId="4ECFA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2002C0" w:rsidP="001C1431" w14:paraId="35FBD0F3" w14:textId="6B6BB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2002C0" w:rsidP="001C1431" w14:paraId="188BC07D" w14:textId="1F479E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C0" w:rsidP="001C1431" w14:paraId="19A80AB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17/2566</w:t>
            </w:r>
          </w:p>
          <w:p w:rsidR="002002C0" w:rsidP="001C1431" w14:paraId="44643674" w14:textId="6ED22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D638941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C0" w:rsidP="001C1431" w14:paraId="43C446A9" w14:textId="5E95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2002C0" w:rsidP="001C1431" w14:paraId="5BD79B28" w14:textId="45BFA1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โครงการก่อสร้างกำแพงกันดิน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บ้านถ้ำเต่า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5)</w:t>
            </w:r>
          </w:p>
        </w:tc>
        <w:tc>
          <w:tcPr>
            <w:tcW w:w="1275" w:type="dxa"/>
          </w:tcPr>
          <w:p w:rsidR="002002C0" w:rsidP="001C1431" w14:paraId="79683E98" w14:textId="5BFD1D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120,000.-</w:t>
            </w:r>
          </w:p>
        </w:tc>
        <w:tc>
          <w:tcPr>
            <w:tcW w:w="1134" w:type="dxa"/>
          </w:tcPr>
          <w:p w:rsidR="002002C0" w:rsidP="001C1431" w14:paraId="2F365118" w14:textId="22AEE2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120,000.-</w:t>
            </w:r>
          </w:p>
        </w:tc>
        <w:tc>
          <w:tcPr>
            <w:tcW w:w="1559" w:type="dxa"/>
          </w:tcPr>
          <w:p w:rsidR="002002C0" w:rsidRPr="00AA52CC" w:rsidP="001C1431" w14:paraId="51D1D39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002C0" w:rsidP="001C1431" w14:paraId="79AE574F" w14:textId="7EBC54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2002C0" w:rsidP="001C1431" w14:paraId="305878A5" w14:textId="70A13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ดื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2002C0" w:rsidP="001C1431" w14:paraId="4D193106" w14:textId="73BF52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C0" w:rsidP="001C1431" w14:paraId="0DC7FDE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18/2566</w:t>
            </w:r>
          </w:p>
          <w:p w:rsidR="00D927AD" w:rsidP="001C1431" w14:paraId="5A7AA046" w14:textId="2ADE75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4C633B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27AD" w:rsidP="00D927AD" w14:paraId="6797351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D927AD" w:rsidRPr="00DD246A" w:rsidP="00D927AD" w14:paraId="2EDBA2A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D927AD" w:rsidRPr="00DD246A" w:rsidP="00D927AD" w14:paraId="3AFC2F9F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D927AD" w:rsidRPr="008728C2" w:rsidP="00D927AD" w14:paraId="77BBB4C2" w14:textId="5497F82E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สัญญาซื้อขาย</w:t>
      </w:r>
    </w:p>
    <w:tbl>
      <w:tblPr>
        <w:tblStyle w:val="TableGrid5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B4635F5" w14:textId="77777777" w:rsidTr="00C3450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D927AD" w:rsidRPr="00AA52CC" w:rsidP="00C3450F" w14:paraId="77127A0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D927AD" w:rsidRPr="00AA52CC" w:rsidP="00C3450F" w14:paraId="1AE11D1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D927AD" w:rsidRPr="00AA52CC" w:rsidP="00C3450F" w14:paraId="4924CE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D927AD" w:rsidRPr="00AA52CC" w:rsidP="00C3450F" w14:paraId="241875F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D927AD" w:rsidRPr="00AA52CC" w:rsidP="00C3450F" w14:paraId="59737A3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D927AD" w:rsidRPr="00AA52CC" w:rsidP="00C3450F" w14:paraId="3E25AF1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D927AD" w:rsidRPr="00AA52CC" w:rsidP="00C3450F" w14:paraId="46BA9D8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D927AD" w:rsidRPr="00AA52CC" w:rsidP="00C3450F" w14:paraId="003B442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D927AD" w:rsidRPr="00AA52CC" w:rsidP="00C3450F" w14:paraId="7CB15CE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31A7A9C" w14:textId="77777777" w:rsidTr="00C3450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D927AD" w:rsidRPr="00B444CE" w:rsidP="00C3450F" w14:paraId="0F90BBA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D927AD" w:rsidRPr="001157B8" w:rsidP="00C3450F" w14:paraId="3E7C436C" w14:textId="19AF20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วัสดุอุปกรณ์การศึกษา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สื่อการเรียนการสอนแบบเรียนและแบบฝึกหัดตามโครงการจัดซื้อวัสดุอุปกรณ์การศึกษาฯ</w:t>
            </w:r>
          </w:p>
        </w:tc>
        <w:tc>
          <w:tcPr>
            <w:tcW w:w="1275" w:type="dxa"/>
          </w:tcPr>
          <w:p w:rsidR="00D927AD" w:rsidRPr="00AA52CC" w:rsidP="00C3450F" w14:paraId="403357D5" w14:textId="45C6DD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305,5421.-</w:t>
            </w:r>
          </w:p>
        </w:tc>
        <w:tc>
          <w:tcPr>
            <w:tcW w:w="1134" w:type="dxa"/>
          </w:tcPr>
          <w:p w:rsidR="00D927AD" w:rsidRPr="00AA52CC" w:rsidP="00C3450F" w14:paraId="0CBD58CE" w14:textId="53A3F8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305,421.-</w:t>
            </w:r>
          </w:p>
        </w:tc>
        <w:tc>
          <w:tcPr>
            <w:tcW w:w="1559" w:type="dxa"/>
          </w:tcPr>
          <w:p w:rsidR="00D927AD" w:rsidRPr="00AA52CC" w:rsidP="00C3450F" w14:paraId="570482D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927AD" w:rsidRPr="00125720" w:rsidP="00C3450F" w14:paraId="631B7DAA" w14:textId="269CCB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ศูนย์หนังสือยินดี</w:t>
            </w:r>
          </w:p>
        </w:tc>
        <w:tc>
          <w:tcPr>
            <w:tcW w:w="2322" w:type="dxa"/>
          </w:tcPr>
          <w:p w:rsidR="00D927AD" w:rsidRPr="006F1844" w:rsidP="00C3450F" w14:paraId="30B0D89F" w14:textId="0622C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ศูนย์หนังสือยินดี</w:t>
            </w:r>
          </w:p>
        </w:tc>
        <w:tc>
          <w:tcPr>
            <w:tcW w:w="1277" w:type="dxa"/>
          </w:tcPr>
          <w:p w:rsidR="00D927AD" w:rsidRPr="00AA52CC" w:rsidP="00C3450F" w14:paraId="0B731AE4" w14:textId="57944E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927AD" w:rsidP="00C3450F" w14:paraId="007A3CD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1/2566</w:t>
            </w:r>
          </w:p>
          <w:p w:rsidR="00D927AD" w:rsidRPr="00AA52CC" w:rsidP="00C3450F" w14:paraId="4C909E6C" w14:textId="2EBB9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พฤษภาคม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927AD" w:rsidP="00D927AD" w14:paraId="7406142D" w14:textId="6C7CC8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  <w:sectPr w:rsidSect="001E3CAD">
          <w:type w:val="nextPage"/>
          <w:pgSz w:w="15840" w:h="12240" w:orient="landscape"/>
          <w:pgMar w:top="1418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 w14:textId="36EAEC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052FF6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6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D1291F" w:rsidP="00C44E43" w14:textId="0A88D8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7F2965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1,455.-</w:t>
            </w:r>
          </w:p>
        </w:tc>
        <w:tc>
          <w:tcPr>
            <w:tcW w:w="1134" w:type="dxa"/>
          </w:tcPr>
          <w:p w:rsidR="00885FF7" w:rsidRPr="000A6367" w:rsidP="008851CF" w14:textId="7AC0AB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1,455.-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116949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FC5B9B" w:rsidP="005E0DF4" w14:textId="16D90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77C22" w:rsidP="00D1291F" w14:paraId="1F8820C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140/2566</w:t>
            </w:r>
          </w:p>
          <w:p w:rsidR="00F32642" w:rsidRPr="000A6367" w:rsidP="00D1291F" w14:textId="298C49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445E05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7E9AC5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1AA1E9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16,814.49</w:t>
            </w:r>
          </w:p>
        </w:tc>
        <w:tc>
          <w:tcPr>
            <w:tcW w:w="1134" w:type="dxa"/>
          </w:tcPr>
          <w:p w:rsidR="00885FF7" w:rsidRPr="000A6367" w:rsidP="00D1291F" w14:textId="7C625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16,814.49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2DE28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7B98E2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77C22" w:rsidP="00C95E67" w14:paraId="3331054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141/2566</w:t>
            </w:r>
          </w:p>
          <w:p w:rsidR="00F32642" w:rsidRPr="000A6367" w:rsidP="00C95E67" w14:textId="7D241E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AA3E8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4898A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1DDB53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22,571.14</w:t>
            </w:r>
          </w:p>
        </w:tc>
        <w:tc>
          <w:tcPr>
            <w:tcW w:w="1134" w:type="dxa"/>
          </w:tcPr>
          <w:p w:rsidR="00885FF7" w:rsidRPr="000A6367" w:rsidP="00D1291F" w14:textId="064EBB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22,571.14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156BB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6078C1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77C22" w:rsidP="00D1291F" w14:paraId="13A5D6C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142/2566</w:t>
            </w:r>
          </w:p>
          <w:p w:rsidR="00F32642" w:rsidRPr="000A6367" w:rsidP="00D1291F" w14:textId="755EFA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5C2E4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460AF8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6DD930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9,205.06</w:t>
            </w:r>
          </w:p>
        </w:tc>
        <w:tc>
          <w:tcPr>
            <w:tcW w:w="1134" w:type="dxa"/>
          </w:tcPr>
          <w:p w:rsidR="00885FF7" w:rsidRPr="00FC5B9B" w:rsidP="00D1291F" w14:textId="3F2FF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9,205.06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2D2A5D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4D5D7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77C22" w:rsidP="00D1291F" w14:paraId="1502D58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143/2566</w:t>
            </w:r>
          </w:p>
          <w:p w:rsidR="00F32642" w:rsidRPr="000A6367" w:rsidP="00D1291F" w14:textId="4CFBF3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7E0527E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28C5F2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43765B" w:rsidP="00E13558" w14:textId="2EAD22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E13558" w:rsidP="00C77C22" w14:textId="5EFE20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7,949.09</w:t>
            </w:r>
          </w:p>
        </w:tc>
        <w:tc>
          <w:tcPr>
            <w:tcW w:w="1134" w:type="dxa"/>
          </w:tcPr>
          <w:p w:rsidR="00885FF7" w:rsidRPr="000A6367" w:rsidP="00C77C22" w14:textId="492777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7,949.09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A280D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5E0DF4" w:rsidP="005E0DF4" w14:textId="3D88C1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2B7E" w:rsidP="005C4224" w14:paraId="4267A9F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144/2566</w:t>
            </w:r>
          </w:p>
          <w:p w:rsidR="00F32642" w:rsidRPr="000A6367" w:rsidP="005C4224" w14:textId="0B9433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D927CF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textId="1DEF97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P="004B7EF4" w14:textId="35F77C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71" w:rsidP="00D1291F" w14:textId="618EFC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3,313.63</w:t>
            </w:r>
          </w:p>
        </w:tc>
        <w:tc>
          <w:tcPr>
            <w:tcW w:w="1134" w:type="dxa"/>
          </w:tcPr>
          <w:p w:rsidR="000E2C71" w:rsidP="00D1291F" w14:textId="3B9442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3,313.63</w:t>
            </w:r>
          </w:p>
        </w:tc>
        <w:tc>
          <w:tcPr>
            <w:tcW w:w="1559" w:type="dxa"/>
          </w:tcPr>
          <w:p w:rsidR="000E2C71" w:rsidP="00D1291F" w14:textId="37B02C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P="00D1291F" w14:textId="41C1F2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P="005E0DF4" w14:textId="488F4B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P="00D1291F" w14:textId="3C448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2B7E" w:rsidP="007D4C51" w14:paraId="3C40E21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145/2566</w:t>
            </w:r>
          </w:p>
          <w:p w:rsidR="00212EF1" w:rsidP="007D4C51" w14:textId="4EA392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B325436" w14:textId="77777777" w:rsidTr="00D1291F">
        <w:tblPrEx>
          <w:tblW w:w="15291" w:type="dxa"/>
          <w:tblInd w:w="-1139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202F3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311F34" w:rsidP="00C77C22" w14:textId="599AA4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จัดซื้อวัสดุงานบ้านงานครัว</w:t>
            </w:r>
          </w:p>
        </w:tc>
        <w:tc>
          <w:tcPr>
            <w:tcW w:w="1275" w:type="dxa"/>
          </w:tcPr>
          <w:p w:rsidR="00261689" w:rsidP="005E0DF4" w14:textId="713E7F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17,655.-</w:t>
            </w:r>
          </w:p>
        </w:tc>
        <w:tc>
          <w:tcPr>
            <w:tcW w:w="1134" w:type="dxa"/>
          </w:tcPr>
          <w:p w:rsidR="00261689" w:rsidP="00D1291F" w14:textId="720FC1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17,655.-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6178C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2322" w:type="dxa"/>
          </w:tcPr>
          <w:p w:rsidR="00261689" w:rsidP="00D1291F" w14:textId="714B0C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C2B7E" w:rsidP="00D1291F" w14:paraId="672379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146/2566</w:t>
            </w:r>
          </w:p>
          <w:p w:rsidR="00212EF1" w:rsidP="00D1291F" w14:textId="1E85F7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85FF7" w:rsidP="00A707CA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792DF1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6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79B0C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201B7" w:rsidRPr="00A707CA" w:rsidP="00D1291F" w14:textId="29C865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จัดซื้อวัคซีนป้องกันโรคพิษสุนัขบ้าสำหรับสัตว์ในเขตพื้นที่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ตามโครงการสัตว์ปลอดโรค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คนปลอดภัยจากโรคพิษสุนัขบ้าตำบลท่าคล้อ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85FF7" w:rsidRPr="000A6367" w:rsidP="00621627" w14:textId="3FF989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88,400.-</w:t>
            </w:r>
          </w:p>
        </w:tc>
        <w:tc>
          <w:tcPr>
            <w:tcW w:w="1134" w:type="dxa"/>
          </w:tcPr>
          <w:p w:rsidR="00261689" w:rsidRPr="000A6367" w:rsidP="00261689" w14:textId="14EF41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88,400.-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C5164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ร้านก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ิ๊ฟ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ด๊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อก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สัตวแพทย์</w:t>
            </w:r>
          </w:p>
        </w:tc>
        <w:tc>
          <w:tcPr>
            <w:tcW w:w="2322" w:type="dxa"/>
          </w:tcPr>
          <w:p w:rsidR="00885FF7" w:rsidRPr="002D3125" w:rsidP="00261689" w14:textId="098BBE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ร้านก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ิ๊ฟ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ด๊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อก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สัตวแพทย์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2659" w:rsidP="00D1291F" w14:paraId="511D09E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147/2566</w:t>
            </w:r>
          </w:p>
          <w:p w:rsidR="00212EF1" w:rsidRPr="000A6367" w:rsidP="00D1291F" w14:textId="6F63F7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2D1AAA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62125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RPr="00A707CA" w:rsidP="00D1291F" w14:textId="661539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จัดซื้อวัสดุไฟฟ้าและวิทยุเพื่อใช้ในการซ่อมแซม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ระบบ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ไฟฟ้าภายในสำนักงานองค์การบริหารส่วนตำบลท่าคล้อ</w:t>
            </w:r>
          </w:p>
        </w:tc>
        <w:tc>
          <w:tcPr>
            <w:tcW w:w="1275" w:type="dxa"/>
          </w:tcPr>
          <w:p w:rsidR="00D60B6C" w:rsidP="00621627" w14:textId="288A2D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2,075.-</w:t>
            </w:r>
          </w:p>
        </w:tc>
        <w:tc>
          <w:tcPr>
            <w:tcW w:w="1134" w:type="dxa"/>
          </w:tcPr>
          <w:p w:rsidR="00D60B6C" w:rsidP="00261689" w14:textId="067FB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2,075.-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2C5F3C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P="00261689" w14:textId="5C8FE2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2659" w:rsidP="00D1291F" w14:paraId="16FD3DD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148/2566</w:t>
            </w:r>
          </w:p>
          <w:p w:rsidR="00212EF1" w:rsidP="00D1291F" w14:textId="17462F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55FF4F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0C398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60B6C" w:rsidRPr="00A707CA" w:rsidP="00D1291F" w14:textId="6B85D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อุปกรณ์เพื่อใช้ดำเนินการ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ส่งเสริมกระบวนการเรียนรู้ที่สร้างความผูกพันในองค์กรและสร้างแรงจูงใจให้ข้าราชการและพนักงานในการปฏิบัติงานตำบลท่าคล้อ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.2566</w:t>
            </w:r>
          </w:p>
        </w:tc>
        <w:tc>
          <w:tcPr>
            <w:tcW w:w="1275" w:type="dxa"/>
          </w:tcPr>
          <w:p w:rsidR="00D60B6C" w:rsidP="00621627" w14:textId="7ECCD0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7,701.-</w:t>
            </w:r>
          </w:p>
        </w:tc>
        <w:tc>
          <w:tcPr>
            <w:tcW w:w="1134" w:type="dxa"/>
          </w:tcPr>
          <w:p w:rsidR="00D60B6C" w:rsidP="00261689" w14:textId="6F6060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7,701.-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RPr="00F12B7D" w:rsidP="00D1291F" w14:textId="386DE9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RPr="00F12B7D" w:rsidP="00261689" w14:textId="6BAAB7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A7F16" w:rsidP="00D1291F" w14:paraId="0F3DCE8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149/2566</w:t>
            </w:r>
          </w:p>
          <w:p w:rsidR="00F12B7D" w:rsidP="00D1291F" w14:textId="0C9602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12B7D" w:rsidP="00F12B7D" w14:textId="51282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F12B7D" w:rsidRPr="00F12B7D" w:rsidP="00F12B7D" w14:textId="05998415">
            <w:pPr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วัสดุสำนักงาน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เพื่อจัดกิจกรรมฉลองพระชนมายุ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รอบ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สมเด็จพระอริยวง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ศาคต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ญาณ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สมเด็จพระสังฆราชสกลมหาสังฆปริณายก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26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F12B7D" w:rsidP="00F12B7D" w14:textId="7C7975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7,245.-</w:t>
            </w:r>
          </w:p>
        </w:tc>
        <w:tc>
          <w:tcPr>
            <w:tcW w:w="1134" w:type="dxa"/>
          </w:tcPr>
          <w:p w:rsidR="00F12B7D" w:rsidP="00F12B7D" w14:textId="39357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7,245.-</w:t>
            </w:r>
          </w:p>
        </w:tc>
        <w:tc>
          <w:tcPr>
            <w:tcW w:w="1559" w:type="dxa"/>
          </w:tcPr>
          <w:p w:rsidR="00F12B7D" w:rsidP="00F12B7D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12B7D" w:rsidP="00F12B7D" w14:textId="134C99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F12B7D" w:rsidP="00F12B7D" w14:textId="7CB4D8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F12B7D" w:rsidP="00F12B7D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12B7D" w:rsidP="00F12B7D" w14:paraId="40ED814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150/2566</w:t>
            </w:r>
          </w:p>
          <w:p w:rsidR="00F12B7D" w:rsidP="00F12B7D" w14:textId="72FAEB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5C3B7A" w:rsidP="005C3B7A" w14:textId="1C3C9AE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5C3B7A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707CA" w:rsidP="005C3B7A" w14:paraId="2D3FE66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5C3B7A" w14:textId="2C49FB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textId="492361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6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RPr="000A6367" w:rsidP="00541C06" w14:textId="3FC150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541C06" w:rsidRPr="00F12B7D" w:rsidP="00541C06" w14:textId="046D8CFD">
            <w:pPr>
              <w:rPr>
                <w:rFonts w:ascii="TH SarabunPSK" w:hAnsi="TH SarabunPSK" w:cs="TH SarabunPSK"/>
                <w:sz w:val="28"/>
                <w:cs/>
              </w:rPr>
            </w:pPr>
            <w:r w:rsidRPr="00F12B7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วัสดุก่อสร้างเพื่อใช้ซ่อมแซมท่อสูบน้ำดิบระบบประปาผิวดิน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 w:rsidRPr="00F12B7D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 w:rsidRPr="00F12B7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41C06" w:rsidRPr="000A6367" w:rsidP="00541C06" w14:textId="3EE62C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36,989.90</w:t>
            </w:r>
          </w:p>
        </w:tc>
        <w:tc>
          <w:tcPr>
            <w:tcW w:w="1134" w:type="dxa"/>
          </w:tcPr>
          <w:p w:rsidR="00541C06" w:rsidRPr="000A6367" w:rsidP="00541C06" w14:textId="737C8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36,989.90</w:t>
            </w:r>
          </w:p>
        </w:tc>
        <w:tc>
          <w:tcPr>
            <w:tcW w:w="1559" w:type="dxa"/>
          </w:tcPr>
          <w:p w:rsidR="00541C06" w:rsidRPr="000A6367" w:rsidP="00541C06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textId="3B5F4D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ภูตะวันวัสดุก่อสร้าง</w:t>
            </w:r>
          </w:p>
        </w:tc>
        <w:tc>
          <w:tcPr>
            <w:tcW w:w="2322" w:type="dxa"/>
          </w:tcPr>
          <w:p w:rsidR="00541C06" w:rsidRPr="002D3125" w:rsidP="00541C06" w14:textId="5227A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ภูตะวันวัสดุก่อสร้าง</w:t>
            </w:r>
          </w:p>
        </w:tc>
        <w:tc>
          <w:tcPr>
            <w:tcW w:w="1277" w:type="dxa"/>
          </w:tcPr>
          <w:p w:rsidR="00541C06" w:rsidRPr="000A6367" w:rsidP="00541C06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C1431" w:rsidP="00541C06" w14:paraId="5765A83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151/2566</w:t>
            </w:r>
          </w:p>
          <w:p w:rsidR="00F12B7D" w:rsidRPr="000A6367" w:rsidP="00541C06" w14:textId="7D95B2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D57C238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1C1431" w14:textId="71F275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541C06" w:rsidRPr="00F642DA" w:rsidP="00541C06" w14:textId="7267F8B0">
            <w:pPr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อุปกรณ์เพื่อใช้ดำเนินการ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ตามโครงการนักสังคมสงเคราะห์น้อยตำบลท่าคล้อ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หลักสูตร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</w:rPr>
              <w:t xml:space="preserve">Junior Caregiver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541C06" w:rsidP="00541C06" w14:textId="1AB89D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5,995.-</w:t>
            </w:r>
          </w:p>
        </w:tc>
        <w:tc>
          <w:tcPr>
            <w:tcW w:w="1134" w:type="dxa"/>
          </w:tcPr>
          <w:p w:rsidR="00541C06" w:rsidP="00541C06" w14:textId="7FBAD6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5,995.-</w:t>
            </w:r>
          </w:p>
        </w:tc>
        <w:tc>
          <w:tcPr>
            <w:tcW w:w="1559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F642DA" w:rsidP="00541C06" w14:textId="7AA7C8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ร้านกมลวัลย์</w:t>
            </w:r>
          </w:p>
        </w:tc>
        <w:tc>
          <w:tcPr>
            <w:tcW w:w="2322" w:type="dxa"/>
          </w:tcPr>
          <w:p w:rsidR="00541C06" w:rsidRPr="00F642DA" w:rsidP="00541C06" w14:textId="11C6A5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ร้านกมลวัลย์</w:t>
            </w:r>
          </w:p>
        </w:tc>
        <w:tc>
          <w:tcPr>
            <w:tcW w:w="1277" w:type="dxa"/>
          </w:tcPr>
          <w:p w:rsidR="00541C06" w:rsidRPr="00F642DA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F52B3" w:rsidP="00541C06" w14:paraId="0CBEF0E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152/2566</w:t>
            </w:r>
          </w:p>
          <w:p w:rsidR="00F642DA" w:rsidP="00541C06" w14:textId="1023EF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E4BDFA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P="00541C06" w14:textId="142CA7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541C06" w:rsidRPr="00F642DA" w:rsidP="00541C06" w14:textId="2F80C484">
            <w:pPr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จัดซื้ออาหารเสริม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นมพาสเจอร์ไรส์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รสจืด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ชนิดถุง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200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อาหารเสริม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ของศูนย์พัฒนาเด็กเล็ก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ศูนย์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เล็ก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ประถมศึกษาปีที่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ตามโครงการอาหารเสริม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โรงเรียนสังกัด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สพฐ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F642D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F642DA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F642DA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541C06" w:rsidP="00541C06" w14:textId="042513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57,462.60</w:t>
            </w:r>
          </w:p>
        </w:tc>
        <w:tc>
          <w:tcPr>
            <w:tcW w:w="1134" w:type="dxa"/>
          </w:tcPr>
          <w:p w:rsidR="00541C06" w:rsidP="00541C06" w14:textId="46CBB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57,462.60</w:t>
            </w:r>
          </w:p>
        </w:tc>
        <w:tc>
          <w:tcPr>
            <w:tcW w:w="1559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P="00541C06" w14:textId="5B0943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2322" w:type="dxa"/>
          </w:tcPr>
          <w:p w:rsidR="00541C06" w:rsidP="00541C06" w14:textId="0D80D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541C06" w:rsidP="00541C0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F52B3" w:rsidP="00541C06" w14:paraId="58F7B3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153/2566</w:t>
            </w:r>
          </w:p>
          <w:p w:rsidR="00F642DA" w:rsidP="00541C06" w14:textId="1B8892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A02CC0" w:rsidP="00F642DA" w14:textId="77777777">
      <w:pPr>
        <w:spacing w:after="0"/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79D4C6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6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9D4466" w:rsidP="00F42AC7" w14:textId="5E3CD6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4797</w:t>
            </w:r>
          </w:p>
        </w:tc>
        <w:tc>
          <w:tcPr>
            <w:tcW w:w="1275" w:type="dxa"/>
          </w:tcPr>
          <w:p w:rsidR="00885FF7" w:rsidRPr="00AA52CC" w:rsidP="00D1291F" w14:textId="0C3B73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3,638.-</w:t>
            </w:r>
          </w:p>
        </w:tc>
        <w:tc>
          <w:tcPr>
            <w:tcW w:w="1134" w:type="dxa"/>
          </w:tcPr>
          <w:p w:rsidR="00885FF7" w:rsidRPr="00AA52CC" w:rsidP="00E80E66" w14:textId="21AF61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3,638.-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5E5C3B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ออดิโอ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จำกัด</w:t>
            </w:r>
          </w:p>
        </w:tc>
        <w:tc>
          <w:tcPr>
            <w:tcW w:w="2322" w:type="dxa"/>
          </w:tcPr>
          <w:p w:rsidR="00885FF7" w:rsidRPr="008C0338" w:rsidP="00E80E66" w14:textId="64045EF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ออดิโอ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ประเทศไทย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จำกัด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B4198" w:rsidP="00D1291F" w14:paraId="16BB801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267/2566</w:t>
            </w:r>
          </w:p>
          <w:p w:rsidR="00F642DA" w:rsidRPr="00AA52CC" w:rsidP="00D1291F" w14:textId="054C36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322D0C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0142D5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82-7413</w:t>
            </w:r>
          </w:p>
        </w:tc>
        <w:tc>
          <w:tcPr>
            <w:tcW w:w="1275" w:type="dxa"/>
          </w:tcPr>
          <w:p w:rsidR="009D4466" w:rsidRPr="00AA52CC" w:rsidP="00F642DA" w14:textId="4CDA2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44,110.-</w:t>
            </w:r>
          </w:p>
        </w:tc>
        <w:tc>
          <w:tcPr>
            <w:tcW w:w="1134" w:type="dxa"/>
          </w:tcPr>
          <w:p w:rsidR="009D4466" w:rsidRPr="00AA52CC" w:rsidP="009D4466" w14:textId="7E724F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44,110.-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1DE601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2322" w:type="dxa"/>
          </w:tcPr>
          <w:p w:rsidR="009D4466" w:rsidRPr="00AA52CC" w:rsidP="009D4466" w14:textId="1BC7A6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B4198" w:rsidP="009D4466" w14:paraId="554BCBE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268/2566</w:t>
            </w:r>
          </w:p>
          <w:p w:rsidR="003912AE" w:rsidRPr="00AA52CC" w:rsidP="009D4466" w14:textId="683190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57DA2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D019EE" w:rsidP="009D4466" w14:textId="2B485B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82-7412</w:t>
            </w:r>
          </w:p>
        </w:tc>
        <w:tc>
          <w:tcPr>
            <w:tcW w:w="1275" w:type="dxa"/>
          </w:tcPr>
          <w:p w:rsidR="009D4466" w:rsidRPr="00AA52CC" w:rsidP="009D4466" w14:textId="3AB58B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21,790.-</w:t>
            </w:r>
          </w:p>
        </w:tc>
        <w:tc>
          <w:tcPr>
            <w:tcW w:w="1134" w:type="dxa"/>
          </w:tcPr>
          <w:p w:rsidR="009D4466" w:rsidRPr="00AA52CC" w:rsidP="009D4466" w14:textId="4BE640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21,790.-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508671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2322" w:type="dxa"/>
          </w:tcPr>
          <w:p w:rsidR="009D4466" w:rsidRPr="00AA52CC" w:rsidP="009D4466" w14:textId="50BAC6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B4198" w:rsidP="00316DC2" w14:paraId="5B439E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269/2566</w:t>
            </w:r>
          </w:p>
          <w:p w:rsidR="003912AE" w:rsidRPr="00AA52CC" w:rsidP="00316DC2" w14:textId="173E21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4C2DE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C616F8" w:rsidP="009D4466" w14:textId="7119B8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</w:p>
        </w:tc>
        <w:tc>
          <w:tcPr>
            <w:tcW w:w="1275" w:type="dxa"/>
          </w:tcPr>
          <w:p w:rsidR="009D4466" w:rsidP="009D4466" w14:textId="02D2D2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134" w:type="dxa"/>
          </w:tcPr>
          <w:p w:rsidR="009D4466" w:rsidP="009D4466" w14:textId="6CE582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600.-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4B976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9D4466" w:rsidP="009D4466" w14:textId="0DF2B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ซํพพ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ลาย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B4198" w:rsidP="009D4466" w14:paraId="33FB390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270/2566</w:t>
            </w:r>
          </w:p>
          <w:p w:rsidR="003912AE" w:rsidP="009D4466" w14:textId="474ED0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12AE" w:rsidP="003912AE" w14:textId="47C763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3912AE" w:rsidRPr="000B4198" w:rsidP="003912AE" w14:textId="74E3A2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9282</w:t>
            </w:r>
          </w:p>
        </w:tc>
        <w:tc>
          <w:tcPr>
            <w:tcW w:w="1275" w:type="dxa"/>
          </w:tcPr>
          <w:p w:rsidR="003912AE" w:rsidP="003912AE" w14:textId="0CD8B4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21,100.-</w:t>
            </w:r>
          </w:p>
        </w:tc>
        <w:tc>
          <w:tcPr>
            <w:tcW w:w="1134" w:type="dxa"/>
          </w:tcPr>
          <w:p w:rsidR="003912AE" w:rsidP="003912AE" w14:textId="0767EE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21,100.-</w:t>
            </w:r>
          </w:p>
        </w:tc>
        <w:tc>
          <w:tcPr>
            <w:tcW w:w="1559" w:type="dxa"/>
          </w:tcPr>
          <w:p w:rsidR="003912AE" w:rsidP="003912AE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12AE" w:rsidP="003912AE" w14:textId="702915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2322" w:type="dxa"/>
          </w:tcPr>
          <w:p w:rsidR="003912AE" w:rsidP="003912AE" w14:textId="7329C1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ร้านรุ่งเรือง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1277" w:type="dxa"/>
          </w:tcPr>
          <w:p w:rsidR="003912AE" w:rsidP="003912AE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12AE" w:rsidP="003912AE" w14:paraId="3E5A7AF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271/2566</w:t>
            </w:r>
          </w:p>
          <w:p w:rsidR="003912AE" w:rsidP="003912AE" w14:textId="75DE29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77D5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="007777D5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 w:rsidR="007777D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1165461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3912AE" w14:paraId="1147A1B9" w14:textId="30AFF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777D5" w:rsidP="003912AE" w14:paraId="0413FF91" w14:textId="1F0535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7777D5" w:rsidP="003912AE" w14:paraId="0E400A7C" w14:textId="134DE0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1,200.-</w:t>
            </w:r>
          </w:p>
        </w:tc>
        <w:tc>
          <w:tcPr>
            <w:tcW w:w="1134" w:type="dxa"/>
          </w:tcPr>
          <w:p w:rsidR="007777D5" w:rsidP="003912AE" w14:paraId="49DF0259" w14:textId="476519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1,200.-</w:t>
            </w:r>
          </w:p>
        </w:tc>
        <w:tc>
          <w:tcPr>
            <w:tcW w:w="1559" w:type="dxa"/>
          </w:tcPr>
          <w:p w:rsidR="007777D5" w:rsidP="003912AE" w14:paraId="0B69FF3B" w14:textId="054607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3912AE" w14:paraId="7C712750" w14:textId="0F2D44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7777D5" w:rsidP="003912AE" w14:paraId="1BFE20B3" w14:textId="126D2C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7777D5" w:rsidP="003912AE" w14:paraId="7F393795" w14:textId="01528C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3912AE" w14:paraId="56DFAA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272/2566</w:t>
            </w:r>
          </w:p>
          <w:p w:rsidR="007777D5" w:rsidP="003912AE" w14:paraId="5116570C" w14:textId="3782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2002DF" w:rsidP="003B2C23" w14:textId="5DA254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002DF" w:rsidP="009D446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07CA" w:rsidP="003B2C23" w14:paraId="2017225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1028A" w:rsidP="003B2C23" w14:textId="0777F5A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7BFF7E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6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RPr="00AA52CC" w:rsidP="002002DF" w14:textId="2267F4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002DF" w:rsidRPr="000B4198" w:rsidP="002002DF" w14:textId="228636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002DF" w:rsidRPr="00AA52CC" w:rsidP="002002DF" w14:textId="111D20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8,453.-</w:t>
            </w:r>
          </w:p>
        </w:tc>
        <w:tc>
          <w:tcPr>
            <w:tcW w:w="1134" w:type="dxa"/>
          </w:tcPr>
          <w:p w:rsidR="002002DF" w:rsidRPr="00AA52CC" w:rsidP="002002DF" w14:textId="7AD28D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8,453.-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58B58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2322" w:type="dxa"/>
          </w:tcPr>
          <w:p w:rsidR="002002DF" w:rsidRPr="009D4466" w:rsidP="002002DF" w14:textId="5A35BC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B4198" w:rsidP="002002DF" w14:paraId="5A87913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273/2566</w:t>
            </w:r>
          </w:p>
          <w:p w:rsidR="007777D5" w:rsidRPr="00AA52CC" w:rsidP="002002DF" w14:textId="7CFFC2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1DDB31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7777D5" w:rsidRPr="000B4198" w:rsidP="007777D5" w14:textId="7050A7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777D5" w:rsidP="007777D5" w14:textId="753660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3,317.-</w:t>
            </w:r>
          </w:p>
        </w:tc>
        <w:tc>
          <w:tcPr>
            <w:tcW w:w="1134" w:type="dxa"/>
          </w:tcPr>
          <w:p w:rsidR="007777D5" w:rsidP="007777D5" w14:textId="3F7818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3,317.-</w:t>
            </w:r>
          </w:p>
        </w:tc>
        <w:tc>
          <w:tcPr>
            <w:tcW w:w="1559" w:type="dxa"/>
          </w:tcPr>
          <w:p w:rsidR="007777D5" w:rsidP="007777D5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4DDC67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2322" w:type="dxa"/>
          </w:tcPr>
          <w:p w:rsidR="007777D5" w:rsidP="007777D5" w14:textId="1B8548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1277" w:type="dxa"/>
          </w:tcPr>
          <w:p w:rsidR="007777D5" w:rsidP="007777D5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634BA8E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274/2566</w:t>
            </w:r>
          </w:p>
          <w:p w:rsidR="007777D5" w:rsidP="007777D5" w14:textId="56861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689C7D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7777D5" w:rsidRPr="00154C43" w:rsidP="007777D5" w14:textId="70B7ED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จ้างเหมาบำรุงรักษาซ่อมแซมเครื่องพ่นหมอกควัน</w:t>
            </w:r>
          </w:p>
        </w:tc>
        <w:tc>
          <w:tcPr>
            <w:tcW w:w="1275" w:type="dxa"/>
          </w:tcPr>
          <w:p w:rsidR="007777D5" w:rsidP="007777D5" w14:textId="29A287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11,600.-</w:t>
            </w:r>
          </w:p>
        </w:tc>
        <w:tc>
          <w:tcPr>
            <w:tcW w:w="1134" w:type="dxa"/>
          </w:tcPr>
          <w:p w:rsidR="007777D5" w:rsidP="007777D5" w14:textId="5E853B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11,600.-</w:t>
            </w:r>
          </w:p>
        </w:tc>
        <w:tc>
          <w:tcPr>
            <w:tcW w:w="1559" w:type="dxa"/>
          </w:tcPr>
          <w:p w:rsidR="007777D5" w:rsidP="007777D5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159598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7777D5" w:rsidP="007777D5" w14:textId="07EED4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7777D5" w:rsidP="007777D5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70548B8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275/2566</w:t>
            </w:r>
          </w:p>
          <w:p w:rsidR="007777D5" w:rsidP="007777D5" w14:textId="13EDE7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7678D0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7777D5" w:rsidRPr="00861D31" w:rsidP="007777D5" w14:textId="66D9FD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จ้างเหมาขุดลอกสิ่งกีดขวางทางเดินช่องน้ำฯ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.7</w:t>
            </w:r>
          </w:p>
        </w:tc>
        <w:tc>
          <w:tcPr>
            <w:tcW w:w="1275" w:type="dxa"/>
          </w:tcPr>
          <w:p w:rsidR="007777D5" w:rsidP="007777D5" w14:textId="67DA86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37,570.09</w:t>
            </w:r>
          </w:p>
        </w:tc>
        <w:tc>
          <w:tcPr>
            <w:tcW w:w="1134" w:type="dxa"/>
          </w:tcPr>
          <w:p w:rsidR="007777D5" w:rsidP="007777D5" w14:textId="7E6211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37,570.09</w:t>
            </w:r>
          </w:p>
        </w:tc>
        <w:tc>
          <w:tcPr>
            <w:tcW w:w="1559" w:type="dxa"/>
          </w:tcPr>
          <w:p w:rsidR="007777D5" w:rsidP="007777D5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5A2B68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สุรัตน์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ฉัตรมงคลชาติ</w:t>
            </w:r>
          </w:p>
        </w:tc>
        <w:tc>
          <w:tcPr>
            <w:tcW w:w="2322" w:type="dxa"/>
          </w:tcPr>
          <w:p w:rsidR="007777D5" w:rsidP="007777D5" w14:textId="6D4FAC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สุรัตน์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ฉัตรมงคลชาติ</w:t>
            </w:r>
          </w:p>
        </w:tc>
        <w:tc>
          <w:tcPr>
            <w:tcW w:w="1277" w:type="dxa"/>
          </w:tcPr>
          <w:p w:rsidR="007777D5" w:rsidP="007777D5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24AC5AB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276/2566</w:t>
            </w:r>
          </w:p>
          <w:p w:rsidR="007777D5" w:rsidP="007777D5" w14:textId="2F6B2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26AAFD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paraId="3878CAAC" w14:textId="31E9D7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7777D5" w:rsidRPr="00442693" w:rsidP="007777D5" w14:paraId="0D03FB6F" w14:textId="69246DBB">
            <w:pPr>
              <w:rPr>
                <w:rFonts w:ascii="TH SarabunPSK" w:hAnsi="TH SarabunPSK" w:cs="TH SarabunPSK"/>
                <w:sz w:val="28"/>
                <w:cs/>
              </w:rPr>
            </w:pP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โครงการส่งเสริมกระบวนการเรียนรู้ที่สร้างความผูกพันในองค์กรและสร้างแรงจูงใจให้ข้าราชการและพนักงานในการปฏิบัติงานตำบลท่าคล้อ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>.2566</w:t>
            </w:r>
          </w:p>
        </w:tc>
        <w:tc>
          <w:tcPr>
            <w:tcW w:w="1275" w:type="dxa"/>
          </w:tcPr>
          <w:p w:rsidR="007777D5" w:rsidP="007777D5" w14:paraId="6CD187B8" w14:textId="35929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134" w:type="dxa"/>
          </w:tcPr>
          <w:p w:rsidR="007777D5" w:rsidP="007777D5" w14:paraId="3D50991A" w14:textId="54B096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559" w:type="dxa"/>
          </w:tcPr>
          <w:p w:rsidR="007777D5" w:rsidP="007777D5" w14:paraId="580E4CA4" w14:textId="05DA5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paraId="379F1362" w14:textId="42656D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7777D5" w:rsidP="007777D5" w14:paraId="6CB76E57" w14:textId="4A3AC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7777D5" w:rsidP="007777D5" w14:paraId="5410F458" w14:textId="4C319D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2685F60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277/2566</w:t>
            </w:r>
          </w:p>
          <w:p w:rsidR="00442693" w:rsidP="007777D5" w14:paraId="297AADCF" w14:textId="3CAB56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F94202" w:rsidP="00395916" w14:textId="7C3B661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07CA" w:rsidP="008728C2" w14:paraId="146666D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728C2" w:rsidP="008728C2" w14:textId="328E33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textId="0EE672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6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04E6E3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8728C2" w:rsidRPr="00442693" w:rsidP="008728C2" w14:textId="58F16F05">
            <w:pPr>
              <w:rPr>
                <w:rFonts w:ascii="TH SarabunPSK" w:hAnsi="TH SarabunPSK" w:cs="TH SarabunPSK"/>
                <w:sz w:val="28"/>
                <w:cs/>
              </w:rPr>
            </w:pP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จ้างเหมารถบัสปรับอากาศ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ขนาดไม่น้อยกว่า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 xml:space="preserve"> 45 </w:t>
            </w:r>
            <w:r w:rsidRPr="00442693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ที่นั่งรับส่งผู้เข้าร่วมกิจกรรม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ส่งเสริมกระบวนการเรียนรู้ที่สร้างความผูกพันในองค์กรและสร้างแรงจูงใจให้ข้าราชการและพนักงานในการปฏิบัติงานตำบลท่าคล้อ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.2566 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ในวันที่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 w:hint="cs"/>
                <w:sz w:val="28"/>
                <w:cs/>
              </w:rPr>
              <w:t>24-25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693">
              <w:rPr>
                <w:rFonts w:ascii="TH SarabunPSK" w:hAnsi="TH SarabunPSK" w:cs="TH SarabunPSK"/>
                <w:sz w:val="28"/>
                <w:cs/>
                <w:lang w:bidi="th-TH"/>
              </w:rPr>
              <w:t>มิถุนายน</w:t>
            </w:r>
            <w:r w:rsidRPr="00442693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728C2" w:rsidP="00A02CC0" w14:textId="1E2D5E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68,000.-</w:t>
            </w:r>
          </w:p>
        </w:tc>
        <w:tc>
          <w:tcPr>
            <w:tcW w:w="1134" w:type="dxa"/>
          </w:tcPr>
          <w:p w:rsidR="008728C2" w:rsidP="00A02CC0" w14:textId="2CAA4F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A02CC0" w14:textId="0A382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2322" w:type="dxa"/>
          </w:tcPr>
          <w:p w:rsidR="008728C2" w:rsidP="00A02CC0" w14:textId="200F3A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54C43" w:rsidP="00A02CC0" w14:paraId="2C33A3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278/2566</w:t>
            </w:r>
          </w:p>
          <w:p w:rsidR="00002318" w:rsidP="00A02CC0" w14:textId="541DC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61C40D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28C359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8728C2" w:rsidRPr="00002318" w:rsidP="008728C2" w14:textId="57234380">
            <w:pPr>
              <w:rPr>
                <w:rFonts w:ascii="TH SarabunPSK" w:hAnsi="TH SarabunPSK" w:cs="TH SarabunPSK"/>
                <w:sz w:val="28"/>
                <w:cs/>
              </w:rPr>
            </w:pP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00231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จัดทำป้ายประชาสัมพันธ์ตามโครงการนักสังคมสงเคราะห์น้อยตำบลท่าคล้อ</w:t>
            </w:r>
            <w:r w:rsidRPr="000023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02318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หลักสูตร</w:t>
            </w:r>
            <w:r w:rsidRPr="000023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 w:hint="cs"/>
                <w:sz w:val="28"/>
              </w:rPr>
              <w:t xml:space="preserve">Junior Caregiver  </w:t>
            </w:r>
            <w:r w:rsidRPr="00002318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002318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728C2" w:rsidP="00A02CC0" w14:textId="7EE15B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8728C2" w:rsidP="00A02CC0" w14:textId="267B05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513E27" w14:textId="00514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728C2" w:rsidP="00A02CC0" w14:textId="432666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3327AE4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279/2566</w:t>
            </w:r>
          </w:p>
          <w:p w:rsidR="00002318" w:rsidP="00A02CC0" w14:textId="233B6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34D6CBC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A02CC0" w14:textId="145530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513E27" w:rsidRPr="00002318" w:rsidP="008728C2" w14:textId="4525A664">
            <w:pPr>
              <w:rPr>
                <w:rFonts w:ascii="TH SarabunPSK" w:hAnsi="TH SarabunPSK" w:cs="TH SarabunPSK"/>
                <w:sz w:val="28"/>
                <w:cs/>
              </w:rPr>
            </w:pP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00231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ตามโครงการฝึกอบรมปฏิบัติการต่อสู้เพื่อเอาชนะยาเสพติดในเด็กนักเรียน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02318">
              <w:rPr>
                <w:rFonts w:ascii="TH SarabunPSK" w:hAnsi="TH SarabunPSK" w:cs="TH SarabunPSK"/>
                <w:sz w:val="28"/>
              </w:rPr>
              <w:t xml:space="preserve">D.A.R.E.) 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.2566</w:t>
            </w:r>
          </w:p>
        </w:tc>
        <w:tc>
          <w:tcPr>
            <w:tcW w:w="1275" w:type="dxa"/>
          </w:tcPr>
          <w:p w:rsidR="00513E27" w:rsidP="00A02CC0" w14:textId="506D28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900.-</w:t>
            </w:r>
          </w:p>
        </w:tc>
        <w:tc>
          <w:tcPr>
            <w:tcW w:w="1134" w:type="dxa"/>
          </w:tcPr>
          <w:p w:rsidR="00513E27" w:rsidP="00A02CC0" w14:textId="1B1A97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900.-</w:t>
            </w:r>
          </w:p>
        </w:tc>
        <w:tc>
          <w:tcPr>
            <w:tcW w:w="1559" w:type="dxa"/>
          </w:tcPr>
          <w:p w:rsidR="00513E27" w:rsidP="00A02CC0" w14:textId="42D9B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A02CC0" w14:textId="088C4C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513E27" w:rsidP="00A02CC0" w14:textId="136F12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513E27" w:rsidP="00A02CC0" w14:textId="7C5DB0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24FA9" w:rsidP="00A02CC0" w14:paraId="27317B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280/2566</w:t>
            </w:r>
          </w:p>
          <w:p w:rsidR="00002318" w:rsidP="00A02CC0" w14:textId="3005BE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A707CA" w:rsidP="00513E27" w14:paraId="040C9987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3E27" w:rsidP="00513E27" w14:textId="3784FDE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13E27" w:rsidRPr="00DD246A" w:rsidP="00513E27" w14:textId="48929B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13E27" w:rsidRPr="00DD246A" w:rsidP="00513E2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13E27" w:rsidRPr="00AA52CC" w:rsidP="00513E2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6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92DDB92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0C9817A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1C1431" w14:textId="01374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513E27" w:rsidRPr="00A707CA" w:rsidP="001C1431" w14:textId="09928B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1275" w:type="dxa"/>
          </w:tcPr>
          <w:p w:rsidR="00513E27" w:rsidP="001C1431" w14:textId="46918D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513E27" w:rsidP="001C1431" w14:textId="348732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1C1431" w14:textId="419D52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513E27" w:rsidP="001C1431" w14:textId="4B72C4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82ACC" w:rsidP="001C1431" w14:textId="580AC8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281/2566</w:t>
            </w:r>
          </w:p>
          <w:p w:rsidR="004B0F0C" w:rsidP="00002318" w14:textId="1226B8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="00002318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7E87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31807D9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4B0F0C" w:rsidP="004B0F0C" w14:textId="41DDB7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4B0F0C" w:rsidRPr="00A707CA" w:rsidP="004B0F0C" w14:textId="45A8F8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A707CA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A707C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textId="70A6C2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textId="3EA131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2DA965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F184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4B0F0C" w:rsidP="004B0F0C" w14:textId="56A39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B0F0C" w:rsidP="004B0F0C" w14:textId="5ED283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282</w:t>
            </w:r>
            <w:r w:rsidR="006F1844">
              <w:rPr>
                <w:rFonts w:ascii="TH SarabunPSK" w:hAnsi="TH SarabunPSK" w:cs="TH SarabunPSK" w:hint="cs"/>
                <w:sz w:val="28"/>
                <w:cs/>
              </w:rPr>
              <w:t>/2566</w:t>
            </w:r>
          </w:p>
          <w:p w:rsidR="006F1844" w:rsidP="004B0F0C" w14:textId="78F8EB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7E87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15A6189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4B0F0C" w:rsidP="004B0F0C" w14:textId="71D915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4B0F0C" w:rsidRPr="00002318" w:rsidP="004B0F0C" w14:textId="7E42507C">
            <w:pPr>
              <w:rPr>
                <w:rFonts w:ascii="TH SarabunPSK" w:hAnsi="TH SarabunPSK" w:cs="TH SarabunPSK"/>
                <w:sz w:val="28"/>
                <w:cs/>
              </w:rPr>
            </w:pP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สมบูรณ์วิทยาคาร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พร้อมผู้ดูแลเด็กบนรถ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คน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ตามโครงการจัดการศึกษาเด็กก่อนวัยเรียน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318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002318">
              <w:rPr>
                <w:rFonts w:ascii="TH SarabunPSK" w:hAnsi="TH SarabunPSK" w:cs="TH SarabunPSK"/>
                <w:sz w:val="28"/>
                <w:cs/>
              </w:rPr>
              <w:t>. 256</w:t>
            </w:r>
            <w:r w:rsidRPr="0000231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textId="16D87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textId="06BF79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textId="539D1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4DBD20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4B0F0C" w:rsidP="004B0F0C" w14:textId="6B9FFB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4B0F0C" w:rsidP="004B0F0C" w14:textId="737637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B0F0C" w:rsidP="004B0F0C" w14:textId="44BD81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283</w:t>
            </w:r>
            <w:r w:rsidR="006F1844">
              <w:rPr>
                <w:rFonts w:ascii="TH SarabunPSK" w:hAnsi="TH SarabunPSK" w:cs="TH SarabunPSK" w:hint="cs"/>
                <w:sz w:val="28"/>
                <w:cs/>
              </w:rPr>
              <w:t>/2566</w:t>
            </w:r>
          </w:p>
          <w:p w:rsidR="006F1844" w:rsidP="004B0F0C" w14:textId="63977C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47E87"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577552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318" w:rsidP="00AD76B9" w14:paraId="005F2EA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BFB" w:rsidP="005F7BF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textId="426DAD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E87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6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3F76291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B444CE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1157B8" w:rsidP="001C1431" w14:textId="5B0DEB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พร้อมวางท่อระบายน้ำ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บ้านท่าสบก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1C1431" w14:textId="47A84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231,000.-</w:t>
            </w:r>
          </w:p>
        </w:tc>
        <w:tc>
          <w:tcPr>
            <w:tcW w:w="1134" w:type="dxa"/>
          </w:tcPr>
          <w:p w:rsidR="005F7BFB" w:rsidRPr="00AA52CC" w:rsidP="001C1431" w14:textId="093F70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231,000.-</w:t>
            </w:r>
          </w:p>
        </w:tc>
        <w:tc>
          <w:tcPr>
            <w:tcW w:w="1559" w:type="dxa"/>
          </w:tcPr>
          <w:p w:rsidR="005F7BFB" w:rsidRPr="00AA52CC" w:rsidP="001C1431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1C1431" w14:textId="61CE62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2322" w:type="dxa"/>
          </w:tcPr>
          <w:p w:rsidR="005F7BFB" w:rsidRPr="006F1844" w:rsidP="001C1431" w14:textId="45AAD9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5F7BFB" w:rsidRPr="00AA52CC" w:rsidP="001C1431" w14:textId="3CC6B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1844" w:rsidP="001C1431" w14:paraId="466C14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19/2566</w:t>
            </w:r>
          </w:p>
          <w:p w:rsidR="00081151" w:rsidRPr="00AA52CC" w:rsidP="001C1431" w14:textId="125D8C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04D4C2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P="001C1431" w14:textId="3B5DA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P="001C1431" w14:textId="37E031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P="001C1431" w14:textId="25FF99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464,000.-</w:t>
            </w:r>
          </w:p>
        </w:tc>
        <w:tc>
          <w:tcPr>
            <w:tcW w:w="1134" w:type="dxa"/>
          </w:tcPr>
          <w:p w:rsidR="005F7BFB" w:rsidP="001C1431" w14:textId="7361B1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464,000.-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1C1431" w14:textId="05EC90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2322" w:type="dxa"/>
          </w:tcPr>
          <w:p w:rsidR="005F7BFB" w:rsidP="001C1431" w14:textId="5F67CD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5F7BFB" w:rsidP="001C1431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1844" w:rsidP="001C1431" w14:paraId="2C54110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20/2566</w:t>
            </w:r>
          </w:p>
          <w:p w:rsidR="00081151" w:rsidP="001C1431" w14:textId="6D9210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E0E3963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F56027" w:rsidP="001C1431" w14:textId="301D42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56027" w:rsidP="001C1431" w14:textId="621E5D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ถถ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บ้านเขาหินดาด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56027" w:rsidP="001C1431" w14:textId="574E6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339,000.-</w:t>
            </w:r>
          </w:p>
        </w:tc>
        <w:tc>
          <w:tcPr>
            <w:tcW w:w="1134" w:type="dxa"/>
          </w:tcPr>
          <w:p w:rsidR="00F56027" w:rsidP="001C1431" w14:textId="2D7266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339,000.-</w:t>
            </w:r>
          </w:p>
        </w:tc>
        <w:tc>
          <w:tcPr>
            <w:tcW w:w="1559" w:type="dxa"/>
          </w:tcPr>
          <w:p w:rsidR="00F560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56027" w:rsidP="001C1431" w14:textId="18C75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2322" w:type="dxa"/>
          </w:tcPr>
          <w:p w:rsidR="00F56027" w:rsidP="001C1431" w14:textId="3179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F56027" w:rsidP="001C1431" w14:textId="26E5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C0" w:rsidP="00002318" w14:paraId="18999D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21/2566</w:t>
            </w:r>
          </w:p>
          <w:p w:rsidR="00081151" w:rsidP="00002318" w14:textId="1BC0C4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389DF13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C0" w:rsidP="001C1431" w14:textId="5842F5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002C0" w:rsidP="00002318" w14:textId="380DCE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002C0" w:rsidP="001C1431" w14:textId="0739C6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245,000.-</w:t>
            </w:r>
          </w:p>
        </w:tc>
        <w:tc>
          <w:tcPr>
            <w:tcW w:w="1134" w:type="dxa"/>
          </w:tcPr>
          <w:p w:rsidR="002002C0" w:rsidP="001C1431" w14:textId="4DD686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245,000.-</w:t>
            </w:r>
          </w:p>
        </w:tc>
        <w:tc>
          <w:tcPr>
            <w:tcW w:w="1559" w:type="dxa"/>
          </w:tcPr>
          <w:p w:rsidR="002002C0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002C0" w:rsidP="001C1431" w14:textId="18E939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ทองใบการโยธา</w:t>
            </w:r>
          </w:p>
        </w:tc>
        <w:tc>
          <w:tcPr>
            <w:tcW w:w="2322" w:type="dxa"/>
          </w:tcPr>
          <w:p w:rsidR="002002C0" w:rsidP="001C1431" w14:textId="1410C2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ทองใบการโยธา</w:t>
            </w:r>
          </w:p>
        </w:tc>
        <w:tc>
          <w:tcPr>
            <w:tcW w:w="1277" w:type="dxa"/>
          </w:tcPr>
          <w:p w:rsidR="002002C0" w:rsidP="001C1431" w14:textId="1F479E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002C0" w:rsidP="001C1431" w14:paraId="620B70B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22/2566</w:t>
            </w:r>
          </w:p>
          <w:p w:rsidR="00081151" w:rsidP="001C1431" w14:textId="5AE9C9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2D638941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C0" w:rsidP="001C1431" w14:textId="6BEF6B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2002C0" w:rsidP="001C1431" w14:textId="360CB7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โครงการวางท่อระบบน้ำ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2002C0" w:rsidP="001C1431" w14:textId="3C38F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315,000.-</w:t>
            </w:r>
          </w:p>
        </w:tc>
        <w:tc>
          <w:tcPr>
            <w:tcW w:w="1134" w:type="dxa"/>
          </w:tcPr>
          <w:p w:rsidR="002002C0" w:rsidP="001C1431" w14:textId="1BF533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315,000.-</w:t>
            </w:r>
          </w:p>
        </w:tc>
        <w:tc>
          <w:tcPr>
            <w:tcW w:w="1559" w:type="dxa"/>
          </w:tcPr>
          <w:p w:rsidR="002002C0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002C0" w:rsidP="001C1431" w14:textId="69369B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เจลยิ่งยิ่งเจริญก่อสร้าง</w:t>
            </w:r>
          </w:p>
        </w:tc>
        <w:tc>
          <w:tcPr>
            <w:tcW w:w="2322" w:type="dxa"/>
          </w:tcPr>
          <w:p w:rsidR="002002C0" w:rsidP="001C1431" w14:textId="160C19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เจลยิ่งยิ่งเจริญก่อสร้าง</w:t>
            </w:r>
          </w:p>
        </w:tc>
        <w:tc>
          <w:tcPr>
            <w:tcW w:w="1277" w:type="dxa"/>
          </w:tcPr>
          <w:p w:rsidR="002002C0" w:rsidP="001C1431" w14:textId="73BF52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927AD" w:rsidP="001C1431" w14:paraId="6EFBEBA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23/2566</w:t>
            </w:r>
          </w:p>
          <w:p w:rsidR="00BA2B29" w:rsidP="001C1431" w14:textId="75D5B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878B2B3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BA2B29" w:rsidP="001C1431" w14:paraId="1AFD549E" w14:textId="096C5D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BA2B29" w:rsidP="001C1431" w14:paraId="03A3E16E" w14:textId="175A18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โครงการเรียงหินกันดินพัง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A2B29" w:rsidP="001C1431" w14:paraId="410BFCFF" w14:textId="079126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192,000.-</w:t>
            </w:r>
          </w:p>
        </w:tc>
        <w:tc>
          <w:tcPr>
            <w:tcW w:w="1134" w:type="dxa"/>
          </w:tcPr>
          <w:p w:rsidR="00BA2B29" w:rsidP="001C1431" w14:paraId="03F599C8" w14:textId="23B59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192,000.-</w:t>
            </w:r>
          </w:p>
        </w:tc>
        <w:tc>
          <w:tcPr>
            <w:tcW w:w="1559" w:type="dxa"/>
          </w:tcPr>
          <w:p w:rsidR="00BA2B29" w:rsidRPr="00AA52CC" w:rsidP="001C1431" w14:paraId="00194AA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BA2B29" w:rsidP="001C1431" w14:paraId="65519699" w14:textId="38562D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เจลยิ่งยิ่งเจริญก่อสร้าง</w:t>
            </w:r>
          </w:p>
        </w:tc>
        <w:tc>
          <w:tcPr>
            <w:tcW w:w="2322" w:type="dxa"/>
          </w:tcPr>
          <w:p w:rsidR="00BA2B29" w:rsidP="001C1431" w14:paraId="060B52B0" w14:textId="4AD91C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เจลยิ่งยิ่งเจริญก่อสร้าง</w:t>
            </w:r>
          </w:p>
        </w:tc>
        <w:tc>
          <w:tcPr>
            <w:tcW w:w="1277" w:type="dxa"/>
          </w:tcPr>
          <w:p w:rsidR="00BA2B29" w:rsidP="001C1431" w14:paraId="7B6FE8A6" w14:textId="06398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BA2B29" w:rsidP="001C1431" w14:paraId="68BA96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24/2566</w:t>
            </w:r>
          </w:p>
          <w:p w:rsidR="00BA2B29" w:rsidP="001C1431" w14:paraId="0F3D29C9" w14:textId="2ACB9C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มิถุนายน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59339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 w:hint="cs"/>
          <w:sz w:val="32"/>
          <w:szCs w:val="32"/>
        </w:rPr>
        <w:sectPr w:rsidSect="00E21DE8">
          <w:type w:val="nextPage"/>
          <w:pgSz w:w="15840" w:h="12240" w:orient="landscape"/>
          <w:pgMar w:top="1418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BB2A13" w14:textId="3244CDF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BB2A13"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 w:rsidR="00BB2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A13"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 w:rsidR="00BB2A13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FF7" w:rsidP="00885FF7" w14:textId="401210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7"/>
        <w:tblW w:w="15026" w:type="dxa"/>
        <w:tblInd w:w="-1423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1788"/>
      </w:tblGrid>
      <w:tr w14:paraId="5FD25205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788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D1291F" w:rsidP="00C44E43" w14:textId="38736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4A653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22,483.17</w:t>
            </w:r>
          </w:p>
        </w:tc>
        <w:tc>
          <w:tcPr>
            <w:tcW w:w="1134" w:type="dxa"/>
          </w:tcPr>
          <w:p w:rsidR="00885FF7" w:rsidRPr="000A6367" w:rsidP="008851CF" w14:textId="2FB0F5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22,483.17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32C9A9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FC5B9B" w:rsidP="005E0DF4" w14:textId="7D8A77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F32642" w:rsidP="00D1291F" w14:paraId="441051A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154/2566</w:t>
            </w:r>
          </w:p>
          <w:p w:rsidR="00DE5C79" w:rsidRPr="000A6367" w:rsidP="00D1291F" w14:textId="104B6C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4119C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4F31E3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7F4604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16,074.92</w:t>
            </w:r>
          </w:p>
        </w:tc>
        <w:tc>
          <w:tcPr>
            <w:tcW w:w="1134" w:type="dxa"/>
          </w:tcPr>
          <w:p w:rsidR="00885FF7" w:rsidRPr="000A6367" w:rsidP="00D1291F" w14:textId="585445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16,074.92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33FD7A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1E62D4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F32642" w:rsidP="00C95E67" w14:paraId="506F039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155/2566</w:t>
            </w:r>
          </w:p>
          <w:p w:rsidR="00DE5C79" w:rsidRPr="000A6367" w:rsidP="00C95E67" w14:textId="6D9D1A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4DEAA4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454D1E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05F139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7,888.61</w:t>
            </w:r>
          </w:p>
        </w:tc>
        <w:tc>
          <w:tcPr>
            <w:tcW w:w="1134" w:type="dxa"/>
          </w:tcPr>
          <w:p w:rsidR="00885FF7" w:rsidRPr="000A6367" w:rsidP="00D1291F" w14:textId="18C86C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7,888.61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5BED27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3410E3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F32642" w:rsidP="00D1291F" w14:paraId="06F8EBE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156/2566</w:t>
            </w:r>
          </w:p>
          <w:p w:rsidR="00DE5C79" w:rsidRPr="000A6367" w:rsidP="00D1291F" w14:textId="2D2EF7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167DF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6BDFE3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15EFBF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5,982.14</w:t>
            </w:r>
          </w:p>
        </w:tc>
        <w:tc>
          <w:tcPr>
            <w:tcW w:w="1134" w:type="dxa"/>
          </w:tcPr>
          <w:p w:rsidR="00885FF7" w:rsidRPr="00FC5B9B" w:rsidP="00D1291F" w14:textId="177BE3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5,982.14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6D4D3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2DC053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F32642" w:rsidP="00D1291F" w14:paraId="464740E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157/2566</w:t>
            </w:r>
          </w:p>
          <w:p w:rsidR="0022426C" w:rsidRPr="000A6367" w:rsidP="00D1291F" w14:textId="730F24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7E0527E" w14:textId="77777777" w:rsidTr="00BB2A13">
        <w:tblPrEx>
          <w:tblW w:w="15026" w:type="dxa"/>
          <w:tblInd w:w="-1423" w:type="dxa"/>
          <w:tblLook w:val="04A0"/>
        </w:tblPrEx>
        <w:tc>
          <w:tcPr>
            <w:tcW w:w="851" w:type="dxa"/>
          </w:tcPr>
          <w:p w:rsidR="00885FF7" w:rsidRPr="000A6367" w:rsidP="00D1291F" w14:textId="3691B8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885FF7" w:rsidRPr="0043765B" w:rsidP="00E13558" w14:textId="7E6BDE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E13558" w:rsidP="00C77C22" w14:textId="55255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1,535.-</w:t>
            </w:r>
          </w:p>
        </w:tc>
        <w:tc>
          <w:tcPr>
            <w:tcW w:w="1134" w:type="dxa"/>
          </w:tcPr>
          <w:p w:rsidR="00885FF7" w:rsidRPr="000A6367" w:rsidP="00C77C22" w14:textId="6B983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1,535.-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EA397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5E0DF4" w:rsidP="005E0DF4" w14:textId="00896D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F32642" w:rsidP="005C4224" w14:paraId="333428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158/2566</w:t>
            </w:r>
          </w:p>
          <w:p w:rsidR="0022426C" w:rsidRPr="000A6367" w:rsidP="005C4224" w14:textId="36EDFC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D927CF" w14:textId="77777777" w:rsidTr="00BB2A13">
        <w:tblPrEx>
          <w:tblW w:w="15026" w:type="dxa"/>
          <w:tblInd w:w="-1423" w:type="dxa"/>
          <w:tblLook w:val="04A0"/>
        </w:tblPrEx>
        <w:trPr>
          <w:trHeight w:val="205"/>
        </w:trPr>
        <w:tc>
          <w:tcPr>
            <w:tcW w:w="851" w:type="dxa"/>
          </w:tcPr>
          <w:p w:rsidR="000E2C71" w:rsidP="00D1291F" w14:textId="730C23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E2C71" w:rsidP="004B7EF4" w14:textId="0A9D48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71" w:rsidP="00D1291F" w14:textId="4EC93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5,050.42</w:t>
            </w:r>
          </w:p>
        </w:tc>
        <w:tc>
          <w:tcPr>
            <w:tcW w:w="1134" w:type="dxa"/>
          </w:tcPr>
          <w:p w:rsidR="000E2C71" w:rsidP="00D1291F" w14:textId="0C3810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5,050.42</w:t>
            </w:r>
          </w:p>
        </w:tc>
        <w:tc>
          <w:tcPr>
            <w:tcW w:w="1559" w:type="dxa"/>
          </w:tcPr>
          <w:p w:rsidR="000E2C71" w:rsidP="00D1291F" w14:textId="37B02C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E2C71" w:rsidP="00D1291F" w14:textId="5DDA39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0E2C71" w:rsidP="005E0DF4" w14:textId="17D053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0E2C71" w:rsidP="00D1291F" w14:textId="3C4480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212EF1" w:rsidP="007D4C51" w14:paraId="2E2251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159/2566</w:t>
            </w:r>
          </w:p>
          <w:p w:rsidR="0022426C" w:rsidP="007D4C51" w14:textId="1279C1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B325436" w14:textId="77777777" w:rsidTr="00BB2A13">
        <w:tblPrEx>
          <w:tblW w:w="15026" w:type="dxa"/>
          <w:tblInd w:w="-1423" w:type="dxa"/>
          <w:tblLook w:val="04A0"/>
        </w:tblPrEx>
        <w:trPr>
          <w:trHeight w:val="205"/>
        </w:trPr>
        <w:tc>
          <w:tcPr>
            <w:tcW w:w="851" w:type="dxa"/>
          </w:tcPr>
          <w:p w:rsidR="00261689" w:rsidP="00D1291F" w14:textId="758EC0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61689" w:rsidRPr="00311F34" w:rsidP="00C77C22" w14:textId="4D9CEE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จัดซื้อครุภัณฑ์คอมพิวเตอร์หรือ</w:t>
            </w:r>
            <w:r w:rsidR="00961AC4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อิเล็คทรอนิกส์</w:t>
            </w:r>
          </w:p>
        </w:tc>
        <w:tc>
          <w:tcPr>
            <w:tcW w:w="1275" w:type="dxa"/>
          </w:tcPr>
          <w:p w:rsidR="00261689" w:rsidP="005E0DF4" w14:textId="740D4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134" w:type="dxa"/>
          </w:tcPr>
          <w:p w:rsidR="00261689" w:rsidP="00D1291F" w14:textId="30E1EA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9" w:type="dxa"/>
          </w:tcPr>
          <w:p w:rsidR="00261689" w:rsidP="00D1291F" w14:textId="4D1A8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261689" w:rsidP="00247A04" w14:textId="254184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261689" w:rsidP="00D1291F" w14:textId="30EF2F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261689" w:rsidP="00D1291F" w14:textId="073EC5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212EF1" w:rsidP="00D1291F" w14:paraId="630AED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160/2566</w:t>
            </w:r>
          </w:p>
          <w:p w:rsidR="00961AC4" w:rsidP="00D1291F" w14:textId="757814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885FF7" w:rsidP="00BB2A13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759258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7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33A2EF60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34A587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201B7" w:rsidRPr="00961AC4" w:rsidP="00D1291F" w14:textId="30BF1C5B">
            <w:pPr>
              <w:rPr>
                <w:rFonts w:ascii="TH SarabunPSK" w:hAnsi="TH SarabunPSK" w:cs="TH SarabunPSK"/>
                <w:sz w:val="28"/>
                <w:cs/>
              </w:rPr>
            </w:pP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961AC4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วัสดุก่อสร้างเพื่อใช้ในการซ่อมแซมถนนในความรับผิดชอบขององค์การบริหารส่วนตำบลท่าคล้อ</w:t>
            </w:r>
          </w:p>
        </w:tc>
        <w:tc>
          <w:tcPr>
            <w:tcW w:w="1275" w:type="dxa"/>
          </w:tcPr>
          <w:p w:rsidR="00885FF7" w:rsidRPr="000A6367" w:rsidP="00621627" w14:textId="7FF13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20,800.-</w:t>
            </w:r>
          </w:p>
        </w:tc>
        <w:tc>
          <w:tcPr>
            <w:tcW w:w="1134" w:type="dxa"/>
          </w:tcPr>
          <w:p w:rsidR="00261689" w:rsidRPr="000A6367" w:rsidP="00261689" w14:textId="06CA45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20,800.-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961AC4" w:rsidP="00D1291F" w14:textId="1480A6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2322" w:type="dxa"/>
          </w:tcPr>
          <w:p w:rsidR="00885FF7" w:rsidRPr="00961AC4" w:rsidP="00261689" w14:textId="266F4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 w:rsidRPr="00961AC4"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 w:rsidRPr="00961AC4"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1277" w:type="dxa"/>
          </w:tcPr>
          <w:p w:rsidR="00885FF7" w:rsidRPr="00961AC4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AC4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12EF1" w:rsidP="00D1291F" w14:paraId="15B8AEA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161/2566</w:t>
            </w:r>
          </w:p>
          <w:p w:rsidR="00961AC4" w:rsidRPr="000A6367" w:rsidP="00D1291F" w14:textId="02177C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2D1AAA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69113F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RPr="00212EF1" w:rsidP="00D1291F" w14:textId="3E9303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จัดซื้อวัสดุวิทยาศาสตร์หรือการแพทย์</w:t>
            </w:r>
          </w:p>
        </w:tc>
        <w:tc>
          <w:tcPr>
            <w:tcW w:w="1275" w:type="dxa"/>
          </w:tcPr>
          <w:p w:rsidR="00D60B6C" w:rsidP="00621627" w14:textId="710417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114,000.-</w:t>
            </w:r>
          </w:p>
        </w:tc>
        <w:tc>
          <w:tcPr>
            <w:tcW w:w="1134" w:type="dxa"/>
          </w:tcPr>
          <w:p w:rsidR="00D60B6C" w:rsidP="00261689" w14:textId="769DF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114,000.-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65DB19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D60B6C" w:rsidP="00261689" w14:textId="5B0627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12EF1" w:rsidP="00D1291F" w14:paraId="1622343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162/2566</w:t>
            </w:r>
          </w:p>
          <w:p w:rsidR="00961AC4" w:rsidP="00D1291F" w14:textId="454C7A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55FF4F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393928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D60B6C" w:rsidRPr="00BB2A13" w:rsidP="00D1291F" w14:textId="321171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วัสดุสำนักงาน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เพื่อจัดกิจกรรมเฉลิมพระเกียรติพระบาทสมเด็จพระเจ้าอยู่หัว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เนื่องในวันเฉลิมพระขนมพรรษา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28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กรกฎาคม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D60B6C" w:rsidP="00621627" w14:textId="58EE7B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13,524.-</w:t>
            </w:r>
          </w:p>
        </w:tc>
        <w:tc>
          <w:tcPr>
            <w:tcW w:w="1134" w:type="dxa"/>
          </w:tcPr>
          <w:p w:rsidR="00D60B6C" w:rsidP="00261689" w14:textId="751E75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13,524.-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RPr="00F12B7D" w:rsidP="00D1291F" w14:textId="75705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D60B6C" w:rsidRPr="00F12B7D" w:rsidP="00261689" w14:textId="73192F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12B7D" w:rsidP="00D1291F" w14:paraId="284B48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163/2566</w:t>
            </w:r>
          </w:p>
          <w:p w:rsidR="00961AC4" w:rsidP="00D1291F" w14:textId="2290E4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F12B7D" w:rsidP="00F12B7D" w14:textId="6B1FA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F12B7D" w:rsidRPr="00BB2A13" w:rsidP="00F12B7D" w14:textId="1EE2B2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จัดซื้อต้นพันธุ์พืชสมุนไพรและอุปกรณ์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เพื่อใช้ดำเนินการ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ตามโครงการเกษตรทฤษฎีใหม่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โครงการ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อปท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1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สวนสมุนไพร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เฉลิมพระเกียรติ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พระบาทสมเด็จพระเจ้าอยู่หัว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เนื่องในโอกาสวันเฉลิมพระชนมพรรษา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28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กรกฎาคม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 (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กิจกรรมสวนสมุนไพรท้องถิ่นทรงคุณค่า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F12B7D" w:rsidP="00F12B7D" w14:textId="1740CC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3,935.-</w:t>
            </w:r>
          </w:p>
        </w:tc>
        <w:tc>
          <w:tcPr>
            <w:tcW w:w="1134" w:type="dxa"/>
          </w:tcPr>
          <w:p w:rsidR="00F12B7D" w:rsidP="00F12B7D" w14:textId="05021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3,935.-</w:t>
            </w:r>
          </w:p>
        </w:tc>
        <w:tc>
          <w:tcPr>
            <w:tcW w:w="1559" w:type="dxa"/>
          </w:tcPr>
          <w:p w:rsidR="00F12B7D" w:rsidP="00F12B7D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12B7D" w:rsidP="00F12B7D" w14:textId="14A2EC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นางชุดาธาร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นิลวงค์</w:t>
            </w:r>
          </w:p>
        </w:tc>
        <w:tc>
          <w:tcPr>
            <w:tcW w:w="2322" w:type="dxa"/>
          </w:tcPr>
          <w:p w:rsidR="00F12B7D" w:rsidP="00F12B7D" w14:textId="7CC103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นางชุดาธาร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นิลวงค์</w:t>
            </w:r>
          </w:p>
        </w:tc>
        <w:tc>
          <w:tcPr>
            <w:tcW w:w="1277" w:type="dxa"/>
          </w:tcPr>
          <w:p w:rsidR="00F12B7D" w:rsidP="00F12B7D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12B7D" w:rsidP="00F12B7D" w14:paraId="13A6434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164/2566</w:t>
            </w:r>
          </w:p>
          <w:p w:rsidR="00711C8D" w:rsidP="00F12B7D" w14:textId="20F2AD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BB2A13" w:rsidP="00194E29" w14:paraId="63900FE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B2A13" w:rsidP="00194E29" w14:paraId="5E4FC06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194E29" w14:textId="28BFBA0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textId="297A4F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7"/>
        <w:tblW w:w="15291" w:type="dxa"/>
        <w:tblInd w:w="-1423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BB2A13">
        <w:tblPrEx>
          <w:tblW w:w="15291" w:type="dxa"/>
          <w:tblInd w:w="-1423" w:type="dxa"/>
          <w:tblLook w:val="04A0"/>
        </w:tblPrEx>
        <w:tc>
          <w:tcPr>
            <w:tcW w:w="851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BB2A13">
        <w:tblPrEx>
          <w:tblW w:w="15291" w:type="dxa"/>
          <w:tblInd w:w="-1423" w:type="dxa"/>
          <w:tblLook w:val="04A0"/>
        </w:tblPrEx>
        <w:tc>
          <w:tcPr>
            <w:tcW w:w="851" w:type="dxa"/>
          </w:tcPr>
          <w:p w:rsidR="00541C06" w:rsidRPr="000A6367" w:rsidP="00541C06" w14:textId="3FC150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541C06" w:rsidRPr="00711C8D" w:rsidP="00541C06" w14:textId="40FDE011">
            <w:pPr>
              <w:rPr>
                <w:rFonts w:ascii="TH SarabunPSK" w:hAnsi="TH SarabunPSK" w:cs="TH SarabunPSK"/>
                <w:sz w:val="28"/>
                <w:cs/>
              </w:rPr>
            </w:pPr>
            <w:r w:rsidRPr="00711C8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711C8D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วัสดุวิทยาศาสตร์หรือการแพทย์</w:t>
            </w:r>
            <w:r w:rsidRPr="00711C8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11C8D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เพื่อใช้ในการปฏิบัติราชการในองค์การบริหารส่วนตำบลท่าคล้อ</w:t>
            </w:r>
          </w:p>
        </w:tc>
        <w:tc>
          <w:tcPr>
            <w:tcW w:w="1275" w:type="dxa"/>
          </w:tcPr>
          <w:p w:rsidR="00541C06" w:rsidRPr="000A6367" w:rsidP="00541C06" w14:textId="1F97DF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17,467.-</w:t>
            </w:r>
          </w:p>
        </w:tc>
        <w:tc>
          <w:tcPr>
            <w:tcW w:w="1134" w:type="dxa"/>
          </w:tcPr>
          <w:p w:rsidR="00541C06" w:rsidRPr="000A6367" w:rsidP="00541C06" w14:textId="55F58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17,467.-</w:t>
            </w:r>
          </w:p>
        </w:tc>
        <w:tc>
          <w:tcPr>
            <w:tcW w:w="1559" w:type="dxa"/>
          </w:tcPr>
          <w:p w:rsidR="00541C06" w:rsidRPr="000A6367" w:rsidP="00541C06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textId="02C7FF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541C06" w:rsidRPr="002D3125" w:rsidP="00541C06" w14:textId="4DB169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541C06" w:rsidRPr="000A6367" w:rsidP="00541C06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12B7D" w:rsidP="00541C06" w14:paraId="2A1B0EE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165/2566</w:t>
            </w:r>
          </w:p>
          <w:p w:rsidR="00711C8D" w:rsidRPr="000A6367" w:rsidP="00541C06" w14:textId="1230A0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D57C238" w14:textId="77777777" w:rsidTr="00BB2A13">
        <w:tblPrEx>
          <w:tblW w:w="15291" w:type="dxa"/>
          <w:tblInd w:w="-1423" w:type="dxa"/>
          <w:tblLook w:val="04A0"/>
        </w:tblPrEx>
        <w:tc>
          <w:tcPr>
            <w:tcW w:w="851" w:type="dxa"/>
          </w:tcPr>
          <w:p w:rsidR="00711C8D" w:rsidP="00711C8D" w14:textId="6B1689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711C8D" w:rsidRPr="00F642DA" w:rsidP="00711C8D" w14:textId="3B370865">
            <w:pPr>
              <w:rPr>
                <w:rFonts w:ascii="TH SarabunPSK" w:hAnsi="TH SarabunPSK" w:cs="TH SarabunPSK"/>
                <w:sz w:val="28"/>
                <w:cs/>
              </w:rPr>
            </w:pPr>
            <w:r w:rsidRPr="00A2385C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วัสดุการเกษตร</w:t>
            </w:r>
            <w:r w:rsidRPr="00A238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เพื่อใช้ในการปฏิบัติราชการในองค์การบริหารส่วนตำบลท่าคล้อ</w:t>
            </w:r>
          </w:p>
        </w:tc>
        <w:tc>
          <w:tcPr>
            <w:tcW w:w="1275" w:type="dxa"/>
          </w:tcPr>
          <w:p w:rsidR="00711C8D" w:rsidP="00711C8D" w14:textId="3995AB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134" w:type="dxa"/>
          </w:tcPr>
          <w:p w:rsidR="00711C8D" w:rsidP="00711C8D" w14:textId="17DA7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2,580.-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F642DA" w:rsidP="00711C8D" w14:textId="6A13E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711C8D" w:rsidRPr="00F642DA" w:rsidP="00711C8D" w14:textId="18C4F0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711C8D" w:rsidRPr="00F642DA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56476BF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166/2566</w:t>
            </w:r>
          </w:p>
          <w:p w:rsidR="00711C8D" w:rsidP="00711C8D" w14:textId="58BB6C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E4BDFA5" w14:textId="77777777" w:rsidTr="00BB2A13">
        <w:tblPrEx>
          <w:tblW w:w="15291" w:type="dxa"/>
          <w:tblInd w:w="-1423" w:type="dxa"/>
          <w:tblLook w:val="04A0"/>
        </w:tblPrEx>
        <w:tc>
          <w:tcPr>
            <w:tcW w:w="851" w:type="dxa"/>
          </w:tcPr>
          <w:p w:rsidR="00711C8D" w:rsidP="00711C8D" w14:textId="0D06E1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711C8D" w:rsidRPr="00BB2A13" w:rsidP="00711C8D" w14:textId="4D6159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อุปกรณ์เพื่อใช้ดำเนินการตามโครงการผลิตน้ำหมักชีวภาพจากเศษวัสดุเหลือใช้ในครัวเรือน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 2566</w:t>
            </w:r>
          </w:p>
        </w:tc>
        <w:tc>
          <w:tcPr>
            <w:tcW w:w="1275" w:type="dxa"/>
          </w:tcPr>
          <w:p w:rsidR="00711C8D" w:rsidP="00711C8D" w14:textId="1C2248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10,710.-</w:t>
            </w:r>
          </w:p>
        </w:tc>
        <w:tc>
          <w:tcPr>
            <w:tcW w:w="1134" w:type="dxa"/>
          </w:tcPr>
          <w:p w:rsidR="00711C8D" w:rsidP="00711C8D" w14:textId="46028A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10,710.-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P="00711C8D" w14:textId="5F8711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711C8D" w:rsidP="00711C8D" w14:textId="5BBC2B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74B2">
              <w:rPr>
                <w:rFonts w:ascii="TH SarabunPSK" w:hAnsi="TH SarabunPSK" w:cs="TH SarabunPSK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5CE16B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167/2566</w:t>
            </w:r>
          </w:p>
          <w:p w:rsidR="00711C8D" w:rsidP="00711C8D" w14:textId="254AF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D1AC147" w14:textId="77777777" w:rsidTr="00BB2A13">
        <w:tblPrEx>
          <w:tblW w:w="15291" w:type="dxa"/>
          <w:tblInd w:w="-1423" w:type="dxa"/>
          <w:tblLook w:val="04A0"/>
        </w:tblPrEx>
        <w:tc>
          <w:tcPr>
            <w:tcW w:w="851" w:type="dxa"/>
          </w:tcPr>
          <w:p w:rsidR="00711C8D" w:rsidP="00711C8D" w14:paraId="4AF4CF62" w14:textId="3675A4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711C8D" w:rsidRPr="00BB2A13" w:rsidP="00711C8D" w14:paraId="2CC4B8FF" w14:textId="146C63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จัดซื้ออาหารเสริม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นมพาสเจอร์ไรส์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รสจืด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ชนิดถุง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200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ซีซี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อาหารเสริม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นม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ของศูนย์พัฒนาเด็กเล็ก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ศูนย์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และ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เล็ก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ตามโครงการอาหารเสริม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โรงเรียนสังกัด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สพฐ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.256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711C8D" w:rsidP="00711C8D" w14:paraId="11F9D2AD" w14:textId="7846EA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57,049.20</w:t>
            </w:r>
          </w:p>
        </w:tc>
        <w:tc>
          <w:tcPr>
            <w:tcW w:w="1134" w:type="dxa"/>
          </w:tcPr>
          <w:p w:rsidR="00711C8D" w:rsidP="00711C8D" w14:paraId="3813E7A0" w14:textId="6FB852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57,049.20</w:t>
            </w:r>
          </w:p>
        </w:tc>
        <w:tc>
          <w:tcPr>
            <w:tcW w:w="1559" w:type="dxa"/>
          </w:tcPr>
          <w:p w:rsidR="00711C8D" w:rsidP="00711C8D" w14:paraId="6EA9C87A" w14:textId="23EC8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7174B2" w:rsidP="00711C8D" w14:paraId="027CEAFB" w14:textId="3EF20F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2322" w:type="dxa"/>
          </w:tcPr>
          <w:p w:rsidR="00711C8D" w:rsidRPr="007174B2" w:rsidP="00711C8D" w14:paraId="0D4F6000" w14:textId="674BF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711C8D" w:rsidP="00711C8D" w14:paraId="3922980D" w14:textId="6756AC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031DEB1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168/2566</w:t>
            </w:r>
          </w:p>
          <w:p w:rsidR="00711C8D" w:rsidP="00711C8D" w14:paraId="7F2FF018" w14:textId="097F0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A02CC0" w:rsidP="00FF52B3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30B60C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7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9D4466" w:rsidP="00F42AC7" w14:textId="613378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</w:t>
            </w:r>
            <w:r w:rsidR="00711C8D">
              <w:rPr>
                <w:rFonts w:ascii="TH SarabunPSK" w:hAnsi="TH SarabunPSK" w:cs="TH SarabunPSK" w:hint="cs"/>
                <w:sz w:val="28"/>
                <w:cs/>
                <w:lang w:bidi="th-TH"/>
              </w:rPr>
              <w:t>ียน</w:t>
            </w:r>
            <w:r w:rsidR="00711C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11C8D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</w:t>
            </w:r>
            <w:r w:rsidR="00711C8D">
              <w:rPr>
                <w:rFonts w:ascii="TH SarabunPSK" w:hAnsi="TH SarabunPSK" w:cs="TH SarabunPSK" w:hint="cs"/>
                <w:sz w:val="28"/>
                <w:cs/>
              </w:rPr>
              <w:t xml:space="preserve"> 6926</w:t>
            </w:r>
          </w:p>
        </w:tc>
        <w:tc>
          <w:tcPr>
            <w:tcW w:w="1275" w:type="dxa"/>
          </w:tcPr>
          <w:p w:rsidR="00885FF7" w:rsidRPr="00AA52CC" w:rsidP="00D1291F" w14:textId="41D5C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4,070.12</w:t>
            </w:r>
          </w:p>
        </w:tc>
        <w:tc>
          <w:tcPr>
            <w:tcW w:w="1134" w:type="dxa"/>
          </w:tcPr>
          <w:p w:rsidR="00885FF7" w:rsidRPr="00AA52CC" w:rsidP="00E80E66" w14:textId="502721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4,070.12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213A46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885FF7" w:rsidRPr="008C0338" w:rsidP="00E80E66" w14:textId="053F5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F642DA" w:rsidP="00D1291F" w14:paraId="6B0D60A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297/2566</w:t>
            </w:r>
          </w:p>
          <w:p w:rsidR="00146D86" w:rsidRPr="00AA52CC" w:rsidP="00D1291F" w14:textId="02F07F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7B40F0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016A2E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82-7413</w:t>
            </w:r>
          </w:p>
        </w:tc>
        <w:tc>
          <w:tcPr>
            <w:tcW w:w="1275" w:type="dxa"/>
          </w:tcPr>
          <w:p w:rsidR="009D4466" w:rsidRPr="00AA52CC" w:rsidP="00F642DA" w14:textId="21C08C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10,310.-</w:t>
            </w:r>
          </w:p>
        </w:tc>
        <w:tc>
          <w:tcPr>
            <w:tcW w:w="1134" w:type="dxa"/>
          </w:tcPr>
          <w:p w:rsidR="009D4466" w:rsidRPr="00AA52CC" w:rsidP="009D4466" w14:textId="053CF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10,310.-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04A782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2322" w:type="dxa"/>
          </w:tcPr>
          <w:p w:rsidR="009D4466" w:rsidRPr="00AA52CC" w:rsidP="009D4466" w14:textId="284229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ร้านรุ่งเรืองเซอร์วิส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12AE" w:rsidP="009D4466" w14:paraId="0D330A6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298/2566</w:t>
            </w:r>
          </w:p>
          <w:p w:rsidR="009C6FF4" w:rsidRPr="00AA52CC" w:rsidP="009D4466" w14:textId="434265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7A23D8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9C6FF4" w:rsidP="009D4466" w14:textId="3FB5F384">
            <w:pPr>
              <w:rPr>
                <w:rFonts w:ascii="TH SarabunPSK" w:hAnsi="TH SarabunPSK" w:cs="TH SarabunPSK"/>
                <w:sz w:val="28"/>
                <w:cs/>
              </w:rPr>
            </w:pPr>
            <w:r w:rsidRPr="009C6FF4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จ้างเหมาจัดทำป้ายประชาสัมพันธ์การรณรงค์ป้องกันและลดอุบัติเหตุทางถนน</w:t>
            </w:r>
          </w:p>
        </w:tc>
        <w:tc>
          <w:tcPr>
            <w:tcW w:w="1275" w:type="dxa"/>
          </w:tcPr>
          <w:p w:rsidR="009D4466" w:rsidRPr="00AA52CC" w:rsidP="009D4466" w14:textId="7F972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6,608.-</w:t>
            </w:r>
          </w:p>
        </w:tc>
        <w:tc>
          <w:tcPr>
            <w:tcW w:w="1134" w:type="dxa"/>
          </w:tcPr>
          <w:p w:rsidR="009D4466" w:rsidRPr="00AA52CC" w:rsidP="009D4466" w14:textId="759951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6,608.-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512444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D4466" w:rsidRPr="00AA52CC" w:rsidP="009D4466" w14:textId="253737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12AE" w:rsidP="00316DC2" w14:paraId="525C93B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299/2566</w:t>
            </w:r>
          </w:p>
          <w:p w:rsidR="009C6FF4" w:rsidRPr="00AA52CC" w:rsidP="00316DC2" w14:textId="23C1AA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449CB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9C6FF4" w:rsidP="009D4466" w14:textId="33CA5777">
            <w:pPr>
              <w:rPr>
                <w:rFonts w:ascii="TH SarabunPSK" w:hAnsi="TH SarabunPSK" w:cs="TH SarabunPSK"/>
                <w:sz w:val="28"/>
                <w:cs/>
              </w:rPr>
            </w:pPr>
            <w:r w:rsidRPr="009C6F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 w:rsidRPr="009C6F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6F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 w:rsidRPr="009C6F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6F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</w:t>
            </w:r>
            <w:r w:rsidRPr="009C6FF4">
              <w:rPr>
                <w:rFonts w:ascii="TH SarabunPSK" w:hAnsi="TH SarabunPSK" w:cs="TH SarabunPSK" w:hint="cs"/>
                <w:sz w:val="28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9D4466" w:rsidP="009D4466" w14:textId="534D3A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31,550.34</w:t>
            </w:r>
          </w:p>
        </w:tc>
        <w:tc>
          <w:tcPr>
            <w:tcW w:w="1134" w:type="dxa"/>
          </w:tcPr>
          <w:p w:rsidR="009D4466" w:rsidP="009D4466" w14:textId="6BF46B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31,550.34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052ED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9D4466" w:rsidP="009D4466" w14:textId="4E6204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12AE" w:rsidP="009D4466" w14:paraId="214861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300/2566</w:t>
            </w:r>
          </w:p>
          <w:p w:rsidR="009C6FF4" w:rsidP="009D4466" w14:textId="75B85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12AE" w:rsidP="003912AE" w14:textId="70D39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3912AE" w:rsidRPr="009C6FF4" w:rsidP="003912AE" w14:textId="15EA394C">
            <w:pPr>
              <w:rPr>
                <w:rFonts w:ascii="TH SarabunPSK" w:hAnsi="TH SarabunPSK" w:cs="TH SarabunPSK"/>
                <w:sz w:val="28"/>
                <w:cs/>
              </w:rPr>
            </w:pPr>
            <w:r w:rsidRPr="009C6FF4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จ้างเหมาบำรุงรักษาซ่อมแซมตู้ลำโพง</w:t>
            </w:r>
            <w:r w:rsidRPr="009C6F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6FF4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ขององค์การบริหารส่วนตำบลท่าคล้อ</w:t>
            </w:r>
          </w:p>
        </w:tc>
        <w:tc>
          <w:tcPr>
            <w:tcW w:w="1275" w:type="dxa"/>
          </w:tcPr>
          <w:p w:rsidR="003912AE" w:rsidP="003912AE" w14:textId="6D4305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13,161.-</w:t>
            </w:r>
          </w:p>
        </w:tc>
        <w:tc>
          <w:tcPr>
            <w:tcW w:w="1134" w:type="dxa"/>
          </w:tcPr>
          <w:p w:rsidR="003912AE" w:rsidP="003912AE" w14:textId="60F1F5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13,161.-</w:t>
            </w:r>
          </w:p>
        </w:tc>
        <w:tc>
          <w:tcPr>
            <w:tcW w:w="1559" w:type="dxa"/>
          </w:tcPr>
          <w:p w:rsidR="003912AE" w:rsidP="003912AE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12AE" w:rsidP="003912AE" w14:textId="636241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เทค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จำกัด</w:t>
            </w:r>
          </w:p>
        </w:tc>
        <w:tc>
          <w:tcPr>
            <w:tcW w:w="2322" w:type="dxa"/>
          </w:tcPr>
          <w:p w:rsidR="003912AE" w:rsidP="003912AE" w14:textId="4B668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เทค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จำกัด</w:t>
            </w:r>
          </w:p>
        </w:tc>
        <w:tc>
          <w:tcPr>
            <w:tcW w:w="1277" w:type="dxa"/>
          </w:tcPr>
          <w:p w:rsidR="003912AE" w:rsidP="003912AE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912AE" w:rsidP="003912AE" w14:paraId="37113B4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301/2566</w:t>
            </w:r>
          </w:p>
          <w:p w:rsidR="009C6FF4" w:rsidP="003912AE" w14:textId="0BF7DF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1165461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3912AE" w14:textId="2B1B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777D5" w:rsidP="003912AE" w14:textId="705FAB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</w:p>
        </w:tc>
        <w:tc>
          <w:tcPr>
            <w:tcW w:w="1275" w:type="dxa"/>
          </w:tcPr>
          <w:p w:rsidR="007777D5" w:rsidP="003912AE" w14:textId="7B4357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7,000.-</w:t>
            </w:r>
          </w:p>
        </w:tc>
        <w:tc>
          <w:tcPr>
            <w:tcW w:w="1134" w:type="dxa"/>
          </w:tcPr>
          <w:p w:rsidR="007777D5" w:rsidP="003912AE" w14:textId="4B1D68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7,000.-</w:t>
            </w:r>
          </w:p>
        </w:tc>
        <w:tc>
          <w:tcPr>
            <w:tcW w:w="1559" w:type="dxa"/>
          </w:tcPr>
          <w:p w:rsidR="007777D5" w:rsidP="003912AE" w14:textId="054607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3912AE" w14:textId="218D7A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7777D5" w:rsidP="003912AE" w14:textId="38FC67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7777D5" w:rsidP="003912AE" w14:textId="01528C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3912AE" w14:paraId="46122FC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302/2566</w:t>
            </w:r>
          </w:p>
          <w:p w:rsidR="009C6FF4" w:rsidP="009C6FF4" w14:textId="5A37D7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7777D5" w:rsidP="009D4466" w14:paraId="30BB8D51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4E29" w:rsidP="009D4466" w14:paraId="00DA511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4E29" w:rsidP="009D4466" w14:paraId="5266C83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028A" w:rsidP="003B2C2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016C2ED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7"/>
        <w:tblW w:w="15433" w:type="dxa"/>
        <w:tblInd w:w="-1565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2002DF" w:rsidRPr="00AA52CC" w:rsidP="002002DF" w14:textId="2267F4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002DF" w:rsidRPr="000B4198" w:rsidP="002002DF" w14:textId="65E96B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</w:p>
        </w:tc>
        <w:tc>
          <w:tcPr>
            <w:tcW w:w="1275" w:type="dxa"/>
          </w:tcPr>
          <w:p w:rsidR="002002DF" w:rsidRPr="00AA52CC" w:rsidP="002002DF" w14:textId="23458C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134" w:type="dxa"/>
          </w:tcPr>
          <w:p w:rsidR="002002DF" w:rsidRPr="00AA52CC" w:rsidP="002002DF" w14:textId="2C4B0F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7,200.-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24AF47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2002DF" w:rsidRPr="00194E29" w:rsidP="002002DF" w14:textId="0C749C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2002DF" w14:paraId="70B6931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303/2566</w:t>
            </w:r>
          </w:p>
          <w:p w:rsidR="00194E29" w:rsidRPr="00AA52CC" w:rsidP="002002DF" w14:textId="7A059E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7777D5" w:rsidP="007777D5" w14:textId="273587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7777D5" w:rsidRPr="000B4198" w:rsidP="007777D5" w14:textId="781306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โครงการก่อสร้างถนนลูกรัง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แยกบ้านนางสำลี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จันทร์โอ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777D5" w:rsidP="007777D5" w14:textId="74DBBD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134" w:type="dxa"/>
          </w:tcPr>
          <w:p w:rsidR="007777D5" w:rsidP="007777D5" w14:textId="6F9AE4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559" w:type="dxa"/>
          </w:tcPr>
          <w:p w:rsidR="007777D5" w:rsidP="007777D5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7B35A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2322" w:type="dxa"/>
          </w:tcPr>
          <w:p w:rsidR="007777D5" w:rsidP="007777D5" w14:textId="372D5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1277" w:type="dxa"/>
          </w:tcPr>
          <w:p w:rsidR="007777D5" w:rsidP="007777D5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621006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304/2566</w:t>
            </w:r>
          </w:p>
          <w:p w:rsidR="00194E29" w:rsidP="007777D5" w14:textId="476A05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7777D5" w:rsidP="007777D5" w14:textId="1BC7AA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7777D5" w:rsidRPr="00154C43" w:rsidP="007777D5" w14:textId="16EC75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จ้างเหมาตัดหญ้าบริเวณคลองส่งน้ำ</w:t>
            </w:r>
          </w:p>
        </w:tc>
        <w:tc>
          <w:tcPr>
            <w:tcW w:w="1275" w:type="dxa"/>
          </w:tcPr>
          <w:p w:rsidR="007777D5" w:rsidP="007777D5" w14:textId="7E5DFF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9,500.-</w:t>
            </w:r>
          </w:p>
        </w:tc>
        <w:tc>
          <w:tcPr>
            <w:tcW w:w="1134" w:type="dxa"/>
          </w:tcPr>
          <w:p w:rsidR="007777D5" w:rsidP="007777D5" w14:textId="577D5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9,500.-</w:t>
            </w:r>
          </w:p>
        </w:tc>
        <w:tc>
          <w:tcPr>
            <w:tcW w:w="1559" w:type="dxa"/>
          </w:tcPr>
          <w:p w:rsidR="007777D5" w:rsidP="007777D5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1C06CA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2322" w:type="dxa"/>
          </w:tcPr>
          <w:p w:rsidR="007777D5" w:rsidP="007777D5" w14:textId="32F8A5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1277" w:type="dxa"/>
          </w:tcPr>
          <w:p w:rsidR="007777D5" w:rsidP="007777D5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07E4A6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305/2566</w:t>
            </w:r>
          </w:p>
          <w:p w:rsidR="00194E29" w:rsidP="007777D5" w14:textId="5EFB9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630A3BF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7777D5" w:rsidP="007777D5" w14:textId="69D84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7777D5" w:rsidRPr="00194E29" w:rsidP="007777D5" w14:textId="7BD813D9">
            <w:pPr>
              <w:rPr>
                <w:rFonts w:ascii="TH SarabunPSK" w:hAnsi="TH SarabunPSK" w:cs="TH SarabunPSK"/>
                <w:sz w:val="28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จ้างเหมาจัดทำป้ายประชาสัมพันธ์การใช้งานแพลตฟอร์มบริหารจัดการปัญหา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</w:rPr>
              <w:t>Traffy</w:t>
            </w:r>
            <w:r w:rsidRPr="00BB2A13">
              <w:rPr>
                <w:rFonts w:ascii="TH SarabunPSK" w:hAnsi="TH SarabunPSK" w:cs="TH SarabunPSK"/>
                <w:sz w:val="24"/>
                <w:szCs w:val="24"/>
              </w:rPr>
              <w:t xml:space="preserve"> Fondue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จังหวัดสระบุรี</w:t>
            </w:r>
          </w:p>
        </w:tc>
        <w:tc>
          <w:tcPr>
            <w:tcW w:w="1275" w:type="dxa"/>
          </w:tcPr>
          <w:p w:rsidR="007777D5" w:rsidP="007777D5" w14:textId="2B7E76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570.-</w:t>
            </w:r>
          </w:p>
        </w:tc>
        <w:tc>
          <w:tcPr>
            <w:tcW w:w="1134" w:type="dxa"/>
          </w:tcPr>
          <w:p w:rsidR="007777D5" w:rsidP="007777D5" w14:textId="2D9BAB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570.-</w:t>
            </w:r>
          </w:p>
        </w:tc>
        <w:tc>
          <w:tcPr>
            <w:tcW w:w="1559" w:type="dxa"/>
          </w:tcPr>
          <w:p w:rsidR="007777D5" w:rsidP="007777D5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0F6F8E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7777D5" w:rsidP="007777D5" w14:textId="04658B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7777D5" w:rsidP="007777D5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777D5" w:rsidP="007777D5" w14:paraId="46ABF10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306/2566</w:t>
            </w:r>
          </w:p>
          <w:p w:rsidR="00194E29" w:rsidP="007777D5" w14:textId="6F0C5C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26AAFDF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7777D5" w:rsidP="007777D5" w14:textId="4D4A14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7777D5" w:rsidRPr="00BB2A13" w:rsidP="007777D5" w14:textId="05CE41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จ้างเหมาบำรุงรักษาซ่อมแซมรถยนต์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ทะเบียน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7777D5" w:rsidP="007777D5" w14:textId="7D86A8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12,490.11</w:t>
            </w:r>
          </w:p>
        </w:tc>
        <w:tc>
          <w:tcPr>
            <w:tcW w:w="1134" w:type="dxa"/>
          </w:tcPr>
          <w:p w:rsidR="007777D5" w:rsidP="007777D5" w14:textId="4C4380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12,490.11</w:t>
            </w:r>
          </w:p>
        </w:tc>
        <w:tc>
          <w:tcPr>
            <w:tcW w:w="1559" w:type="dxa"/>
          </w:tcPr>
          <w:p w:rsidR="007777D5" w:rsidP="007777D5" w14:textId="05DA5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690D37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7777D5" w:rsidP="007777D5" w14:textId="5FCCCE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7777D5" w:rsidP="007777D5" w14:textId="4C319D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42693" w:rsidP="007777D5" w14:paraId="4F2CCFD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307/2566</w:t>
            </w:r>
          </w:p>
          <w:p w:rsidR="009C1D04" w:rsidP="007777D5" w14:textId="6E2FD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F6CF38C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9C1D04" w:rsidP="007777D5" w14:paraId="627A4F21" w14:textId="21C82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9C1D04" w:rsidRPr="00BB2A13" w:rsidP="007777D5" w14:paraId="093A93A9" w14:textId="3E03AD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จ้างเหมาจัดทำป้ายพระบรมฉายาลักษณ์พระบาทสมเด็จพระเจ้าอยู่หัว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เพื่อจัดกิจกรรมเฉลิมพระเกียรติพระบาทสมเด็จพระเจ้าอยู่หัว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เนื่องในวันเฉลิมพระขนมพรรษา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28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กรกฎาคม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9C1D04" w:rsidP="007777D5" w14:paraId="273F78BD" w14:textId="13BBC3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1,860.-</w:t>
            </w:r>
          </w:p>
        </w:tc>
        <w:tc>
          <w:tcPr>
            <w:tcW w:w="1134" w:type="dxa"/>
          </w:tcPr>
          <w:p w:rsidR="009C1D04" w:rsidP="007777D5" w14:paraId="4907A2EE" w14:textId="1457A6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1,860.-</w:t>
            </w:r>
          </w:p>
        </w:tc>
        <w:tc>
          <w:tcPr>
            <w:tcW w:w="1559" w:type="dxa"/>
          </w:tcPr>
          <w:p w:rsidR="009C1D04" w:rsidP="007777D5" w14:paraId="45026E1C" w14:textId="5556BD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C1D04" w:rsidP="007777D5" w14:paraId="0947065C" w14:textId="6173FD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C1D04" w:rsidP="007777D5" w14:paraId="04CBB744" w14:textId="4972E0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C1D04" w:rsidP="007777D5" w14:paraId="164255E4" w14:textId="57198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1D04" w:rsidP="007777D5" w14:paraId="09F25B5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308/2566</w:t>
            </w:r>
          </w:p>
          <w:p w:rsidR="009C1D04" w:rsidP="007777D5" w14:paraId="09E5C96C" w14:textId="13241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8728C2" w:rsidP="00BB2A1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textId="16A33D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7"/>
        <w:tblW w:w="15433" w:type="dxa"/>
        <w:tblInd w:w="-1281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BB2A13">
        <w:tblPrEx>
          <w:tblW w:w="15433" w:type="dxa"/>
          <w:tblInd w:w="-1281" w:type="dxa"/>
          <w:tblLook w:val="04A0"/>
        </w:tblPrEx>
        <w:tc>
          <w:tcPr>
            <w:tcW w:w="851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BB2A13">
        <w:tblPrEx>
          <w:tblW w:w="15433" w:type="dxa"/>
          <w:tblInd w:w="-1281" w:type="dxa"/>
          <w:tblLook w:val="04A0"/>
        </w:tblPrEx>
        <w:tc>
          <w:tcPr>
            <w:tcW w:w="851" w:type="dxa"/>
          </w:tcPr>
          <w:p w:rsidR="008728C2" w:rsidP="00A02CC0" w14:textId="26EDC5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8728C2" w:rsidRPr="009C1D04" w:rsidP="008728C2" w14:textId="056DDF45">
            <w:pPr>
              <w:rPr>
                <w:rFonts w:ascii="TH SarabunPSK" w:hAnsi="TH SarabunPSK" w:cs="TH SarabunPSK"/>
                <w:sz w:val="28"/>
                <w:cs/>
              </w:rPr>
            </w:pPr>
            <w:r w:rsidRPr="009C1D04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9C1D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</w:t>
            </w:r>
            <w:r w:rsidRPr="009C1D04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ตามโครงการตามรอยวิถีธรรมวิถีพุทธ</w:t>
            </w:r>
            <w:r w:rsidRPr="009C1D0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9C1D04">
              <w:rPr>
                <w:rFonts w:ascii="TH SarabunPSK" w:hAnsi="TH SarabunPSK" w:cs="TH SarabunPSK"/>
                <w:sz w:val="28"/>
                <w:cs/>
                <w:lang w:bidi="th-TH"/>
              </w:rPr>
              <w:t>กิจกรรมแห่เทียนและถวายเทียนพรรษา</w:t>
            </w:r>
            <w:r w:rsidRPr="009C1D04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9C1D04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9C1D04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8728C2" w:rsidP="00A02CC0" w14:textId="631AFB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8728C2" w:rsidP="00A02CC0" w14:textId="1D2BBE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A02CC0" w14:textId="1B49A5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728C2" w:rsidP="00A02CC0" w14:textId="50B33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02318" w:rsidP="00A02CC0" w14:paraId="0575509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309/2566</w:t>
            </w:r>
          </w:p>
          <w:p w:rsidR="009C1D04" w:rsidP="00A02CC0" w14:textId="1C9718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061C40D" w14:textId="77777777" w:rsidTr="00BB2A13">
        <w:tblPrEx>
          <w:tblW w:w="15433" w:type="dxa"/>
          <w:tblInd w:w="-1281" w:type="dxa"/>
          <w:tblLook w:val="04A0"/>
        </w:tblPrEx>
        <w:tc>
          <w:tcPr>
            <w:tcW w:w="851" w:type="dxa"/>
          </w:tcPr>
          <w:p w:rsidR="008728C2" w:rsidP="00A02CC0" w14:textId="6B83AE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8728C2" w:rsidRPr="009C1D04" w:rsidP="008728C2" w14:textId="634232BB">
            <w:pPr>
              <w:rPr>
                <w:rFonts w:ascii="TH SarabunPSK" w:hAnsi="TH SarabunPSK" w:cs="TH SarabunPSK"/>
                <w:sz w:val="28"/>
                <w:cs/>
              </w:rPr>
            </w:pPr>
            <w:r w:rsidRPr="009C1D04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9C1D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จัดทำป้ายประชาสัมพันธ์ตามโครงการผลิตน้ำหมักชีวภาพจากเศษวัสดุเหลือใช้ในครัวเรือน</w:t>
            </w:r>
            <w:r w:rsidRPr="009C1D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C1D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9C1D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1D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9C1D0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C1D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9C1D04">
              <w:rPr>
                <w:rFonts w:ascii="TH SarabunPSK" w:hAnsi="TH SarabunPSK" w:cs="TH SarabunPSK" w:hint="cs"/>
                <w:sz w:val="28"/>
                <w:cs/>
              </w:rPr>
              <w:t>.2566</w:t>
            </w:r>
          </w:p>
        </w:tc>
        <w:tc>
          <w:tcPr>
            <w:tcW w:w="1275" w:type="dxa"/>
          </w:tcPr>
          <w:p w:rsidR="008728C2" w:rsidP="00A02CC0" w14:textId="7DA10F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134" w:type="dxa"/>
          </w:tcPr>
          <w:p w:rsidR="008728C2" w:rsidP="00A02CC0" w14:textId="26CFB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513E27" w14:textId="00B11B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728C2" w:rsidP="00A02CC0" w14:textId="7E925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02318" w:rsidP="00A02CC0" w14:paraId="4EFF76B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310/2566</w:t>
            </w:r>
          </w:p>
          <w:p w:rsidR="009C1D04" w:rsidP="00A02CC0" w14:textId="0CCD5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34D6CBC" w14:textId="77777777" w:rsidTr="00BB2A13">
        <w:tblPrEx>
          <w:tblW w:w="15433" w:type="dxa"/>
          <w:tblInd w:w="-1281" w:type="dxa"/>
          <w:tblLook w:val="04A0"/>
        </w:tblPrEx>
        <w:tc>
          <w:tcPr>
            <w:tcW w:w="851" w:type="dxa"/>
          </w:tcPr>
          <w:p w:rsidR="00513E27" w:rsidP="00A02CC0" w14:textId="3CAA4A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513E27" w:rsidRPr="001F7D00" w:rsidP="008728C2" w14:textId="01D9E657">
            <w:pPr>
              <w:rPr>
                <w:rFonts w:ascii="TH SarabunPSK" w:hAnsi="TH SarabunPSK" w:cs="TH SarabunPSK"/>
                <w:sz w:val="28"/>
                <w:cs/>
              </w:rPr>
            </w:pP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ตามโครงการเกษตรทฤษฎีใหม่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โครงการ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อปท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>. 1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สวนสมุนไพร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เฉลิมพระเกียรติ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พระบาทสมเด็จพระเจ้าอยู่หัว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เนื่องในโอกาสวันเฉลิมพระชนมพรรษา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28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กรกฎาคม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2566 (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กิจกรรมสวนสมุนไพรท้องถิ่นทรงคุณค่า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513E27" w:rsidP="00A02CC0" w14:textId="1F6658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250.-</w:t>
            </w:r>
          </w:p>
        </w:tc>
        <w:tc>
          <w:tcPr>
            <w:tcW w:w="1134" w:type="dxa"/>
          </w:tcPr>
          <w:p w:rsidR="00513E27" w:rsidP="00A02CC0" w14:textId="34609F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250.-</w:t>
            </w:r>
          </w:p>
        </w:tc>
        <w:tc>
          <w:tcPr>
            <w:tcW w:w="1559" w:type="dxa"/>
          </w:tcPr>
          <w:p w:rsidR="00513E27" w:rsidP="00A02CC0" w14:textId="42D9B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A02CC0" w14:textId="63DB8F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513E27" w:rsidP="00A02CC0" w14:textId="06D948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513E27" w:rsidP="00A02CC0" w14:textId="7C5DB0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02318" w:rsidP="00A02CC0" w14:paraId="58AEF43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311/2566</w:t>
            </w:r>
          </w:p>
          <w:p w:rsidR="001F7D00" w:rsidP="00A02CC0" w14:textId="72D4DB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002318" w:rsidP="00513E27" w14:paraId="677ADA79" w14:textId="4ADBD0B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7D00" w:rsidP="00513E27" w14:paraId="6AE5F95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7D00" w:rsidP="00513E27" w14:paraId="139A6AE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B2A13" w:rsidP="00BB2A13" w14:paraId="2150CAA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3E27" w:rsidP="00BB2A13" w14:textId="05FEF6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13E27" w:rsidRPr="00DD246A" w:rsidP="00513E27" w14:textId="560F08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13E27" w:rsidRPr="00DD246A" w:rsidP="00513E2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13E27" w:rsidRPr="00AA52CC" w:rsidP="00513E2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7"/>
        <w:tblW w:w="15433" w:type="dxa"/>
        <w:tblInd w:w="-1565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92DDB92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0C9817A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513E27" w:rsidP="001C1431" w14:textId="01374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513E27" w:rsidRPr="001F7D00" w:rsidP="001C1431" w14:textId="2155A7D0">
            <w:pPr>
              <w:rPr>
                <w:rFonts w:ascii="TH SarabunPSK" w:hAnsi="TH SarabunPSK" w:cs="TH SarabunPSK"/>
                <w:sz w:val="28"/>
                <w:cs/>
              </w:rPr>
            </w:pP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จัดสถานที่ตามโครงการตามรอยวิถีธรรมวิถีพุทธ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กิจกรรมแห่เทียนและถวายเทียนพรรษา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513E27" w:rsidP="001C1431" w14:textId="35B7A4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513E27" w:rsidP="001C1431" w14:textId="7186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1C1431" w14:textId="748E9C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นางวันเพ็ญ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513E27" w:rsidP="001C1431" w14:textId="4EE6C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นางวันเพ็ญ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4B0F0C" w:rsidP="00002318" w14:paraId="06A87E8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311.1/2566</w:t>
            </w:r>
          </w:p>
          <w:p w:rsidR="001F7D00" w:rsidP="00002318" w14:textId="310252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31807D9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4B0F0C" w:rsidP="004B0F0C" w14:textId="0909AD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4B0F0C" w:rsidRPr="001F7D00" w:rsidP="004B0F0C" w14:textId="11F9AB91">
            <w:pPr>
              <w:rPr>
                <w:rFonts w:ascii="TH SarabunPSK" w:hAnsi="TH SarabunPSK" w:cs="TH SarabunPSK"/>
                <w:sz w:val="28"/>
                <w:cs/>
              </w:rPr>
            </w:pP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จ้างเหมารถบัสปรับอากาศ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ขนาดไม่น้อยกว่า</w:t>
            </w:r>
            <w:r w:rsidRPr="001F7D00">
              <w:rPr>
                <w:rFonts w:ascii="TH SarabunPSK" w:hAnsi="TH SarabunPSK" w:cs="TH SarabunPSK" w:hint="cs"/>
                <w:sz w:val="28"/>
                <w:cs/>
              </w:rPr>
              <w:t xml:space="preserve"> 45 </w:t>
            </w:r>
            <w:r w:rsidRPr="001F7D00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ที่นั่งรับส่งผู้เข้าร่วมกิจกรรม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ตามโครงการผลิตน้ำหมักชีวภาพจากเศษวัสดุเหลือใช้ในครัวเรือน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F7D00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1F7D00">
              <w:rPr>
                <w:rFonts w:ascii="TH SarabunPSK" w:hAnsi="TH SarabunPSK" w:cs="TH SarabunPSK"/>
                <w:sz w:val="28"/>
                <w:cs/>
              </w:rPr>
              <w:t>. 2566</w:t>
            </w:r>
          </w:p>
        </w:tc>
        <w:tc>
          <w:tcPr>
            <w:tcW w:w="1275" w:type="dxa"/>
          </w:tcPr>
          <w:p w:rsidR="004B0F0C" w:rsidP="004B0F0C" w14:textId="10A7C9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36,000.-</w:t>
            </w:r>
          </w:p>
        </w:tc>
        <w:tc>
          <w:tcPr>
            <w:tcW w:w="1134" w:type="dxa"/>
          </w:tcPr>
          <w:p w:rsidR="004B0F0C" w:rsidP="004B0F0C" w14:textId="003356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36,000.-</w:t>
            </w:r>
          </w:p>
        </w:tc>
        <w:tc>
          <w:tcPr>
            <w:tcW w:w="1559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356CD6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2322" w:type="dxa"/>
          </w:tcPr>
          <w:p w:rsidR="004B0F0C" w:rsidP="004B0F0C" w14:textId="28817F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บียร์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เซอร์วิส</w:t>
            </w:r>
          </w:p>
        </w:tc>
        <w:tc>
          <w:tcPr>
            <w:tcW w:w="1277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1844" w:rsidP="004B0F0C" w14:paraId="0B02309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312/2566</w:t>
            </w:r>
          </w:p>
          <w:p w:rsidR="00E11813" w:rsidP="004B0F0C" w14:textId="5E6B4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15A6189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4B0F0C" w:rsidP="004B0F0C" w14:textId="6E0E1E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4B0F0C" w:rsidRPr="00002318" w:rsidP="004B0F0C" w14:textId="2D6F05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แยกบ้านนายวิชัย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กองสาลี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B0F0C" w:rsidP="004B0F0C" w14:textId="42A420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134" w:type="dxa"/>
          </w:tcPr>
          <w:p w:rsidR="004B0F0C" w:rsidP="004B0F0C" w14:textId="382F8A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75,000.-</w:t>
            </w:r>
          </w:p>
        </w:tc>
        <w:tc>
          <w:tcPr>
            <w:tcW w:w="1559" w:type="dxa"/>
          </w:tcPr>
          <w:p w:rsidR="004B0F0C" w:rsidP="004B0F0C" w14:textId="539D1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4DB9F6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322" w:type="dxa"/>
          </w:tcPr>
          <w:p w:rsidR="004B0F0C" w:rsidP="004B0F0C" w14:textId="36E1C0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4B0F0C" w:rsidP="004B0F0C" w14:textId="737637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1844" w:rsidP="004B0F0C" w14:paraId="0D9FD3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313/2566</w:t>
            </w:r>
          </w:p>
          <w:p w:rsidR="00E11813" w:rsidP="004B0F0C" w14:textId="7C5FAF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7A312BEE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E11813" w:rsidP="004B0F0C" w14:paraId="4F422E0C" w14:textId="4B6F4D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E11813" w:rsidP="004B0F0C" w14:paraId="38ED6FAE" w14:textId="76352F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แยกบ้านนายสนับ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ยอดสุวรรณ์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11813" w:rsidP="004B0F0C" w14:paraId="07E24094" w14:textId="07A1B5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42,000.-</w:t>
            </w:r>
          </w:p>
        </w:tc>
        <w:tc>
          <w:tcPr>
            <w:tcW w:w="1134" w:type="dxa"/>
          </w:tcPr>
          <w:p w:rsidR="00E11813" w:rsidP="004B0F0C" w14:paraId="0DD4237E" w14:textId="2FB234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42,000.-</w:t>
            </w:r>
          </w:p>
        </w:tc>
        <w:tc>
          <w:tcPr>
            <w:tcW w:w="1559" w:type="dxa"/>
          </w:tcPr>
          <w:p w:rsidR="00E11813" w:rsidP="004B0F0C" w14:paraId="1E625551" w14:textId="3E3C5C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E11813" w:rsidP="004B0F0C" w14:paraId="3D6FD546" w14:textId="5036E1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E11813" w:rsidP="004B0F0C" w14:paraId="0655B7E6" w14:textId="06E675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E11813" w:rsidP="004B0F0C" w14:paraId="217CA163" w14:textId="522675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1813" w:rsidP="004B0F0C" w14:paraId="2863810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314/2566</w:t>
            </w:r>
          </w:p>
          <w:p w:rsidR="00E11813" w:rsidP="004B0F0C" w14:paraId="45481A99" w14:textId="35CB07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72E7A767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E11813" w:rsidP="004B0F0C" w14:paraId="5BCF6D07" w14:textId="3C0E2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E11813" w:rsidP="004B0F0C" w14:paraId="3F968DD8" w14:textId="2AFB57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จ้างเหมาตัดหญ้าลอกดินในคลองส่งน้ำ</w:t>
            </w:r>
          </w:p>
        </w:tc>
        <w:tc>
          <w:tcPr>
            <w:tcW w:w="1275" w:type="dxa"/>
          </w:tcPr>
          <w:p w:rsidR="00E11813" w:rsidP="004B0F0C" w14:paraId="0DCC6B51" w14:textId="5A1AA4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98,000.-</w:t>
            </w:r>
          </w:p>
        </w:tc>
        <w:tc>
          <w:tcPr>
            <w:tcW w:w="1134" w:type="dxa"/>
          </w:tcPr>
          <w:p w:rsidR="00E11813" w:rsidP="004B0F0C" w14:paraId="763DBFB7" w14:textId="45D51A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98,000.-</w:t>
            </w:r>
          </w:p>
        </w:tc>
        <w:tc>
          <w:tcPr>
            <w:tcW w:w="1559" w:type="dxa"/>
          </w:tcPr>
          <w:p w:rsidR="00E11813" w:rsidP="004B0F0C" w14:paraId="39F0BFA6" w14:textId="37BDE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E11813" w:rsidP="004B0F0C" w14:paraId="63F519FF" w14:textId="25F91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นางอัญชลี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โพธิวงษ์</w:t>
            </w:r>
          </w:p>
        </w:tc>
        <w:tc>
          <w:tcPr>
            <w:tcW w:w="2322" w:type="dxa"/>
          </w:tcPr>
          <w:p w:rsidR="00E11813" w:rsidP="004B0F0C" w14:paraId="4CF32B8B" w14:textId="5DC957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นางอัญชลี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โพธิวงษ์</w:t>
            </w:r>
          </w:p>
        </w:tc>
        <w:tc>
          <w:tcPr>
            <w:tcW w:w="1277" w:type="dxa"/>
          </w:tcPr>
          <w:p w:rsidR="00E11813" w:rsidP="004B0F0C" w14:paraId="27DA6085" w14:textId="102FD7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1813" w:rsidP="004B0F0C" w14:paraId="16605EE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315/2566</w:t>
            </w:r>
          </w:p>
          <w:p w:rsidR="00E11813" w:rsidP="004B0F0C" w14:paraId="7FB58CCE" w14:textId="2EF5E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E11813" w:rsidP="00BB2A13" w14:paraId="5EA9506D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E11813" w:rsidRPr="00DD246A" w:rsidP="00E11813" w14:paraId="207F4C8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E11813" w:rsidRPr="00DD246A" w:rsidP="00E11813" w14:paraId="4EA886B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E11813" w:rsidRPr="00AA52CC" w:rsidP="00E11813" w14:paraId="32456EAE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7"/>
        <w:tblW w:w="15309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1929"/>
      </w:tblGrid>
      <w:tr w14:paraId="2DC7E5B7" w14:textId="77777777" w:rsidTr="00BB2A13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E11813" w:rsidRPr="00AA52CC" w:rsidP="00635CE1" w14:paraId="2CB3CC4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E11813" w:rsidRPr="00AA52CC" w:rsidP="00635CE1" w14:paraId="08B062B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E11813" w:rsidRPr="00AA52CC" w:rsidP="00635CE1" w14:paraId="71C7AC5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E11813" w:rsidRPr="00AA52CC" w:rsidP="00635CE1" w14:paraId="142A953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E11813" w:rsidRPr="00AA52CC" w:rsidP="00635CE1" w14:paraId="40AB272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E11813" w:rsidRPr="00AA52CC" w:rsidP="00635CE1" w14:paraId="010940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E11813" w:rsidRPr="00AA52CC" w:rsidP="00635CE1" w14:paraId="5AFB958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E11813" w:rsidRPr="00AA52CC" w:rsidP="00635CE1" w14:paraId="00A577D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29" w:type="dxa"/>
          </w:tcPr>
          <w:p w:rsidR="00E11813" w:rsidRPr="00AA52CC" w:rsidP="00635CE1" w14:paraId="66F3B08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4A07EE1" w14:textId="77777777" w:rsidTr="00BB2A13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E11813" w:rsidP="00635CE1" w14:paraId="68C46509" w14:textId="60293C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E11813" w:rsidRPr="00E11813" w:rsidP="00635CE1" w14:paraId="5164F604" w14:textId="012C3199">
            <w:pPr>
              <w:rPr>
                <w:rFonts w:ascii="TH SarabunPSK" w:hAnsi="TH SarabunPSK" w:cs="TH SarabunPSK"/>
                <w:sz w:val="28"/>
                <w:cs/>
              </w:rPr>
            </w:pP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จ้างเหมารถยนต์รับ</w:t>
            </w:r>
            <w:r w:rsidRPr="00E118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ส่ง</w:t>
            </w:r>
            <w:r w:rsidRPr="00E118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เด็กเล็กก่อนวัยเรียน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ศูนย์พัฒนาเด็กเล็กก่อนวัยเรียน</w:t>
            </w: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โรงเรียนวัดถ้ำเต่า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พร้อมผู้ดูแลเด็กบนรถ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จำนวน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คน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ตาม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โครงการจัดการศึกษาเด็กก่อนวัยเรียน</w:t>
            </w:r>
            <w:r w:rsidRPr="00E118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813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E118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1813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181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E1181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E11813" w:rsidP="00635CE1" w14:paraId="293ED8F0" w14:textId="51384B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E11813" w:rsidP="00635CE1" w14:paraId="6B152EB9" w14:textId="42E38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E11813" w:rsidP="00635CE1" w14:paraId="26AE709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E11813" w:rsidP="00635CE1" w14:paraId="0D22DED3" w14:textId="54F1E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E11813" w:rsidP="00635CE1" w14:paraId="0DCB0971" w14:textId="606FE8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E11813" w:rsidP="00635CE1" w14:paraId="4135DDC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11813" w:rsidP="00635CE1" w14:paraId="40283E3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316/2566</w:t>
            </w:r>
          </w:p>
          <w:p w:rsidR="00AA2EBD" w:rsidP="00635CE1" w14:paraId="360D3B16" w14:textId="7C194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03DD362" w14:textId="77777777" w:rsidTr="00BB2A13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E11813" w:rsidP="00635CE1" w14:paraId="0C3046F2" w14:textId="712FE2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E11813" w:rsidRPr="00BB2A13" w:rsidP="00635CE1" w14:paraId="331E7726" w14:textId="2381D1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ศูนย์พัฒนาเด็กเล็กก่อนวัยเรียน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โรงเรียนวัดท่าคล้อ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โครงการจัดการศึกษาเด็กก่อนวัยเรียน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256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E11813" w:rsidP="00635CE1" w14:paraId="32CDC05A" w14:textId="190069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E11813" w:rsidP="00635CE1" w14:paraId="1A59047B" w14:textId="4B1C07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E11813" w:rsidP="00635CE1" w14:paraId="640D969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E11813" w:rsidP="00635CE1" w14:paraId="7857B3CA" w14:textId="5AFBB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E11813" w:rsidP="00635CE1" w14:paraId="57993368" w14:textId="05B3DF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E11813" w:rsidP="00635CE1" w14:paraId="2B5613B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11813" w:rsidP="00635CE1" w14:paraId="6088E27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317/2566</w:t>
            </w:r>
          </w:p>
          <w:p w:rsidR="00E9742B" w:rsidP="00635CE1" w14:paraId="11C0104B" w14:textId="2088F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43473FE" w14:textId="77777777" w:rsidTr="00BB2A13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E11813" w:rsidP="00635CE1" w14:paraId="2EE30AAE" w14:textId="42B0B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E11813" w:rsidRPr="00BB2A13" w:rsidP="00635CE1" w14:paraId="571D71E7" w14:textId="21D11E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ศูนย์พัฒนาเด็กเล็กก่อนวัยเรียน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โรงเรียนวัดหาดสองแคว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สมบูรณ์วิทยาคาร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คน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โครงการจัดการศึกษาเด็กก่อนวัยเรียน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BB2A13">
              <w:rPr>
                <w:rFonts w:ascii="TH SarabunPSK" w:hAnsi="TH SarabunPSK" w:cs="TH SarabunPSK"/>
                <w:sz w:val="24"/>
                <w:szCs w:val="24"/>
                <w:cs/>
              </w:rPr>
              <w:t>256</w:t>
            </w:r>
            <w:r w:rsidRPr="00BB2A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E11813" w:rsidP="00635CE1" w14:paraId="1FA789B4" w14:textId="69EE96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E11813" w:rsidP="00635CE1" w14:paraId="795A8F9C" w14:textId="41C533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E11813" w:rsidP="00635CE1" w14:paraId="22444FF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E11813" w:rsidP="00635CE1" w14:paraId="31BD10D9" w14:textId="5D4F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E11813" w:rsidP="00635CE1" w14:paraId="3D3C254E" w14:textId="60CC53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1277" w:type="dxa"/>
          </w:tcPr>
          <w:p w:rsidR="00E11813" w:rsidP="00635CE1" w14:paraId="476FFE5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11813" w:rsidP="00635CE1" w14:paraId="19B030E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318/2566</w:t>
            </w:r>
          </w:p>
          <w:p w:rsidR="00E9742B" w:rsidP="00635CE1" w14:paraId="78515B9C" w14:textId="7CADA1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E11813" w:rsidP="005F7BFB" w14:paraId="257A44A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9742B" w:rsidP="005F7BFB" w14:paraId="2C0FB0E0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F7BFB" w:rsidP="00BB2A1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textId="766051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C79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7"/>
        <w:tblW w:w="15433" w:type="dxa"/>
        <w:tblInd w:w="-1565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3F76291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5F7BFB" w:rsidRPr="00B444CE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1157B8" w:rsidP="001C1431" w14:textId="30EBA7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โครงการก่อสร้างถนนลูกรัง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แยกบ้านนางเจือ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น้อยสกุล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1C1431" w14:textId="59CB8C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110,000.-</w:t>
            </w:r>
          </w:p>
        </w:tc>
        <w:tc>
          <w:tcPr>
            <w:tcW w:w="1134" w:type="dxa"/>
          </w:tcPr>
          <w:p w:rsidR="005F7BFB" w:rsidRPr="00AA52CC" w:rsidP="00E9742B" w14:textId="01A50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110,000.-</w:t>
            </w:r>
          </w:p>
        </w:tc>
        <w:tc>
          <w:tcPr>
            <w:tcW w:w="1559" w:type="dxa"/>
          </w:tcPr>
          <w:p w:rsidR="005F7BFB" w:rsidRPr="00AA52CC" w:rsidP="001C1431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1C1431" w14:textId="71785C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2322" w:type="dxa"/>
          </w:tcPr>
          <w:p w:rsidR="005F7BFB" w:rsidRPr="00E9742B" w:rsidP="001C1431" w14:textId="22FE75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1277" w:type="dxa"/>
          </w:tcPr>
          <w:p w:rsidR="005F7BFB" w:rsidRPr="00AA52CC" w:rsidP="001C1431" w14:textId="3CC6B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81151" w:rsidP="001C1431" w14:paraId="16DE32B2" w14:textId="405E4B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25/2566</w:t>
            </w:r>
          </w:p>
          <w:p w:rsidR="00E9742B" w:rsidP="001C1431" w14:paraId="7C8237A5" w14:textId="7E4699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  <w:p w:rsidR="00E9742B" w:rsidRPr="00AA52CC" w:rsidP="001C1431" w14:textId="00CBD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14:paraId="004D4C2C" w14:textId="77777777" w:rsidTr="00BB2A13">
        <w:tblPrEx>
          <w:tblW w:w="15433" w:type="dxa"/>
          <w:tblInd w:w="-1565" w:type="dxa"/>
          <w:tblLook w:val="04A0"/>
        </w:tblPrEx>
        <w:tc>
          <w:tcPr>
            <w:tcW w:w="851" w:type="dxa"/>
          </w:tcPr>
          <w:p w:rsidR="005F7BFB" w:rsidP="001C1431" w14:textId="654B93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P="001C1431" w14:textId="14992A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โครงการก่อสร้างถนนลูกรัง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บ้านคำใหญ่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แยกบ้านนางทองคูณ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บุตรสะสม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P="001C1431" w14:textId="38631A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115,000.-</w:t>
            </w:r>
          </w:p>
        </w:tc>
        <w:tc>
          <w:tcPr>
            <w:tcW w:w="1134" w:type="dxa"/>
          </w:tcPr>
          <w:p w:rsidR="005F7BFB" w:rsidP="001C1431" w14:textId="126B3D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115,000.-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1C1431" w14:textId="33E2B2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2322" w:type="dxa"/>
          </w:tcPr>
          <w:p w:rsidR="005F7BFB" w:rsidP="001C1431" w14:textId="2EFB16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ทรัพย์ปกป้อง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เอ็นจิ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เนียริ่ง</w:t>
            </w:r>
          </w:p>
        </w:tc>
        <w:tc>
          <w:tcPr>
            <w:tcW w:w="1277" w:type="dxa"/>
          </w:tcPr>
          <w:p w:rsidR="005F7BFB" w:rsidP="001C1431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81151" w:rsidP="001C1431" w14:paraId="71AA465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26/2566</w:t>
            </w:r>
          </w:p>
          <w:p w:rsidR="00E9742B" w:rsidP="001C1431" w14:textId="55B161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D25474" w:rsidP="00AD76B9" w14:textId="59339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27AD" w:rsidP="00D927AD" w14:textId="6C7CC8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FB4D4A4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274E46B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0FB7143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4934D33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A97771E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6FC17730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2A13" w:rsidP="00BB2A13" w14:paraId="2B8DDAA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BB2A13" w14:paraId="14E7ADB8" w14:textId="1A2C2B8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E9742B" w:rsidRPr="00DD246A" w:rsidP="00E9742B" w14:paraId="1700326E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E9742B" w:rsidRPr="00DD246A" w:rsidP="00E9742B" w14:paraId="7D9B5D7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E9742B" w:rsidRPr="008728C2" w:rsidP="00E9742B" w14:paraId="4C5E2860" w14:textId="59BF1B2F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สัญญาซื้อขาย</w:t>
      </w:r>
    </w:p>
    <w:tbl>
      <w:tblPr>
        <w:tblStyle w:val="TableGrid7"/>
        <w:tblW w:w="15168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1788"/>
      </w:tblGrid>
      <w:tr w14:paraId="5F97B7AB" w14:textId="77777777" w:rsidTr="00BB2A13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E9742B" w:rsidRPr="00AA52CC" w:rsidP="00635CE1" w14:paraId="533FCBE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E9742B" w:rsidRPr="00AA52CC" w:rsidP="00635CE1" w14:paraId="517E65B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E9742B" w:rsidRPr="00AA52CC" w:rsidP="00635CE1" w14:paraId="7911D10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E9742B" w:rsidRPr="00AA52CC" w:rsidP="00635CE1" w14:paraId="3B8E1EA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E9742B" w:rsidRPr="00AA52CC" w:rsidP="00635CE1" w14:paraId="563A4C8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E9742B" w:rsidRPr="00AA52CC" w:rsidP="00635CE1" w14:paraId="15968D7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E9742B" w:rsidRPr="00AA52CC" w:rsidP="00635CE1" w14:paraId="4BBCFCF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E9742B" w:rsidRPr="00AA52CC" w:rsidP="00635CE1" w14:paraId="2C40A20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788" w:type="dxa"/>
          </w:tcPr>
          <w:p w:rsidR="00E9742B" w:rsidRPr="00AA52CC" w:rsidP="00635CE1" w14:paraId="4695101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7C1CF60" w14:textId="77777777" w:rsidTr="00BB2A13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E9742B" w:rsidRPr="00B444CE" w:rsidP="00635CE1" w14:paraId="5A6E0F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E9742B" w:rsidRPr="001157B8" w:rsidP="00635CE1" w14:paraId="4B54E542" w14:textId="0FF45F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จัดซื้อวัสดุเครื่องแต่งกาย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ชุดฝึก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อปพร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หรือชุดปฏิบัติการ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อปพร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75" w:type="dxa"/>
          </w:tcPr>
          <w:p w:rsidR="00E9742B" w:rsidRPr="00AA52CC" w:rsidP="00635CE1" w14:paraId="12EBED52" w14:textId="77A1F1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189,000.-</w:t>
            </w:r>
          </w:p>
        </w:tc>
        <w:tc>
          <w:tcPr>
            <w:tcW w:w="1134" w:type="dxa"/>
          </w:tcPr>
          <w:p w:rsidR="00E9742B" w:rsidRPr="00AA52CC" w:rsidP="00635CE1" w14:paraId="7FFC1C2E" w14:textId="13EE25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189,000.-</w:t>
            </w:r>
          </w:p>
        </w:tc>
        <w:tc>
          <w:tcPr>
            <w:tcW w:w="1559" w:type="dxa"/>
          </w:tcPr>
          <w:p w:rsidR="00E9742B" w:rsidRPr="00AA52CC" w:rsidP="00635CE1" w14:paraId="05D2162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9742B" w:rsidRPr="00125720" w:rsidP="00635CE1" w14:paraId="67A8E9B3" w14:textId="5CF451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ร้านธนกฤตพาณิชย์</w:t>
            </w:r>
          </w:p>
        </w:tc>
        <w:tc>
          <w:tcPr>
            <w:tcW w:w="2322" w:type="dxa"/>
          </w:tcPr>
          <w:p w:rsidR="00E9742B" w:rsidRPr="00E9742B" w:rsidP="00635CE1" w14:paraId="561A6AD1" w14:textId="62F323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ร้านธนกฤตพาณิชย์</w:t>
            </w:r>
          </w:p>
        </w:tc>
        <w:tc>
          <w:tcPr>
            <w:tcW w:w="1277" w:type="dxa"/>
          </w:tcPr>
          <w:p w:rsidR="00E9742B" w:rsidRPr="00AA52CC" w:rsidP="00635CE1" w14:paraId="4E80B84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88" w:type="dxa"/>
          </w:tcPr>
          <w:p w:rsidR="00E9742B" w:rsidP="00635CE1" w14:paraId="40E49875" w14:textId="385116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2/2566</w:t>
            </w:r>
          </w:p>
          <w:p w:rsidR="00E9742B" w:rsidP="00635CE1" w14:paraId="19E7EBF7" w14:textId="7A5820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  <w:p w:rsidR="00E9742B" w:rsidRPr="00AA52CC" w:rsidP="00635CE1" w14:paraId="1CB99CD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742B" w:rsidP="00AD76B9" w14:paraId="5ED7B92C" w14:textId="715432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69E8DF1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BB8160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30316B8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72F6C5E0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012062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4E83EA74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35C6328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F8CD948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29786524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ACCE29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711D330F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paraId="083CCADA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2A13" w:rsidP="00BB2A13" w14:paraId="2A01113C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BB2A13" w14:paraId="6903FBBD" w14:textId="7EB2BCC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E9742B" w:rsidRPr="00DD246A" w:rsidP="00E9742B" w14:paraId="58DD6A1C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E9742B" w:rsidRPr="00DD246A" w:rsidP="00E9742B" w14:paraId="413C95F4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E9742B" w:rsidRPr="00E9742B" w:rsidP="00E9742B" w14:paraId="4C518D0D" w14:textId="476E2EE6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ประกวดราคาจ้างอิเล็กทรอนิกส์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e-bidding</w:t>
      </w:r>
      <w:r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7"/>
        <w:tblW w:w="15168" w:type="dxa"/>
        <w:tblInd w:w="-1423" w:type="dxa"/>
        <w:tblLook w:val="04A0"/>
      </w:tblPr>
      <w:tblGrid>
        <w:gridCol w:w="848"/>
        <w:gridCol w:w="2664"/>
        <w:gridCol w:w="1275"/>
        <w:gridCol w:w="1265"/>
        <w:gridCol w:w="1541"/>
        <w:gridCol w:w="2241"/>
        <w:gridCol w:w="2296"/>
        <w:gridCol w:w="1269"/>
        <w:gridCol w:w="1769"/>
      </w:tblGrid>
      <w:tr w14:paraId="25323707" w14:textId="77777777" w:rsidTr="00BB2A13">
        <w:tblPrEx>
          <w:tblW w:w="15168" w:type="dxa"/>
          <w:tblInd w:w="-1423" w:type="dxa"/>
          <w:tblLook w:val="04A0"/>
        </w:tblPrEx>
        <w:tc>
          <w:tcPr>
            <w:tcW w:w="848" w:type="dxa"/>
          </w:tcPr>
          <w:p w:rsidR="00E9742B" w:rsidRPr="00AA52CC" w:rsidP="00635CE1" w14:paraId="6F9D1CA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64" w:type="dxa"/>
          </w:tcPr>
          <w:p w:rsidR="00E9742B" w:rsidRPr="00AA52CC" w:rsidP="00635CE1" w14:paraId="79608F2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E9742B" w:rsidRPr="00AA52CC" w:rsidP="00635CE1" w14:paraId="0860A16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265" w:type="dxa"/>
          </w:tcPr>
          <w:p w:rsidR="00E9742B" w:rsidRPr="00AA52CC" w:rsidP="00635CE1" w14:paraId="7E1D15A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41" w:type="dxa"/>
          </w:tcPr>
          <w:p w:rsidR="00E9742B" w:rsidRPr="00AA52CC" w:rsidP="00635CE1" w14:paraId="3CD59A9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41" w:type="dxa"/>
          </w:tcPr>
          <w:p w:rsidR="00E9742B" w:rsidRPr="00AA52CC" w:rsidP="00635CE1" w14:paraId="699764F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296" w:type="dxa"/>
          </w:tcPr>
          <w:p w:rsidR="00E9742B" w:rsidRPr="00AA52CC" w:rsidP="00635CE1" w14:paraId="7008818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69" w:type="dxa"/>
          </w:tcPr>
          <w:p w:rsidR="00E9742B" w:rsidRPr="00AA52CC" w:rsidP="00635CE1" w14:paraId="115F4F8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769" w:type="dxa"/>
          </w:tcPr>
          <w:p w:rsidR="00E9742B" w:rsidRPr="00AA52CC" w:rsidP="00635CE1" w14:paraId="1079A16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0C64644B" w14:textId="77777777" w:rsidTr="00BB2A13">
        <w:tblPrEx>
          <w:tblW w:w="15168" w:type="dxa"/>
          <w:tblInd w:w="-1423" w:type="dxa"/>
          <w:tblLook w:val="04A0"/>
        </w:tblPrEx>
        <w:tc>
          <w:tcPr>
            <w:tcW w:w="848" w:type="dxa"/>
          </w:tcPr>
          <w:p w:rsidR="00E9742B" w:rsidRPr="00B444CE" w:rsidP="00635CE1" w14:paraId="1275C10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64" w:type="dxa"/>
          </w:tcPr>
          <w:p w:rsidR="00E9742B" w:rsidRPr="001157B8" w:rsidP="00635CE1" w14:paraId="4A7A7624" w14:textId="1D8CF2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</w:t>
            </w:r>
            <w:r w:rsidR="00655E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ปรับปรุงทางเข้าที่สาธารณะประโยชน์ป่าช้า</w:t>
            </w:r>
            <w:r w:rsidR="00655E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55E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 w:rsidR="00655E04">
              <w:rPr>
                <w:rFonts w:ascii="TH SarabunPSK" w:hAnsi="TH SarabunPSK" w:cs="TH SarabunPSK" w:hint="cs"/>
                <w:sz w:val="28"/>
                <w:cs/>
              </w:rPr>
              <w:t xml:space="preserve"> 1 (</w:t>
            </w:r>
            <w:r w:rsidR="00655E04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บ้านหาดสองแควเหนือ</w:t>
            </w:r>
            <w:r w:rsidR="00655E0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9742B" w:rsidRPr="00AA52CC" w:rsidP="00635CE1" w14:paraId="57132C0D" w14:textId="507E31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1,007,229.36</w:t>
            </w:r>
          </w:p>
        </w:tc>
        <w:tc>
          <w:tcPr>
            <w:tcW w:w="1265" w:type="dxa"/>
          </w:tcPr>
          <w:p w:rsidR="00E9742B" w:rsidRPr="00AA52CC" w:rsidP="00635CE1" w14:paraId="158DDAEC" w14:textId="631B32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1,007,229.36</w:t>
            </w:r>
          </w:p>
        </w:tc>
        <w:tc>
          <w:tcPr>
            <w:tcW w:w="1541" w:type="dxa"/>
          </w:tcPr>
          <w:p w:rsidR="00E9742B" w:rsidRPr="00AA52CC" w:rsidP="00635CE1" w14:paraId="7E144E4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1" w:type="dxa"/>
          </w:tcPr>
          <w:p w:rsidR="00E9742B" w:rsidRPr="00125720" w:rsidP="00635CE1" w14:paraId="6C0CAD25" w14:textId="256859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:rsidR="00E9742B" w:rsidRPr="00E9742B" w:rsidP="00635CE1" w14:paraId="3D5B683E" w14:textId="2F3103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:rsidR="00E9742B" w:rsidRPr="00AA52CC" w:rsidP="00635CE1" w14:paraId="76BAD9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769" w:type="dxa"/>
          </w:tcPr>
          <w:p w:rsidR="00E9742B" w:rsidP="00655E04" w14:paraId="06626F5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6/2566</w:t>
            </w:r>
          </w:p>
          <w:p w:rsidR="00655E04" w:rsidRPr="00AA52CC" w:rsidP="00655E04" w14:paraId="1E0A4E23" w14:textId="51E0E4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E9742B" w:rsidP="00AD76B9" w14:paraId="14BB1AE8" w14:textId="0956807A">
      <w:pPr>
        <w:spacing w:after="0"/>
        <w:rPr>
          <w:rFonts w:ascii="TH SarabunPSK" w:hAnsi="TH SarabunPSK" w:cs="TH SarabunPSK"/>
          <w:sz w:val="32"/>
          <w:szCs w:val="32"/>
        </w:rPr>
        <w:sectPr w:rsidSect="0085363B">
          <w:type w:val="nextPage"/>
          <w:pgSz w:w="15840" w:h="12240" w:orient="landscape"/>
          <w:pgMar w:top="1418" w:right="1440" w:bottom="1440" w:left="1797" w:header="720" w:footer="720" w:gutter="0"/>
          <w:pgNumType w:start="1"/>
          <w:cols w:space="720"/>
          <w:docGrid w:linePitch="360"/>
        </w:sectPr>
      </w:pPr>
    </w:p>
    <w:p w:rsidR="002535E6" w:rsidP="002535E6" w14:textId="6558C18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7309AA">
        <w:rPr>
          <w:rFonts w:ascii="TH SarabunPSK" w:hAnsi="TH SarabunPSK" w:cs="TH SarabunPSK"/>
          <w:sz w:val="32"/>
          <w:szCs w:val="32"/>
        </w:rPr>
        <w:t xml:space="preserve"> </w:t>
      </w:r>
      <w:r w:rsidR="00E45B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FF7" w:rsidP="00885FF7" w14:textId="146354C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141E5D" w:rsidP="00C44E43" w14:textId="795249FD">
            <w:pPr>
              <w:rPr>
                <w:rFonts w:ascii="TH SarabunPSK" w:hAnsi="TH SarabunPSK" w:cs="TH SarabunPSK"/>
                <w:sz w:val="28"/>
                <w:cs/>
              </w:rPr>
            </w:pP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จัดซื้ออาหารเสริม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นมพาสเจอร์ไรส์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รสจืด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ชนิดถุง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200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อาหารเสริม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ของศูนย์พัฒนาเด็กเล็ก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ศูนย์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เล็ก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ประถมศึกษาปีที่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ตามโครงการอาหารเสริม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โรงเรียนสังกัด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สพฐ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141E5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141E5D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885FF7" w:rsidRPr="000A6367" w:rsidP="00D1291F" w14:textId="68AB89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57,049.20</w:t>
            </w:r>
          </w:p>
        </w:tc>
        <w:tc>
          <w:tcPr>
            <w:tcW w:w="1134" w:type="dxa"/>
          </w:tcPr>
          <w:p w:rsidR="00885FF7" w:rsidRPr="000A6367" w:rsidP="008851CF" w14:textId="52568A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57,049.20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7DAEA4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้ดส์</w:t>
            </w:r>
          </w:p>
        </w:tc>
        <w:tc>
          <w:tcPr>
            <w:tcW w:w="2322" w:type="dxa"/>
          </w:tcPr>
          <w:p w:rsidR="00885FF7" w:rsidRPr="00141E5D" w:rsidP="005E0DF4" w14:textId="22F374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E5C79" w:rsidP="00D1291F" w14:paraId="70BF37A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168/2566</w:t>
            </w:r>
          </w:p>
          <w:p w:rsidR="00141E5D" w:rsidRPr="000A6367" w:rsidP="00D1291F" w14:textId="3CE97C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กรกฎาคม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2C6E6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3EDA7C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7CB860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1,535.-</w:t>
            </w:r>
          </w:p>
        </w:tc>
        <w:tc>
          <w:tcPr>
            <w:tcW w:w="1134" w:type="dxa"/>
          </w:tcPr>
          <w:p w:rsidR="00885FF7" w:rsidRPr="000A6367" w:rsidP="00D1291F" w14:textId="3CBD39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1,535.-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49086D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0A6367" w:rsidP="00D1291F" w14:textId="687F04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E5C79" w:rsidP="00C95E67" w14:paraId="5E649AD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169/2566</w:t>
            </w:r>
          </w:p>
          <w:p w:rsidR="00141E5D" w:rsidRPr="000A6367" w:rsidP="00C95E67" w14:textId="54964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4DEAA4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6479A6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037FE1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19,709.77</w:t>
            </w:r>
          </w:p>
        </w:tc>
        <w:tc>
          <w:tcPr>
            <w:tcW w:w="1134" w:type="dxa"/>
          </w:tcPr>
          <w:p w:rsidR="00885FF7" w:rsidRPr="000A6367" w:rsidP="00D1291F" w14:textId="684729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19,709.77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D20A1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37CF2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E5C79" w:rsidP="00D1291F" w14:paraId="201BD1F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170/2566</w:t>
            </w:r>
          </w:p>
          <w:p w:rsidR="00141E5D" w:rsidRPr="000A6367" w:rsidP="00D1291F" w14:textId="2DBA2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665388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5D4481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1EADA5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6,029.52</w:t>
            </w:r>
          </w:p>
        </w:tc>
        <w:tc>
          <w:tcPr>
            <w:tcW w:w="1134" w:type="dxa"/>
          </w:tcPr>
          <w:p w:rsidR="00885FF7" w:rsidRPr="00FC5B9B" w:rsidP="00D1291F" w14:textId="2A4D20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6,029.52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BF4A3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0A6367" w:rsidP="00D1291F" w14:textId="2322CE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22426C" w:rsidP="00D1291F" w14:paraId="095CCAF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171/2566</w:t>
            </w:r>
          </w:p>
          <w:p w:rsidR="00141E5D" w:rsidRPr="000A6367" w:rsidP="00D1291F" w14:textId="069460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885FF7" w:rsidP="00414ADF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29626B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168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1930"/>
      </w:tblGrid>
      <w:tr w14:paraId="33A2EF60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30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17AF2E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D201B7" w:rsidRPr="00961AC4" w:rsidP="00D1291F" w14:textId="6D6145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621627" w14:textId="025ED2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19,035.74</w:t>
            </w:r>
          </w:p>
        </w:tc>
        <w:tc>
          <w:tcPr>
            <w:tcW w:w="1134" w:type="dxa"/>
          </w:tcPr>
          <w:p w:rsidR="00261689" w:rsidRPr="000A6367" w:rsidP="00261689" w14:textId="1CAC63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19,035.74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961AC4" w:rsidP="00D1291F" w14:textId="1C68DE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885FF7" w:rsidRPr="00961AC4" w:rsidP="00261689" w14:textId="7E3E6E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885FF7" w:rsidRPr="00961AC4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AC4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961AC4" w:rsidP="00D1291F" w14:paraId="3C2F7D7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172/2566</w:t>
            </w:r>
          </w:p>
          <w:p w:rsidR="00141E5D" w:rsidRPr="000A6367" w:rsidP="00D1291F" w14:textId="1D9AAD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2D1AAA3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04ED45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D60B6C" w:rsidRPr="00212EF1" w:rsidP="00D1291F" w14:textId="322AC0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60B6C" w:rsidP="00621627" w14:textId="725810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5,450.59</w:t>
            </w:r>
          </w:p>
        </w:tc>
        <w:tc>
          <w:tcPr>
            <w:tcW w:w="1134" w:type="dxa"/>
          </w:tcPr>
          <w:p w:rsidR="00D60B6C" w:rsidP="00261689" w14:textId="6DF73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5,450.59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3F81B9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D60B6C" w:rsidP="00261689" w14:textId="6EBC51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961AC4" w:rsidP="00D1291F" w14:paraId="4993462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173/2566</w:t>
            </w:r>
          </w:p>
          <w:p w:rsidR="00141E5D" w:rsidP="00D1291F" w14:textId="17E079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155FF4F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31F826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D60B6C" w:rsidRPr="00961AC4" w:rsidP="00D1291F" w14:textId="31AD04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60B6C" w:rsidP="00621627" w14:textId="17FC7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3,333.45</w:t>
            </w:r>
          </w:p>
        </w:tc>
        <w:tc>
          <w:tcPr>
            <w:tcW w:w="1134" w:type="dxa"/>
          </w:tcPr>
          <w:p w:rsidR="00D60B6C" w:rsidP="00261689" w14:textId="6ED6A4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3,333.45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RPr="00F12B7D" w:rsidP="00D1291F" w14:textId="3B7B8D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D60B6C" w:rsidRPr="00F12B7D" w:rsidP="00261689" w14:textId="0DF05E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961AC4" w:rsidP="00D1291F" w14:paraId="5962C61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174/2566</w:t>
            </w:r>
          </w:p>
          <w:p w:rsidR="00141E5D" w:rsidP="00D1291F" w14:textId="3D4908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0261FFB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F12B7D" w:rsidP="00F12B7D" w14:textId="3D5692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F12B7D" w:rsidRPr="00141E5D" w:rsidP="00F12B7D" w14:textId="5C0B9BD2">
            <w:pPr>
              <w:rPr>
                <w:rFonts w:ascii="TH SarabunPSK" w:hAnsi="TH SarabunPSK" w:cs="TH SarabunPSK"/>
                <w:sz w:val="28"/>
                <w:cs/>
              </w:rPr>
            </w:pPr>
            <w:r w:rsidRPr="00141E5D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 w:rsidRPr="00141E5D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ครุภัณฑ์คอมพิวเตอร์หรืออิเล็กทรอนิกส์</w:t>
            </w:r>
            <w:r w:rsidR="002A335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A3355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เครื่องปริ</w:t>
            </w:r>
            <w:r w:rsidR="002A3355"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้นเต</w:t>
            </w:r>
            <w:r w:rsidR="002A3355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อร์</w:t>
            </w:r>
            <w:r w:rsidR="002A335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F12B7D" w:rsidP="00F12B7D" w14:textId="4E975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134" w:type="dxa"/>
          </w:tcPr>
          <w:p w:rsidR="00F12B7D" w:rsidP="00F12B7D" w14:textId="1394B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:rsidR="00F12B7D" w:rsidP="00F12B7D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12B7D" w:rsidP="00F12B7D" w14:textId="1A48A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F12B7D" w:rsidP="00F12B7D" w14:textId="146EA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F12B7D" w:rsidP="00F12B7D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711C8D" w:rsidP="00F12B7D" w14:paraId="7444951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175/2566</w:t>
            </w:r>
          </w:p>
          <w:p w:rsidR="003777D4" w:rsidP="00F12B7D" w14:textId="506F8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5230011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3777D4" w:rsidP="00F12B7D" w14:paraId="680F4248" w14:textId="5A5034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3777D4" w:rsidRPr="00141E5D" w:rsidP="00F12B7D" w14:paraId="2C6EB719" w14:textId="2797A8D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จัดซื้อครุภัณฑ์คอมพิวเตอร์หรืออิเล็กทรอนิกส์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โน๊ต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บุ๊ค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777D4" w:rsidP="00F12B7D" w14:paraId="2E7305FC" w14:textId="4E7F7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38,000.-</w:t>
            </w:r>
          </w:p>
        </w:tc>
        <w:tc>
          <w:tcPr>
            <w:tcW w:w="1134" w:type="dxa"/>
          </w:tcPr>
          <w:p w:rsidR="003777D4" w:rsidP="00F12B7D" w14:paraId="0DB96E77" w14:textId="2408AB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38,000.-</w:t>
            </w:r>
          </w:p>
        </w:tc>
        <w:tc>
          <w:tcPr>
            <w:tcW w:w="1559" w:type="dxa"/>
          </w:tcPr>
          <w:p w:rsidR="003777D4" w:rsidP="00F12B7D" w14:paraId="1DCF7D83" w14:textId="117730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777D4" w:rsidP="00F12B7D" w14:paraId="3C0EB97F" w14:textId="0CC1EA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3777D4" w:rsidP="00F12B7D" w14:paraId="1BEF0BBD" w14:textId="2BD3B1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3777D4" w:rsidP="00F12B7D" w14:paraId="3CA219E4" w14:textId="734C3D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3777D4" w:rsidP="00F12B7D" w14:paraId="4EE53F0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176/2566</w:t>
            </w:r>
          </w:p>
          <w:p w:rsidR="002A3355" w:rsidP="00F12B7D" w14:paraId="31C81D91" w14:textId="544639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5C32430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3777D4" w:rsidP="00F12B7D" w14:paraId="69F17D74" w14:textId="4BB0A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3777D4" w:rsidRPr="002A3355" w:rsidP="00F12B7D" w14:paraId="7066C08D" w14:textId="34C129C5">
            <w:pPr>
              <w:rPr>
                <w:rFonts w:ascii="TH SarabunPSK" w:hAnsi="TH SarabunPSK" w:cs="TH SarabunPSK"/>
                <w:sz w:val="28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วัสดุสำนักงาน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เพื่อจัดกิจกรรมเฉลิมพระเกียรติสมเด็จพระนางเจ้าสิริกิติ์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พระบรมราชินีนาถ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พระบรมราชชนนีพันปีหลวง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เนื่องในโอกาสมหามงคลเฉลิมพระชนมพรรษา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12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สิงหาคม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3777D4" w:rsidP="00F12B7D" w14:paraId="30F5D344" w14:textId="00B57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3,360.-</w:t>
            </w:r>
          </w:p>
        </w:tc>
        <w:tc>
          <w:tcPr>
            <w:tcW w:w="1134" w:type="dxa"/>
          </w:tcPr>
          <w:p w:rsidR="003777D4" w:rsidP="00F12B7D" w14:paraId="61B69CDC" w14:textId="0A03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3,360.-</w:t>
            </w:r>
          </w:p>
        </w:tc>
        <w:tc>
          <w:tcPr>
            <w:tcW w:w="1559" w:type="dxa"/>
          </w:tcPr>
          <w:p w:rsidR="003777D4" w:rsidP="00F12B7D" w14:paraId="35AC96DD" w14:textId="5893EB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777D4" w:rsidP="00F12B7D" w14:paraId="39246830" w14:textId="3F44A0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3777D4" w:rsidP="00F12B7D" w14:paraId="44BDD35A" w14:textId="6D3016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3777D4" w:rsidP="00F12B7D" w14:paraId="4161FC56" w14:textId="68DEC9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3777D4" w:rsidP="00F12B7D" w14:paraId="45DCE53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177/2566</w:t>
            </w:r>
          </w:p>
          <w:p w:rsidR="002A3355" w:rsidP="00F12B7D" w14:paraId="671A4482" w14:textId="7F3F10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2A3355" w:rsidP="00194E29" w14:paraId="315CA39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C3B7A" w:rsidP="00194E29" w14:textId="4653285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textId="7AB86C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RPr="000A6367" w:rsidP="00541C06" w14:textId="7977BB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541C06" w:rsidRPr="00414ADF" w:rsidP="00541C06" w14:textId="24C48F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อุปกรณ์เพื่อใช้ดำเนินการ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ตามโครงการเยาวชนไทยหัวใจใสสะอาดตำบลท่าคล้อ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541C06" w:rsidRPr="000A6367" w:rsidP="00541C06" w14:textId="23C135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990.-</w:t>
            </w:r>
          </w:p>
        </w:tc>
        <w:tc>
          <w:tcPr>
            <w:tcW w:w="1134" w:type="dxa"/>
          </w:tcPr>
          <w:p w:rsidR="00541C06" w:rsidRPr="000A6367" w:rsidP="00541C06" w14:textId="4637FF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990.-</w:t>
            </w:r>
          </w:p>
        </w:tc>
        <w:tc>
          <w:tcPr>
            <w:tcW w:w="1559" w:type="dxa"/>
          </w:tcPr>
          <w:p w:rsidR="00541C06" w:rsidRPr="000A6367" w:rsidP="00541C06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textId="675BB7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541C06" w:rsidRPr="002D3125" w:rsidP="00541C06" w14:textId="636DB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541C06" w:rsidRPr="000A6367" w:rsidP="00541C06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541C06" w14:paraId="02CEA5D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178/2566</w:t>
            </w:r>
          </w:p>
          <w:p w:rsidR="00D036B7" w:rsidRPr="000A6367" w:rsidP="00541C06" w14:textId="71C088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D57C238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2A3355" w14:textId="4CBC60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711C8D" w:rsidRPr="00414ADF" w:rsidP="00711C8D" w14:textId="558CD9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จัดซื้อวัสดุไฟฟ้าเพื่อใช้ในการบำรุงรักษาซ่อมแซมเครื่องสูบน้ำของสถานีสูบน้ำด้วยไฟฟ้าบ้านท่าสบก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สถานีสูบน้ำด้วยไฟฟ้าบ้านท่าศาลา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และสถานีสูบน้ำด้วยไฟฟ้าบ้านท่าเกวียน</w:t>
            </w:r>
          </w:p>
        </w:tc>
        <w:tc>
          <w:tcPr>
            <w:tcW w:w="1275" w:type="dxa"/>
          </w:tcPr>
          <w:p w:rsidR="00711C8D" w:rsidP="00711C8D" w14:textId="17808F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763.98</w:t>
            </w:r>
          </w:p>
        </w:tc>
        <w:tc>
          <w:tcPr>
            <w:tcW w:w="1134" w:type="dxa"/>
          </w:tcPr>
          <w:p w:rsidR="00711C8D" w:rsidP="00711C8D" w14:textId="3A1EC9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763.98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F642DA" w:rsidP="00711C8D" w14:textId="56B6F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2322" w:type="dxa"/>
          </w:tcPr>
          <w:p w:rsidR="00711C8D" w:rsidRPr="00F642DA" w:rsidP="00711C8D" w14:textId="4FCA0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1277" w:type="dxa"/>
          </w:tcPr>
          <w:p w:rsidR="00711C8D" w:rsidRPr="00F642DA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2499841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179/2566</w:t>
            </w:r>
          </w:p>
          <w:p w:rsidR="00D036B7" w:rsidP="00711C8D" w14:textId="06F205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E4BDFA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711C8D" w14:textId="306DF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711C8D" w:rsidRPr="00F642DA" w:rsidP="00711C8D" w14:textId="3E8EB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1C8D" w:rsidP="00711C8D" w14:textId="65DCE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4,750.-</w:t>
            </w:r>
          </w:p>
        </w:tc>
        <w:tc>
          <w:tcPr>
            <w:tcW w:w="1134" w:type="dxa"/>
          </w:tcPr>
          <w:p w:rsidR="00711C8D" w:rsidP="00711C8D" w14:textId="34632E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4,750.-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P="00711C8D" w14:textId="42BB91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711C8D" w:rsidP="00711C8D" w14:textId="6229B7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756A1BC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180/2566</w:t>
            </w:r>
          </w:p>
          <w:p w:rsidR="00D036B7" w:rsidP="00711C8D" w14:textId="2088C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D1AC147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711C8D" w14:textId="02B979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711C8D" w:rsidRPr="00711C8D" w:rsidP="00711C8D" w14:textId="2A3129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1C8D" w:rsidP="00711C8D" w14:textId="4F7095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4,250.-</w:t>
            </w:r>
          </w:p>
        </w:tc>
        <w:tc>
          <w:tcPr>
            <w:tcW w:w="1134" w:type="dxa"/>
          </w:tcPr>
          <w:p w:rsidR="00711C8D" w:rsidP="00711C8D" w14:textId="57809F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4,250.-</w:t>
            </w:r>
          </w:p>
        </w:tc>
        <w:tc>
          <w:tcPr>
            <w:tcW w:w="1559" w:type="dxa"/>
          </w:tcPr>
          <w:p w:rsidR="00711C8D" w:rsidP="00711C8D" w14:textId="23EC8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7174B2" w:rsidP="00711C8D" w14:textId="03BC86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711C8D" w:rsidRPr="007174B2" w:rsidP="00711C8D" w14:textId="014654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711C8D" w:rsidP="00711C8D" w14:textId="6756AC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1C8D" w:rsidP="00711C8D" w14:paraId="0214E6D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181/2566</w:t>
            </w:r>
          </w:p>
          <w:p w:rsidR="00D036B7" w:rsidP="00711C8D" w14:textId="3C3FE4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2A89E33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36B7" w:rsidP="00711C8D" w14:paraId="23725570" w14:textId="09C9DA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D036B7" w:rsidP="00711C8D" w14:paraId="744464CE" w14:textId="7F725D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วางแผนสถิติและวิชาการ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036B7" w:rsidP="00711C8D" w14:paraId="7EDC18BC" w14:textId="69159B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35,650.-</w:t>
            </w:r>
          </w:p>
        </w:tc>
        <w:tc>
          <w:tcPr>
            <w:tcW w:w="1134" w:type="dxa"/>
          </w:tcPr>
          <w:p w:rsidR="00D036B7" w:rsidP="00711C8D" w14:paraId="5CADE5B2" w14:textId="0AC661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35,650.-</w:t>
            </w:r>
          </w:p>
        </w:tc>
        <w:tc>
          <w:tcPr>
            <w:tcW w:w="1559" w:type="dxa"/>
          </w:tcPr>
          <w:p w:rsidR="00D036B7" w:rsidP="00711C8D" w14:paraId="1651D22E" w14:textId="3774B4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36B7" w:rsidP="00711C8D" w14:paraId="5BF8F37E" w14:textId="086E7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D036B7" w:rsidP="00711C8D" w14:paraId="78A21F3B" w14:textId="602EB5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D036B7" w:rsidP="00711C8D" w14:paraId="7E95214D" w14:textId="7AECE7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6D7994E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182/2566</w:t>
            </w:r>
          </w:p>
          <w:p w:rsidR="00D036B7" w:rsidP="00711C8D" w14:paraId="3A2B8561" w14:textId="519688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53BD3866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36B7" w:rsidP="00711C8D" w14:paraId="4B9E0829" w14:textId="1D2977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D036B7" w:rsidP="00711C8D" w14:paraId="08ABEFBB" w14:textId="33F38F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036B7" w:rsidP="00711C8D" w14:paraId="47187C73" w14:textId="15AAEE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36,680.-</w:t>
            </w:r>
          </w:p>
        </w:tc>
        <w:tc>
          <w:tcPr>
            <w:tcW w:w="1134" w:type="dxa"/>
          </w:tcPr>
          <w:p w:rsidR="00D036B7" w:rsidP="00711C8D" w14:paraId="116B255E" w14:textId="0A0B5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36,680.-</w:t>
            </w:r>
          </w:p>
        </w:tc>
        <w:tc>
          <w:tcPr>
            <w:tcW w:w="1559" w:type="dxa"/>
          </w:tcPr>
          <w:p w:rsidR="00D036B7" w:rsidP="00711C8D" w14:paraId="5685359A" w14:textId="239AA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36B7" w:rsidP="00711C8D" w14:paraId="4F664676" w14:textId="528B25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D036B7" w:rsidP="00711C8D" w14:paraId="21A9FDD4" w14:textId="26A8C8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D036B7" w:rsidP="00711C8D" w14:paraId="117B6325" w14:textId="341843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21F1D54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183/2566</w:t>
            </w:r>
          </w:p>
          <w:p w:rsidR="00533C7D" w:rsidP="00711C8D" w14:paraId="45972D9A" w14:textId="090119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F642DA" w:rsidP="00F642DA" w14:paraId="617442EC" w14:textId="558FCE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C7D" w:rsidP="00533C7D" w14:paraId="082ADAE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33C7D" w:rsidP="00533C7D" w14:paraId="6F1C668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33C7D" w:rsidP="00533C7D" w14:paraId="2F96DD28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33C7D" w:rsidP="00533C7D" w14:paraId="49AF0858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68F07BF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RPr="000A6367" w:rsidP="006B6F52" w14:paraId="5ADFF66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33C7D" w:rsidRPr="000A6367" w:rsidP="006B6F52" w14:paraId="5CFBBBF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33C7D" w:rsidRPr="000A6367" w:rsidP="006B6F52" w14:paraId="406776B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33C7D" w:rsidRPr="000A6367" w:rsidP="006B6F52" w14:paraId="5C42C90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33C7D" w:rsidRPr="000A6367" w:rsidP="006B6F52" w14:paraId="0926533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33C7D" w:rsidRPr="000A6367" w:rsidP="006B6F52" w14:paraId="1E52C6F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33C7D" w:rsidRPr="000A6367" w:rsidP="006B6F52" w14:paraId="68A69EE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33C7D" w:rsidRPr="000A6367" w:rsidP="006B6F52" w14:paraId="5B2A18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33C7D" w:rsidRPr="000A6367" w:rsidP="006B6F52" w14:paraId="7902414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EDE2D3A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RPr="000A6367" w:rsidP="006B6F52" w14:paraId="18292B31" w14:textId="1D13C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533C7D" w:rsidRPr="00D036B7" w:rsidP="006B6F52" w14:paraId="7E6AB37D" w14:textId="4AB698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33C7D" w:rsidRPr="000A6367" w:rsidP="006B6F52" w14:paraId="5E74C78E" w14:textId="6B6BC8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15,950.-</w:t>
            </w:r>
          </w:p>
        </w:tc>
        <w:tc>
          <w:tcPr>
            <w:tcW w:w="1134" w:type="dxa"/>
          </w:tcPr>
          <w:p w:rsidR="00533C7D" w:rsidRPr="000A6367" w:rsidP="006B6F52" w14:paraId="41188A3F" w14:textId="14F209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15,950.-</w:t>
            </w:r>
          </w:p>
        </w:tc>
        <w:tc>
          <w:tcPr>
            <w:tcW w:w="1559" w:type="dxa"/>
          </w:tcPr>
          <w:p w:rsidR="00533C7D" w:rsidRPr="000A6367" w:rsidP="006B6F52" w14:paraId="657C6FC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RPr="000A6367" w:rsidP="006B6F52" w14:paraId="71D9C7F0" w14:textId="1B61D4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533C7D" w:rsidRPr="00533C7D" w:rsidP="006B6F52" w14:paraId="4AD8326E" w14:textId="4D316D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533C7D" w:rsidRPr="000A6367" w:rsidP="006B6F52" w14:paraId="631383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7C310FC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184/2566</w:t>
            </w:r>
          </w:p>
          <w:p w:rsidR="00533C7D" w:rsidRPr="000A6367" w:rsidP="006B6F52" w14:paraId="46BEC025" w14:textId="2E18F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29A9DB3D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4C79BF1E" w14:textId="0FDCDF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533C7D" w:rsidRPr="00F642DA" w:rsidP="006B6F52" w14:paraId="75A5D2D0" w14:textId="5B2C2F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33C7D" w:rsidP="006B6F52" w14:paraId="75956B7F" w14:textId="186754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24,450.-</w:t>
            </w:r>
          </w:p>
        </w:tc>
        <w:tc>
          <w:tcPr>
            <w:tcW w:w="1134" w:type="dxa"/>
          </w:tcPr>
          <w:p w:rsidR="00533C7D" w:rsidP="006B6F52" w14:paraId="0049E3BF" w14:textId="0E4D99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24,450.-</w:t>
            </w:r>
          </w:p>
        </w:tc>
        <w:tc>
          <w:tcPr>
            <w:tcW w:w="1559" w:type="dxa"/>
          </w:tcPr>
          <w:p w:rsidR="00533C7D" w:rsidP="006B6F52" w14:paraId="2DB2CC9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RPr="00F642DA" w:rsidP="006B6F52" w14:paraId="3F5E704E" w14:textId="02DD26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533C7D" w:rsidRPr="00F642DA" w:rsidP="006B6F52" w14:paraId="250726D8" w14:textId="5CD72D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533C7D" w:rsidRPr="00F642DA" w:rsidP="006B6F52" w14:paraId="1E6A036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45EA26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185/2566</w:t>
            </w:r>
          </w:p>
          <w:p w:rsidR="00533C7D" w:rsidP="006B6F52" w14:paraId="70F2B22A" w14:textId="408ED0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2BA49E5A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744C6EE0" w14:textId="41DD3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533C7D" w:rsidRPr="00F642DA" w:rsidP="006B6F52" w14:paraId="33467EA9" w14:textId="56F97C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33C7D" w:rsidP="006B6F52" w14:paraId="3275F9D4" w14:textId="69BE3A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134" w:type="dxa"/>
          </w:tcPr>
          <w:p w:rsidR="00533C7D" w:rsidP="006B6F52" w14:paraId="72FE0B16" w14:textId="768D6C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2,800.-</w:t>
            </w:r>
          </w:p>
        </w:tc>
        <w:tc>
          <w:tcPr>
            <w:tcW w:w="1559" w:type="dxa"/>
          </w:tcPr>
          <w:p w:rsidR="00533C7D" w:rsidP="006B6F52" w14:paraId="16FC395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P="006B6F52" w14:paraId="65316DB0" w14:textId="12036F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533C7D" w:rsidP="006B6F52" w14:paraId="3449EF07" w14:textId="3647F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533C7D" w:rsidP="006B6F52" w14:paraId="13639D3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0234816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186/2566</w:t>
            </w:r>
          </w:p>
          <w:p w:rsidR="00533C7D" w:rsidP="006B6F52" w14:paraId="71B0EDED" w14:textId="61AA06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4F8C1EE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655BA2E8" w14:textId="52BBF6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533C7D" w:rsidRPr="00711C8D" w:rsidP="006B6F52" w14:paraId="078591AD" w14:textId="77EA61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33C7D" w:rsidP="006B6F52" w14:paraId="2A3242D6" w14:textId="4E2D4A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34,950.-</w:t>
            </w:r>
          </w:p>
        </w:tc>
        <w:tc>
          <w:tcPr>
            <w:tcW w:w="1134" w:type="dxa"/>
          </w:tcPr>
          <w:p w:rsidR="00533C7D" w:rsidP="006B6F52" w14:paraId="653ACCEE" w14:textId="00C3E5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34,950.-</w:t>
            </w:r>
          </w:p>
        </w:tc>
        <w:tc>
          <w:tcPr>
            <w:tcW w:w="1559" w:type="dxa"/>
          </w:tcPr>
          <w:p w:rsidR="00533C7D" w:rsidP="006B6F52" w14:paraId="1BD4A15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RPr="007174B2" w:rsidP="006B6F52" w14:paraId="473EB9D5" w14:textId="31E8E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2322" w:type="dxa"/>
          </w:tcPr>
          <w:p w:rsidR="00533C7D" w:rsidRPr="007174B2" w:rsidP="006B6F52" w14:paraId="4C6C0CCD" w14:textId="0BA778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</w:p>
        </w:tc>
        <w:tc>
          <w:tcPr>
            <w:tcW w:w="1277" w:type="dxa"/>
          </w:tcPr>
          <w:p w:rsidR="00533C7D" w:rsidP="006B6F52" w14:paraId="6833E7F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32C4F0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187/2566</w:t>
            </w:r>
          </w:p>
          <w:p w:rsidR="00533C7D" w:rsidP="006B6F52" w14:paraId="3DDA90FB" w14:textId="0D7CB8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DE29588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56348BA5" w14:textId="04AE7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533C7D" w:rsidP="006B6F52" w14:paraId="38DE1E05" w14:textId="56BA26E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จัดซื้อวัสดุงานบ้านงานครัว</w:t>
            </w:r>
          </w:p>
        </w:tc>
        <w:tc>
          <w:tcPr>
            <w:tcW w:w="1275" w:type="dxa"/>
          </w:tcPr>
          <w:p w:rsidR="00533C7D" w:rsidP="006B6F52" w14:paraId="3C3280EE" w14:textId="76F6C8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12,070.-</w:t>
            </w:r>
          </w:p>
        </w:tc>
        <w:tc>
          <w:tcPr>
            <w:tcW w:w="1134" w:type="dxa"/>
          </w:tcPr>
          <w:p w:rsidR="00533C7D" w:rsidP="006B6F52" w14:paraId="7888FF80" w14:textId="036624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12,070.-</w:t>
            </w:r>
          </w:p>
        </w:tc>
        <w:tc>
          <w:tcPr>
            <w:tcW w:w="1559" w:type="dxa"/>
          </w:tcPr>
          <w:p w:rsidR="00533C7D" w:rsidP="006B6F52" w14:paraId="3ABED7E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P="006B6F52" w14:paraId="466E4D7A" w14:textId="008E0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2322" w:type="dxa"/>
          </w:tcPr>
          <w:p w:rsidR="00533C7D" w:rsidP="006B6F52" w14:paraId="109F2BDF" w14:textId="636410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นิส</w:t>
            </w:r>
          </w:p>
        </w:tc>
        <w:tc>
          <w:tcPr>
            <w:tcW w:w="1277" w:type="dxa"/>
          </w:tcPr>
          <w:p w:rsidR="00533C7D" w:rsidP="006B6F52" w14:paraId="4562C8B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10E441F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188/2566</w:t>
            </w:r>
          </w:p>
          <w:p w:rsidR="00533C7D" w:rsidP="006B6F52" w14:paraId="24C5A89F" w14:textId="4C83EE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EA5C430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088F5DF9" w14:textId="7C6664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533C7D" w:rsidP="006B6F52" w14:paraId="7F14CB95" w14:textId="78E6F7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พ่นยุง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33C7D" w:rsidP="006B6F52" w14:paraId="5BD300D3" w14:textId="4F714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23,320.29</w:t>
            </w:r>
          </w:p>
        </w:tc>
        <w:tc>
          <w:tcPr>
            <w:tcW w:w="1134" w:type="dxa"/>
          </w:tcPr>
          <w:p w:rsidR="00533C7D" w:rsidP="006B6F52" w14:paraId="48D3757E" w14:textId="09F515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23,320.29</w:t>
            </w:r>
          </w:p>
        </w:tc>
        <w:tc>
          <w:tcPr>
            <w:tcW w:w="1559" w:type="dxa"/>
          </w:tcPr>
          <w:p w:rsidR="00533C7D" w:rsidP="006B6F52" w14:paraId="734F509E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P="006B6F52" w14:paraId="44D4A22D" w14:textId="1A394A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2322" w:type="dxa"/>
          </w:tcPr>
          <w:p w:rsidR="00533C7D" w:rsidP="006B6F52" w14:paraId="2C5E7E07" w14:textId="22E1F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ร้านนิลวิไลการค้า</w:t>
            </w:r>
          </w:p>
        </w:tc>
        <w:tc>
          <w:tcPr>
            <w:tcW w:w="1277" w:type="dxa"/>
          </w:tcPr>
          <w:p w:rsidR="00533C7D" w:rsidP="006B6F52" w14:paraId="401598A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516ECE3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188.1/2566</w:t>
            </w:r>
          </w:p>
          <w:p w:rsidR="00533C7D" w:rsidP="006B6F52" w14:paraId="63E47693" w14:textId="23447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BAA715F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33C7D" w:rsidP="006B6F52" w14:paraId="7E920B03" w14:textId="64CC32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533C7D" w:rsidP="006B6F52" w14:paraId="43BD5D50" w14:textId="774DD269">
            <w:pPr>
              <w:rPr>
                <w:rFonts w:ascii="TH SarabunPSK" w:hAnsi="TH SarabunPSK" w:cs="TH SarabunPSK"/>
                <w:sz w:val="28"/>
                <w:cs/>
              </w:rPr>
            </w:pPr>
            <w:r w:rsidRPr="0078351C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จัดซื้อวัสดุงานบ้านงานครัว</w:t>
            </w:r>
            <w:r w:rsidRPr="0078351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351C">
              <w:rPr>
                <w:rFonts w:ascii="TH SarabunPSK" w:hAnsi="TH SarabunPSK" w:cs="TH SarabunPSK"/>
                <w:sz w:val="28"/>
                <w:cs/>
                <w:lang w:bidi="th-TH"/>
              </w:rPr>
              <w:t>เพื่อใช้ในศูนย์เด็กเล็กก่อนวัยเรียน</w:t>
            </w:r>
            <w:r w:rsidRPr="0078351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351C">
              <w:rPr>
                <w:rFonts w:ascii="TH SarabunPSK" w:hAnsi="TH SarabunPSK" w:cs="TH SarabunPSK"/>
                <w:sz w:val="28"/>
                <w:cs/>
                <w:lang w:bidi="th-TH"/>
              </w:rPr>
              <w:t>ทั้ง</w:t>
            </w:r>
            <w:r w:rsidRPr="0078351C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78351C">
              <w:rPr>
                <w:rFonts w:ascii="TH SarabunPSK" w:hAnsi="TH SarabunPSK" w:cs="TH SarabunPSK"/>
                <w:sz w:val="28"/>
                <w:cs/>
                <w:lang w:bidi="th-TH"/>
              </w:rPr>
              <w:t>ศูนย์</w:t>
            </w:r>
          </w:p>
        </w:tc>
        <w:tc>
          <w:tcPr>
            <w:tcW w:w="1275" w:type="dxa"/>
          </w:tcPr>
          <w:p w:rsidR="00533C7D" w:rsidP="006B6F52" w14:paraId="52B19D34" w14:textId="15AD9A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5,970.-</w:t>
            </w:r>
          </w:p>
        </w:tc>
        <w:tc>
          <w:tcPr>
            <w:tcW w:w="1134" w:type="dxa"/>
          </w:tcPr>
          <w:p w:rsidR="00533C7D" w:rsidP="006B6F52" w14:paraId="02E8B740" w14:textId="1614E5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5,970.-</w:t>
            </w:r>
          </w:p>
        </w:tc>
        <w:tc>
          <w:tcPr>
            <w:tcW w:w="1559" w:type="dxa"/>
          </w:tcPr>
          <w:p w:rsidR="00533C7D" w:rsidP="006B6F52" w14:paraId="34CAC02F" w14:textId="3BD110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33C7D" w:rsidP="006B6F52" w14:paraId="613B8BD0" w14:textId="4A0C95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(2023)</w:t>
            </w:r>
          </w:p>
        </w:tc>
        <w:tc>
          <w:tcPr>
            <w:tcW w:w="2322" w:type="dxa"/>
          </w:tcPr>
          <w:p w:rsidR="00533C7D" w:rsidP="006B6F52" w14:paraId="446F9902" w14:textId="14E25C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(2023)</w:t>
            </w:r>
          </w:p>
        </w:tc>
        <w:tc>
          <w:tcPr>
            <w:tcW w:w="1277" w:type="dxa"/>
          </w:tcPr>
          <w:p w:rsidR="00533C7D" w:rsidP="006B6F52" w14:paraId="084DB187" w14:textId="4B001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533C7D" w:rsidP="006B6F52" w14:paraId="5EB1602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189/2566</w:t>
            </w:r>
          </w:p>
          <w:p w:rsidR="00533C7D" w:rsidP="006B6F52" w14:paraId="27A04CAE" w14:textId="3DCB63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3E23C3" w:rsidP="00414ADF" w14:paraId="0F05AD5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E23C3" w:rsidP="003E23C3" w14:paraId="67D714E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3E23C3" w:rsidP="003E23C3" w14:paraId="4149D44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3E23C3" w:rsidP="003E23C3" w14:paraId="4860C8DC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443EDB23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RPr="000A6367" w:rsidP="006B6F52" w14:paraId="4406747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3E23C3" w:rsidRPr="000A6367" w:rsidP="006B6F52" w14:paraId="46ADE8B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3E23C3" w:rsidRPr="000A6367" w:rsidP="006B6F52" w14:paraId="18C4BF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3E23C3" w:rsidRPr="000A6367" w:rsidP="006B6F52" w14:paraId="4EFCB60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3E23C3" w:rsidRPr="000A6367" w:rsidP="006B6F52" w14:paraId="4FDF70B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3E23C3" w:rsidRPr="000A6367" w:rsidP="006B6F52" w14:paraId="49F3542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3E23C3" w:rsidRPr="000A6367" w:rsidP="006B6F52" w14:paraId="16F1115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3E23C3" w:rsidRPr="000A6367" w:rsidP="006B6F52" w14:paraId="393261D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3E23C3" w:rsidRPr="000A6367" w:rsidP="006B6F52" w14:paraId="5CE1246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3662852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RPr="000A6367" w:rsidP="006B6F52" w14:paraId="3A69A562" w14:textId="6D2C2F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694" w:type="dxa"/>
          </w:tcPr>
          <w:p w:rsidR="003E23C3" w:rsidRPr="00D036B7" w:rsidP="006B6F52" w14:paraId="01FA6803" w14:textId="751DFBDA">
            <w:pPr>
              <w:rPr>
                <w:rFonts w:ascii="TH SarabunPSK" w:hAnsi="TH SarabunPSK" w:cs="TH SarabunPSK"/>
                <w:sz w:val="28"/>
                <w:cs/>
              </w:rPr>
            </w:pPr>
            <w:r w:rsidRPr="00FE23E6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ครุภัณฑ์การเกษตร</w:t>
            </w:r>
          </w:p>
        </w:tc>
        <w:tc>
          <w:tcPr>
            <w:tcW w:w="1275" w:type="dxa"/>
          </w:tcPr>
          <w:p w:rsidR="003E23C3" w:rsidRPr="000A6367" w:rsidP="006B6F52" w14:paraId="7E74F289" w14:textId="55F932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56,000.-</w:t>
            </w:r>
          </w:p>
        </w:tc>
        <w:tc>
          <w:tcPr>
            <w:tcW w:w="1134" w:type="dxa"/>
          </w:tcPr>
          <w:p w:rsidR="003E23C3" w:rsidRPr="000A6367" w:rsidP="006B6F52" w14:paraId="67895B7E" w14:textId="16800D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56,000.-</w:t>
            </w:r>
          </w:p>
        </w:tc>
        <w:tc>
          <w:tcPr>
            <w:tcW w:w="1559" w:type="dxa"/>
          </w:tcPr>
          <w:p w:rsidR="003E23C3" w:rsidRPr="000A6367" w:rsidP="006B6F52" w14:paraId="1B87ECE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RPr="000A6367" w:rsidP="006B6F52" w14:paraId="48993F7A" w14:textId="64057E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พิมล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การโยธา</w:t>
            </w:r>
          </w:p>
        </w:tc>
        <w:tc>
          <w:tcPr>
            <w:tcW w:w="2322" w:type="dxa"/>
          </w:tcPr>
          <w:p w:rsidR="003E23C3" w:rsidRPr="00533C7D" w:rsidP="006B6F52" w14:paraId="3A24FD11" w14:textId="754B2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พิมล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การโยธา</w:t>
            </w:r>
          </w:p>
        </w:tc>
        <w:tc>
          <w:tcPr>
            <w:tcW w:w="1277" w:type="dxa"/>
          </w:tcPr>
          <w:p w:rsidR="003E23C3" w:rsidRPr="000A6367" w:rsidP="006B6F52" w14:paraId="380D558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5FC8DC2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190/2566</w:t>
            </w:r>
          </w:p>
          <w:p w:rsidR="003E23C3" w:rsidRPr="000A6367" w:rsidP="006B6F52" w14:paraId="2D878781" w14:textId="5500C2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E4A94C3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41259E11" w14:textId="19318A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694" w:type="dxa"/>
          </w:tcPr>
          <w:p w:rsidR="003E23C3" w:rsidRPr="00F642DA" w:rsidP="006B6F52" w14:paraId="5B2DC891" w14:textId="416041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3E23C3" w:rsidP="006B6F52" w14:paraId="06744D14" w14:textId="05C1C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5,778.-</w:t>
            </w:r>
          </w:p>
        </w:tc>
        <w:tc>
          <w:tcPr>
            <w:tcW w:w="1134" w:type="dxa"/>
          </w:tcPr>
          <w:p w:rsidR="003E23C3" w:rsidP="006B6F52" w14:paraId="36BDA90B" w14:textId="3EE5B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5,778.-</w:t>
            </w:r>
          </w:p>
        </w:tc>
        <w:tc>
          <w:tcPr>
            <w:tcW w:w="1559" w:type="dxa"/>
          </w:tcPr>
          <w:p w:rsidR="003E23C3" w:rsidP="006B6F52" w14:paraId="250AEE5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RPr="00F642DA" w:rsidP="006B6F52" w14:paraId="2F66C6FE" w14:textId="114CA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3E23C3" w:rsidRPr="00F642DA" w:rsidP="006B6F52" w14:paraId="14ECBF04" w14:textId="66C3C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3E23C3" w:rsidRPr="00F642DA" w:rsidP="006B6F52" w14:paraId="5968AD8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7FF9EE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191/2566</w:t>
            </w:r>
          </w:p>
          <w:p w:rsidR="003E23C3" w:rsidP="006B6F52" w14:paraId="72AE283D" w14:textId="3EB60F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74FD959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2E39C632" w14:textId="69806D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694" w:type="dxa"/>
          </w:tcPr>
          <w:p w:rsidR="003E23C3" w:rsidRPr="00F642DA" w:rsidP="006B6F52" w14:paraId="79753F55" w14:textId="634026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จัดซื้อวัสดุยานพาหนะและขนส่ง</w:t>
            </w:r>
          </w:p>
        </w:tc>
        <w:tc>
          <w:tcPr>
            <w:tcW w:w="1275" w:type="dxa"/>
          </w:tcPr>
          <w:p w:rsidR="003E23C3" w:rsidP="006B6F52" w14:paraId="220B918C" w14:textId="63403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20,972.-</w:t>
            </w:r>
          </w:p>
        </w:tc>
        <w:tc>
          <w:tcPr>
            <w:tcW w:w="1134" w:type="dxa"/>
          </w:tcPr>
          <w:p w:rsidR="003E23C3" w:rsidP="006B6F52" w14:paraId="30DB7077" w14:textId="38E725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20,972.-</w:t>
            </w:r>
          </w:p>
        </w:tc>
        <w:tc>
          <w:tcPr>
            <w:tcW w:w="1559" w:type="dxa"/>
          </w:tcPr>
          <w:p w:rsidR="003E23C3" w:rsidP="006B6F52" w14:paraId="6D765F7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P="006B6F52" w14:paraId="71386690" w14:textId="16D7E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2322" w:type="dxa"/>
          </w:tcPr>
          <w:p w:rsidR="003E23C3" w:rsidP="006B6F52" w14:paraId="1BC38D8A" w14:textId="04A2F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ร้านศรีสุขเซอร์วิส</w:t>
            </w:r>
          </w:p>
        </w:tc>
        <w:tc>
          <w:tcPr>
            <w:tcW w:w="1277" w:type="dxa"/>
          </w:tcPr>
          <w:p w:rsidR="003E23C3" w:rsidP="006B6F52" w14:paraId="381997E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7BABB0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192/2566</w:t>
            </w:r>
          </w:p>
          <w:p w:rsidR="003E23C3" w:rsidP="006B6F52" w14:paraId="2D91394C" w14:textId="3A9371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DE51930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0D5202C7" w14:textId="45643F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694" w:type="dxa"/>
          </w:tcPr>
          <w:p w:rsidR="003E23C3" w:rsidRPr="00711C8D" w:rsidP="006B6F52" w14:paraId="1E413ECC" w14:textId="024834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E23C3" w:rsidP="006B6F52" w14:paraId="4812DBEB" w14:textId="5C468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16,146.-</w:t>
            </w:r>
          </w:p>
        </w:tc>
        <w:tc>
          <w:tcPr>
            <w:tcW w:w="1134" w:type="dxa"/>
          </w:tcPr>
          <w:p w:rsidR="003E23C3" w:rsidP="006B6F52" w14:paraId="168BAEF9" w14:textId="707BF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16,146.-</w:t>
            </w:r>
          </w:p>
        </w:tc>
        <w:tc>
          <w:tcPr>
            <w:tcW w:w="1559" w:type="dxa"/>
          </w:tcPr>
          <w:p w:rsidR="003E23C3" w:rsidP="006B6F52" w14:paraId="07C44FD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RPr="007174B2" w:rsidP="006B6F52" w14:paraId="1136B1BC" w14:textId="7B5AF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3E23C3" w:rsidRPr="007174B2" w:rsidP="006B6F52" w14:paraId="7A4D4499" w14:textId="3C7356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3E23C3" w:rsidP="006B6F52" w14:paraId="014D907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2FD22DA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193/2566</w:t>
            </w:r>
          </w:p>
          <w:p w:rsidR="003E23C3" w:rsidP="006B6F52" w14:paraId="4CA76BF3" w14:textId="3CC067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64539B6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690428BE" w14:textId="47FC4A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694" w:type="dxa"/>
          </w:tcPr>
          <w:p w:rsidR="003E23C3" w:rsidP="006B6F52" w14:paraId="5F9BE6D9" w14:textId="581A04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วางแผนสถิติและวิชาการ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E23C3" w:rsidP="006B6F52" w14:paraId="7AF40D43" w14:textId="47ED09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5,522.-</w:t>
            </w:r>
          </w:p>
        </w:tc>
        <w:tc>
          <w:tcPr>
            <w:tcW w:w="1134" w:type="dxa"/>
          </w:tcPr>
          <w:p w:rsidR="003E23C3" w:rsidP="006B6F52" w14:paraId="7FADBBE5" w14:textId="046ED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5,522.-</w:t>
            </w:r>
          </w:p>
        </w:tc>
        <w:tc>
          <w:tcPr>
            <w:tcW w:w="1559" w:type="dxa"/>
          </w:tcPr>
          <w:p w:rsidR="003E23C3" w:rsidP="006B6F52" w14:paraId="470E4A6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P="006B6F52" w14:paraId="0A4A631D" w14:textId="3C46DC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3E23C3" w:rsidP="006B6F52" w14:paraId="62C8FA64" w14:textId="0C09F0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3E23C3" w:rsidP="006B6F52" w14:paraId="533ACAA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7458C76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194/2566</w:t>
            </w:r>
          </w:p>
          <w:p w:rsidR="003E23C3" w:rsidP="006B6F52" w14:paraId="72A59B56" w14:textId="0BF0E7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58301C9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38C3E48B" w14:textId="33F6CD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694" w:type="dxa"/>
          </w:tcPr>
          <w:p w:rsidR="003E23C3" w:rsidP="006B6F52" w14:paraId="4E2371C7" w14:textId="6FB778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E23C3" w:rsidP="006B6F52" w14:paraId="40D0AB7F" w14:textId="37908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8,500.-</w:t>
            </w:r>
          </w:p>
        </w:tc>
        <w:tc>
          <w:tcPr>
            <w:tcW w:w="1134" w:type="dxa"/>
          </w:tcPr>
          <w:p w:rsidR="003E23C3" w:rsidP="006B6F52" w14:paraId="204FF690" w14:textId="3E788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8,500.-</w:t>
            </w:r>
          </w:p>
        </w:tc>
        <w:tc>
          <w:tcPr>
            <w:tcW w:w="1559" w:type="dxa"/>
          </w:tcPr>
          <w:p w:rsidR="003E23C3" w:rsidP="006B6F52" w14:paraId="36B2BA7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P="006B6F52" w14:paraId="01A8645D" w14:textId="7CE29D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3E23C3" w:rsidP="006B6F52" w14:paraId="341F044D" w14:textId="198601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3E23C3" w:rsidP="006B6F52" w14:paraId="24F4C08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44FBBCD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195/2566</w:t>
            </w:r>
          </w:p>
          <w:p w:rsidR="00717EE0" w:rsidP="006B6F52" w14:paraId="3BC52757" w14:textId="72E1FA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2A2324FE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E23C3" w:rsidP="006B6F52" w14:paraId="5DE832F1" w14:textId="6256C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694" w:type="dxa"/>
          </w:tcPr>
          <w:p w:rsidR="003E23C3" w:rsidP="006B6F52" w14:paraId="2FF726DC" w14:textId="52AC10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E23C3" w:rsidP="006B6F52" w14:paraId="379AA18F" w14:textId="5C266F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3,376.-</w:t>
            </w:r>
          </w:p>
        </w:tc>
        <w:tc>
          <w:tcPr>
            <w:tcW w:w="1134" w:type="dxa"/>
          </w:tcPr>
          <w:p w:rsidR="003E23C3" w:rsidP="006B6F52" w14:paraId="4234CA68" w14:textId="548463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3,376.-</w:t>
            </w:r>
          </w:p>
        </w:tc>
        <w:tc>
          <w:tcPr>
            <w:tcW w:w="1559" w:type="dxa"/>
          </w:tcPr>
          <w:p w:rsidR="003E23C3" w:rsidP="006B6F52" w14:paraId="7E45E15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E23C3" w:rsidP="006B6F52" w14:paraId="59E33746" w14:textId="0D8425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3E23C3" w:rsidP="006B6F52" w14:paraId="7CCC62C0" w14:textId="1D53BB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3E23C3" w:rsidP="006B6F52" w14:paraId="47F55649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E23C3" w:rsidP="006B6F52" w14:paraId="304384A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196/2566</w:t>
            </w:r>
          </w:p>
          <w:p w:rsidR="00717EE0" w:rsidP="006B6F52" w14:paraId="46EA6B4C" w14:textId="530ED4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717EE0" w:rsidP="00414ADF" w14:paraId="54A3D5F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717EE0" w:rsidP="00717EE0" w14:paraId="2C554B7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717EE0" w:rsidP="00717EE0" w14:paraId="5F3DC88F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717EE0" w:rsidP="00717EE0" w14:paraId="60440118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78C3C376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RPr="000A6367" w:rsidP="006B6F52" w14:paraId="2BEAEC2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717EE0" w:rsidRPr="000A6367" w:rsidP="006B6F52" w14:paraId="6E73813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717EE0" w:rsidRPr="000A6367" w:rsidP="006B6F52" w14:paraId="6031196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717EE0" w:rsidRPr="000A6367" w:rsidP="006B6F52" w14:paraId="56A7AEE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717EE0" w:rsidRPr="000A6367" w:rsidP="006B6F52" w14:paraId="79EE8A4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717EE0" w:rsidRPr="000A6367" w:rsidP="006B6F52" w14:paraId="4F3B608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717EE0" w:rsidRPr="000A6367" w:rsidP="006B6F52" w14:paraId="33F3887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717EE0" w:rsidRPr="000A6367" w:rsidP="006B6F52" w14:paraId="20C8150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717EE0" w:rsidRPr="000A6367" w:rsidP="006B6F52" w14:paraId="36DA88E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2B44501F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RPr="000A6367" w:rsidP="006B6F52" w14:paraId="092E7E21" w14:textId="24AF47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694" w:type="dxa"/>
          </w:tcPr>
          <w:p w:rsidR="00717EE0" w:rsidRPr="00D036B7" w:rsidP="006B6F52" w14:paraId="57A97FFE" w14:textId="6E3D89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7EE0" w:rsidRPr="000A6367" w:rsidP="006B6F52" w14:paraId="1CA02278" w14:textId="474AB5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8,451.-</w:t>
            </w:r>
          </w:p>
        </w:tc>
        <w:tc>
          <w:tcPr>
            <w:tcW w:w="1134" w:type="dxa"/>
          </w:tcPr>
          <w:p w:rsidR="00717EE0" w:rsidRPr="000A6367" w:rsidP="006B6F52" w14:paraId="46571E59" w14:textId="6AFC54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8,451.-</w:t>
            </w:r>
          </w:p>
        </w:tc>
        <w:tc>
          <w:tcPr>
            <w:tcW w:w="1559" w:type="dxa"/>
          </w:tcPr>
          <w:p w:rsidR="00717EE0" w:rsidRPr="000A6367" w:rsidP="006B6F52" w14:paraId="1734247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RPr="000A6367" w:rsidP="006B6F52" w14:paraId="46686EF4" w14:textId="496DE1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17EE0" w:rsidRPr="00533C7D" w:rsidP="006B6F52" w14:paraId="2F75728A" w14:textId="27924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17EE0" w:rsidRPr="000A6367" w:rsidP="006B6F52" w14:paraId="47B7E1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319B69C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197/2566</w:t>
            </w:r>
          </w:p>
          <w:p w:rsidR="00695B11" w:rsidRPr="000A6367" w:rsidP="006B6F52" w14:paraId="5B10B6DE" w14:textId="457991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D16A758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76C27732" w14:textId="63C638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694" w:type="dxa"/>
          </w:tcPr>
          <w:p w:rsidR="00717EE0" w:rsidRPr="00F642DA" w:rsidP="006B6F52" w14:paraId="1D63B360" w14:textId="2183C3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7EE0" w:rsidP="006B6F52" w14:paraId="14E5273F" w14:textId="20A221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5,416.-</w:t>
            </w:r>
          </w:p>
        </w:tc>
        <w:tc>
          <w:tcPr>
            <w:tcW w:w="1134" w:type="dxa"/>
          </w:tcPr>
          <w:p w:rsidR="00717EE0" w:rsidP="006B6F52" w14:paraId="361F464C" w14:textId="736B92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5,416.-</w:t>
            </w:r>
          </w:p>
        </w:tc>
        <w:tc>
          <w:tcPr>
            <w:tcW w:w="1559" w:type="dxa"/>
          </w:tcPr>
          <w:p w:rsidR="00717EE0" w:rsidP="006B6F52" w14:paraId="68D8A41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RPr="00F642DA" w:rsidP="006B6F52" w14:paraId="5A1C791F" w14:textId="345023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17EE0" w:rsidRPr="00F642DA" w:rsidP="006B6F52" w14:paraId="115F87E3" w14:textId="04300E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17EE0" w:rsidRPr="00F642DA" w:rsidP="006B6F52" w14:paraId="18ECB8F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42B796C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198/2566</w:t>
            </w:r>
          </w:p>
          <w:p w:rsidR="00695B11" w:rsidP="006B6F52" w14:paraId="0FDF85A4" w14:textId="4AE4F4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4192DFC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391E8860" w14:textId="4C7437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694" w:type="dxa"/>
          </w:tcPr>
          <w:p w:rsidR="00717EE0" w:rsidRPr="00F642DA" w:rsidP="006B6F52" w14:paraId="6362A78F" w14:textId="0CFAA1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7EE0" w:rsidP="006B6F52" w14:paraId="5AC30D3D" w14:textId="775A6B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16,421.-</w:t>
            </w:r>
          </w:p>
        </w:tc>
        <w:tc>
          <w:tcPr>
            <w:tcW w:w="1134" w:type="dxa"/>
          </w:tcPr>
          <w:p w:rsidR="00717EE0" w:rsidP="006B6F52" w14:paraId="07DFB368" w14:textId="3A074A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16,421.-</w:t>
            </w:r>
          </w:p>
        </w:tc>
        <w:tc>
          <w:tcPr>
            <w:tcW w:w="1559" w:type="dxa"/>
          </w:tcPr>
          <w:p w:rsidR="00717EE0" w:rsidP="006B6F52" w14:paraId="2BF252E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P="006B6F52" w14:paraId="0A626120" w14:textId="310668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17EE0" w:rsidP="006B6F52" w14:paraId="7B34C4DD" w14:textId="609D20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17EE0" w:rsidP="006B6F52" w14:paraId="327153F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06FCE58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199/2566</w:t>
            </w:r>
          </w:p>
          <w:p w:rsidR="00695B11" w:rsidP="006B6F52" w14:paraId="347ABFB4" w14:textId="3E4F2C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293E9FB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35061555" w14:textId="7E71A2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694" w:type="dxa"/>
          </w:tcPr>
          <w:p w:rsidR="00717EE0" w:rsidRPr="00711C8D" w:rsidP="006B6F52" w14:paraId="456D303A" w14:textId="3115DF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17EE0" w:rsidP="006B6F52" w14:paraId="08DFEC74" w14:textId="2D1DB7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19,561.-</w:t>
            </w:r>
          </w:p>
        </w:tc>
        <w:tc>
          <w:tcPr>
            <w:tcW w:w="1134" w:type="dxa"/>
          </w:tcPr>
          <w:p w:rsidR="00717EE0" w:rsidP="006B6F52" w14:paraId="117EC748" w14:textId="4B3AC3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19,561.-</w:t>
            </w:r>
          </w:p>
        </w:tc>
        <w:tc>
          <w:tcPr>
            <w:tcW w:w="1559" w:type="dxa"/>
          </w:tcPr>
          <w:p w:rsidR="00717EE0" w:rsidP="006B6F52" w14:paraId="47AFBDE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RPr="007174B2" w:rsidP="006B6F52" w14:paraId="3C15B304" w14:textId="426C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2322" w:type="dxa"/>
          </w:tcPr>
          <w:p w:rsidR="00717EE0" w:rsidRPr="007174B2" w:rsidP="006B6F52" w14:paraId="278187B5" w14:textId="4CA4BF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ยินดีเครื่องเขียน</w:t>
            </w:r>
          </w:p>
        </w:tc>
        <w:tc>
          <w:tcPr>
            <w:tcW w:w="1277" w:type="dxa"/>
          </w:tcPr>
          <w:p w:rsidR="00717EE0" w:rsidP="006B6F52" w14:paraId="2F3FE9C5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6742CB3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199.1/2566</w:t>
            </w:r>
          </w:p>
          <w:p w:rsidR="00695B11" w:rsidP="006B6F52" w14:paraId="616C4B5C" w14:textId="43A253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C3FA795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4F8408B1" w14:textId="45775E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694" w:type="dxa"/>
          </w:tcPr>
          <w:p w:rsidR="00717EE0" w:rsidRPr="00414ADF" w:rsidP="006B6F52" w14:paraId="174E4538" w14:textId="71150F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พัดลมอุตสาหกรรมแบบตั้งพื้นและหม้อหุงข้าวขนาดใหญ่ตามโครงการชุมชนจัดซื้อพัดลมอุตสาหกรรมแบบตั้งพื้นและหม้อหุงข้าวขนาดใหญ่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</w:t>
            </w:r>
          </w:p>
        </w:tc>
        <w:tc>
          <w:tcPr>
            <w:tcW w:w="1275" w:type="dxa"/>
          </w:tcPr>
          <w:p w:rsidR="00717EE0" w:rsidP="006B6F52" w14:paraId="30C243CC" w14:textId="5932DD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57,352.-</w:t>
            </w:r>
          </w:p>
        </w:tc>
        <w:tc>
          <w:tcPr>
            <w:tcW w:w="1134" w:type="dxa"/>
          </w:tcPr>
          <w:p w:rsidR="00717EE0" w:rsidP="006B6F52" w14:paraId="27AFA368" w14:textId="3BF285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57,352.-</w:t>
            </w:r>
          </w:p>
        </w:tc>
        <w:tc>
          <w:tcPr>
            <w:tcW w:w="1559" w:type="dxa"/>
          </w:tcPr>
          <w:p w:rsidR="00717EE0" w:rsidP="006B6F52" w14:paraId="181C8C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P="006B6F52" w14:paraId="1A42E0B3" w14:textId="497B70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</w:p>
        </w:tc>
        <w:tc>
          <w:tcPr>
            <w:tcW w:w="2322" w:type="dxa"/>
          </w:tcPr>
          <w:p w:rsidR="00717EE0" w:rsidP="006B6F52" w14:paraId="12B2FCFC" w14:textId="1F9F43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</w:p>
        </w:tc>
        <w:tc>
          <w:tcPr>
            <w:tcW w:w="1277" w:type="dxa"/>
          </w:tcPr>
          <w:p w:rsidR="00717EE0" w:rsidP="006B6F52" w14:paraId="77A00DB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3BF1E4E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200/2566</w:t>
            </w:r>
          </w:p>
          <w:p w:rsidR="00695B11" w:rsidP="006B6F52" w14:paraId="5D818106" w14:textId="4ECCE4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5069DD0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410CE841" w14:textId="25551C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694" w:type="dxa"/>
          </w:tcPr>
          <w:p w:rsidR="00717EE0" w:rsidRPr="00414ADF" w:rsidP="006B6F52" w14:paraId="2736D963" w14:textId="1C7C2E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จัดซื้อครุภัณฑ์สำนักงาน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สำนักปลัด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717EE0" w:rsidP="006B6F52" w14:paraId="7E3E6149" w14:textId="3050C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39,400.-</w:t>
            </w:r>
          </w:p>
        </w:tc>
        <w:tc>
          <w:tcPr>
            <w:tcW w:w="1134" w:type="dxa"/>
          </w:tcPr>
          <w:p w:rsidR="00717EE0" w:rsidP="006B6F52" w14:paraId="3A2721CF" w14:textId="19CA68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39,400.-</w:t>
            </w:r>
          </w:p>
        </w:tc>
        <w:tc>
          <w:tcPr>
            <w:tcW w:w="1559" w:type="dxa"/>
          </w:tcPr>
          <w:p w:rsidR="00717EE0" w:rsidP="006B6F52" w14:paraId="0A48D87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P="006B6F52" w14:paraId="27A44384" w14:textId="050B76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322" w:type="dxa"/>
          </w:tcPr>
          <w:p w:rsidR="00717EE0" w:rsidP="006B6F52" w14:paraId="63BED7F9" w14:textId="23D43C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717EE0" w:rsidP="006B6F52" w14:paraId="2B704E1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201A99C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201/2566</w:t>
            </w:r>
          </w:p>
          <w:p w:rsidR="00695B11" w:rsidP="006B6F52" w14:paraId="6A0676C0" w14:textId="34CD88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120ACC3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7EE0" w:rsidP="006B6F52" w14:paraId="39E0E3EB" w14:textId="4BFDA9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694" w:type="dxa"/>
          </w:tcPr>
          <w:p w:rsidR="00717EE0" w:rsidRPr="00414ADF" w:rsidP="006B6F52" w14:paraId="0394806C" w14:textId="71BE0A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จัดซื้อครุภัณฑ์</w:t>
            </w:r>
            <w:r w:rsidRPr="00414ADF" w:rsidR="0097685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สำนักงาน</w:t>
            </w:r>
            <w:r w:rsidRPr="00414ADF" w:rsidR="009768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14ADF" w:rsidR="0097685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กองการศึกษา</w:t>
            </w:r>
            <w:r w:rsidRPr="00414ADF" w:rsidR="0097685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717EE0" w:rsidP="006B6F52" w14:paraId="730F5EBC" w14:textId="2F6C2F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15,000.-</w:t>
            </w:r>
          </w:p>
        </w:tc>
        <w:tc>
          <w:tcPr>
            <w:tcW w:w="1134" w:type="dxa"/>
          </w:tcPr>
          <w:p w:rsidR="00717EE0" w:rsidP="006B6F52" w14:paraId="2FB258A5" w14:textId="7973F2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15,000.-</w:t>
            </w:r>
          </w:p>
        </w:tc>
        <w:tc>
          <w:tcPr>
            <w:tcW w:w="1559" w:type="dxa"/>
          </w:tcPr>
          <w:p w:rsidR="00717EE0" w:rsidP="006B6F52" w14:paraId="67FF7FA4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7EE0" w:rsidP="006B6F52" w14:paraId="4FD09E47" w14:textId="7025CF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322" w:type="dxa"/>
          </w:tcPr>
          <w:p w:rsidR="00717EE0" w:rsidP="006B6F52" w14:paraId="1154F29F" w14:textId="7584E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717EE0" w:rsidP="006B6F52" w14:paraId="02EC75A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717EE0" w:rsidP="006B6F52" w14:paraId="0619F96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202/2566</w:t>
            </w:r>
          </w:p>
          <w:p w:rsidR="00976858" w:rsidP="006B6F52" w14:paraId="48D0E652" w14:textId="09EAD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976858" w:rsidP="00976858" w14:paraId="7EF26B7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976858" w:rsidP="00976858" w14:paraId="35124858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976858" w:rsidP="00976858" w14:paraId="196E18C9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976858" w:rsidP="00976858" w14:paraId="2FB98F11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7FF73525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RPr="000A6367" w:rsidP="006B6F52" w14:paraId="7CB253E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976858" w:rsidRPr="000A6367" w:rsidP="006B6F52" w14:paraId="604A48E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976858" w:rsidRPr="000A6367" w:rsidP="006B6F52" w14:paraId="1CDC449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976858" w:rsidRPr="000A6367" w:rsidP="006B6F52" w14:paraId="49408AA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976858" w:rsidRPr="000A6367" w:rsidP="006B6F52" w14:paraId="4C1335A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976858" w:rsidRPr="000A6367" w:rsidP="006B6F52" w14:paraId="17FE287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976858" w:rsidRPr="000A6367" w:rsidP="006B6F52" w14:paraId="0C639DE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976858" w:rsidRPr="000A6367" w:rsidP="006B6F52" w14:paraId="64AC4DC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976858" w:rsidRPr="000A6367" w:rsidP="006B6F52" w14:paraId="413095F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50E20514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RPr="000A6367" w:rsidP="006B6F52" w14:paraId="49BEC0A8" w14:textId="2E6906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694" w:type="dxa"/>
          </w:tcPr>
          <w:p w:rsidR="00976858" w:rsidRPr="00D036B7" w:rsidP="006B6F52" w14:paraId="35F1BC62" w14:textId="000AD7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76858" w:rsidRPr="000A6367" w:rsidP="006B6F52" w14:paraId="15D4BCCB" w14:textId="35E1C9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21,000.-</w:t>
            </w:r>
          </w:p>
        </w:tc>
        <w:tc>
          <w:tcPr>
            <w:tcW w:w="1134" w:type="dxa"/>
          </w:tcPr>
          <w:p w:rsidR="00976858" w:rsidRPr="000A6367" w:rsidP="006B6F52" w14:paraId="1D5B6C46" w14:textId="157754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21,000.-</w:t>
            </w:r>
          </w:p>
        </w:tc>
        <w:tc>
          <w:tcPr>
            <w:tcW w:w="1559" w:type="dxa"/>
          </w:tcPr>
          <w:p w:rsidR="00976858" w:rsidRPr="000A6367" w:rsidP="006B6F52" w14:paraId="5755799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976858" w:rsidRPr="000A6367" w:rsidP="006B6F52" w14:paraId="05259C1A" w14:textId="1DF8F0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</w:p>
        </w:tc>
        <w:tc>
          <w:tcPr>
            <w:tcW w:w="2322" w:type="dxa"/>
          </w:tcPr>
          <w:p w:rsidR="00976858" w:rsidRPr="00533C7D" w:rsidP="006B6F52" w14:paraId="0EE23E8E" w14:textId="722995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976858" w:rsidRPr="000A6367" w:rsidP="006B6F52" w14:paraId="18868E6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76858" w:rsidRPr="00414ADF" w:rsidP="006B6F52" w14:paraId="405FAD51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203/2566</w:t>
            </w:r>
          </w:p>
          <w:p w:rsidR="00976858" w:rsidRPr="00414ADF" w:rsidP="006B6F52" w14:paraId="2C9E52FA" w14:textId="6B3A2D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28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สิงหาคม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</w:tr>
      <w:tr w14:paraId="3CB72D67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P="006B6F52" w14:paraId="09E9BC51" w14:textId="31E634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694" w:type="dxa"/>
          </w:tcPr>
          <w:p w:rsidR="00976858" w:rsidRPr="00F642DA" w:rsidP="006B6F52" w14:paraId="66EA200D" w14:textId="5A44DA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76858" w:rsidP="006B6F52" w14:paraId="3EDC8E81" w14:textId="02AB3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28,100.-</w:t>
            </w:r>
          </w:p>
        </w:tc>
        <w:tc>
          <w:tcPr>
            <w:tcW w:w="1134" w:type="dxa"/>
          </w:tcPr>
          <w:p w:rsidR="00976858" w:rsidP="006B6F52" w14:paraId="2E53C767" w14:textId="72B792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28,100.-</w:t>
            </w:r>
          </w:p>
        </w:tc>
        <w:tc>
          <w:tcPr>
            <w:tcW w:w="1559" w:type="dxa"/>
          </w:tcPr>
          <w:p w:rsidR="00976858" w:rsidP="006B6F52" w14:paraId="5F157A6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976858" w:rsidRPr="00F642DA" w:rsidP="006B6F52" w14:paraId="5605C644" w14:textId="077611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2322" w:type="dxa"/>
          </w:tcPr>
          <w:p w:rsidR="00976858" w:rsidRPr="00F642DA" w:rsidP="006B6F52" w14:paraId="3693FA6B" w14:textId="579AE1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ร้านกวงพานิช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7" w:type="dxa"/>
          </w:tcPr>
          <w:p w:rsidR="00976858" w:rsidRPr="00F642DA" w:rsidP="006B6F52" w14:paraId="65FA9AE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76858" w:rsidRPr="00414ADF" w:rsidP="006B6F52" w14:paraId="6BC055E0" w14:textId="777777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204/2566</w:t>
            </w:r>
          </w:p>
          <w:p w:rsidR="00976858" w:rsidRPr="00414ADF" w:rsidP="006B6F52" w14:paraId="32428363" w14:textId="63F65B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ลงวันที่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28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สิงหาคม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2566</w:t>
            </w:r>
          </w:p>
        </w:tc>
      </w:tr>
      <w:tr w14:paraId="44ED5AC6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P="006B6F52" w14:paraId="5A55AA59" w14:textId="7D3255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694" w:type="dxa"/>
          </w:tcPr>
          <w:p w:rsidR="00976858" w:rsidRPr="00414ADF" w:rsidP="006B6F52" w14:paraId="237501AF" w14:textId="219D69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จัดซื้อวัสดุ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อุปกรณ์เพื่อใช้ดำเนินการ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ตามโครงการกีฬาผู้สูงอายุสัมพันธ์ตำบลท่าคล้อ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976858" w:rsidP="006B6F52" w14:paraId="5ACE58E2" w14:textId="6769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1,719.-</w:t>
            </w:r>
          </w:p>
        </w:tc>
        <w:tc>
          <w:tcPr>
            <w:tcW w:w="1134" w:type="dxa"/>
          </w:tcPr>
          <w:p w:rsidR="00976858" w:rsidP="006B6F52" w14:paraId="3934CCCA" w14:textId="355E7E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1,719.-</w:t>
            </w:r>
          </w:p>
        </w:tc>
        <w:tc>
          <w:tcPr>
            <w:tcW w:w="1559" w:type="dxa"/>
          </w:tcPr>
          <w:p w:rsidR="00976858" w:rsidP="006B6F52" w14:paraId="39A1306F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976858" w:rsidP="006B6F52" w14:paraId="77CBDE00" w14:textId="2BF6F6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976858" w:rsidP="006B6F52" w14:paraId="6310915F" w14:textId="6BC8B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976858" w:rsidP="006B6F52" w14:paraId="0DA5CE9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76858" w:rsidP="006B6F52" w14:paraId="0DA240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205/2566</w:t>
            </w:r>
          </w:p>
          <w:p w:rsidR="00976858" w:rsidP="006B6F52" w14:paraId="0D9C6C24" w14:textId="75E1B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857D335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P="006B6F52" w14:paraId="60C03286" w14:textId="6F758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694" w:type="dxa"/>
          </w:tcPr>
          <w:p w:rsidR="00976858" w:rsidRPr="00414ADF" w:rsidP="006B6F52" w14:paraId="485F1B4A" w14:textId="48BBDB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เสื้อกีฬาสีสำหรับผู้เข้าร่วมกิจกรรม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ตามโครงการกีฬาผู้สูงอายุสัมพันธ์ตำบลท่าคล้อ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976858" w:rsidP="006B6F52" w14:paraId="03A6D335" w14:textId="7334E3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1134" w:type="dxa"/>
          </w:tcPr>
          <w:p w:rsidR="00976858" w:rsidP="006B6F52" w14:paraId="32014C41" w14:textId="13404B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1559" w:type="dxa"/>
          </w:tcPr>
          <w:p w:rsidR="00976858" w:rsidP="006B6F52" w14:paraId="76D735B2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976858" w:rsidRPr="00976858" w:rsidP="006B6F52" w14:paraId="3933F6EF" w14:textId="18F91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นาง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สุฑา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มาศ</w:t>
            </w:r>
            <w:r w:rsidRPr="0097685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กองสอน</w:t>
            </w:r>
          </w:p>
        </w:tc>
        <w:tc>
          <w:tcPr>
            <w:tcW w:w="2322" w:type="dxa"/>
          </w:tcPr>
          <w:p w:rsidR="00976858" w:rsidRPr="00976858" w:rsidP="006B6F52" w14:paraId="1994FFAD" w14:textId="261023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นาง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สุฑา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มาศ</w:t>
            </w:r>
            <w:r w:rsidRPr="0097685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76858">
              <w:rPr>
                <w:rFonts w:ascii="TH SarabunPSK" w:hAnsi="TH SarabunPSK" w:cs="TH SarabunPSK"/>
                <w:sz w:val="28"/>
                <w:cs/>
                <w:lang w:bidi="th-TH"/>
              </w:rPr>
              <w:t>กองสอน</w:t>
            </w:r>
          </w:p>
        </w:tc>
        <w:tc>
          <w:tcPr>
            <w:tcW w:w="1277" w:type="dxa"/>
          </w:tcPr>
          <w:p w:rsidR="00976858" w:rsidP="006B6F52" w14:paraId="042142F4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76858" w:rsidP="006B6F52" w14:paraId="541B737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206/2566</w:t>
            </w:r>
          </w:p>
          <w:p w:rsidR="00976858" w:rsidP="006B6F52" w14:paraId="55339E96" w14:textId="6C3938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1896BBDC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976858" w:rsidP="006B6F52" w14:paraId="1C4E759E" w14:textId="6A324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694" w:type="dxa"/>
          </w:tcPr>
          <w:p w:rsidR="00976858" w:rsidRPr="00360133" w:rsidP="006B6F52" w14:paraId="0902EE51" w14:textId="08068C3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จัดซื้ออาหารเสริม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นมยูเอชที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รสจืด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ชนิดกล่อง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200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ซีซี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อาหารเสริม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ของศูนย์พัฒนาเด็กเล็ก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.2566 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ศูนย์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และ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สำหรับเด็ก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เล็ก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3601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ตามโครงการอาหารเสริม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โรงเรียนสังกัด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สพฐ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.2566 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</w:t>
            </w:r>
            <w:r w:rsidRPr="0036013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976858" w:rsidP="006B6F52" w14:paraId="507D4A94" w14:textId="5B8631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136,909.20</w:t>
            </w:r>
          </w:p>
        </w:tc>
        <w:tc>
          <w:tcPr>
            <w:tcW w:w="1134" w:type="dxa"/>
          </w:tcPr>
          <w:p w:rsidR="00976858" w:rsidP="006B6F52" w14:paraId="71A2EF99" w14:textId="18A9F0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136,909.20</w:t>
            </w:r>
          </w:p>
        </w:tc>
        <w:tc>
          <w:tcPr>
            <w:tcW w:w="1559" w:type="dxa"/>
          </w:tcPr>
          <w:p w:rsidR="00976858" w:rsidP="006B6F52" w14:paraId="12CEA6A3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976858" w:rsidP="006B6F52" w14:paraId="1CDB7DFA" w14:textId="06B2D3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2322" w:type="dxa"/>
          </w:tcPr>
          <w:p w:rsidR="00976858" w:rsidP="006B6F52" w14:paraId="2B7CB397" w14:textId="15772B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976858" w:rsidP="006B6F52" w14:paraId="6A02848A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76858" w:rsidP="006B6F52" w14:paraId="4A6DAF2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207/2566</w:t>
            </w:r>
          </w:p>
          <w:p w:rsidR="006B6F52" w:rsidP="006B6F52" w14:paraId="07CE837B" w14:textId="54E5A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414ADF" w:rsidP="00360133" w14:paraId="6690FDF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360133" w14:paraId="72BC7E4D" w14:textId="1904C1F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360133" w:rsidP="00360133" w14:paraId="444650C6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360133" w:rsidP="00360133" w14:paraId="58959F0F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360133" w:rsidP="00360133" w14:paraId="7F03E833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8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428410F6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60133" w:rsidRPr="000A6367" w:rsidP="006B6F52" w14:paraId="53EFDFF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360133" w:rsidRPr="000A6367" w:rsidP="006B6F52" w14:paraId="3470E9A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360133" w:rsidRPr="000A6367" w:rsidP="006B6F52" w14:paraId="6AC1092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360133" w:rsidRPr="000A6367" w:rsidP="006B6F52" w14:paraId="0A891AA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360133" w:rsidRPr="000A6367" w:rsidP="006B6F52" w14:paraId="48D11BD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360133" w:rsidRPr="000A6367" w:rsidP="006B6F52" w14:paraId="1925DB6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360133" w:rsidRPr="000A6367" w:rsidP="006B6F52" w14:paraId="5C5EBF2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360133" w:rsidRPr="000A6367" w:rsidP="006B6F52" w14:paraId="39D838F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360133" w:rsidRPr="000A6367" w:rsidP="006B6F52" w14:paraId="370E815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53308CDC" w14:textId="77777777" w:rsidTr="006B6F52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360133" w:rsidRPr="000A6367" w:rsidP="006B6F52" w14:paraId="5F8B95F7" w14:textId="3601A5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694" w:type="dxa"/>
          </w:tcPr>
          <w:p w:rsidR="00360133" w:rsidRPr="00360133" w:rsidP="006B6F52" w14:paraId="09051474" w14:textId="2C31005A">
            <w:pPr>
              <w:rPr>
                <w:rFonts w:ascii="TH SarabunPSK" w:hAnsi="TH SarabunPSK" w:cs="TH SarabunPSK"/>
                <w:sz w:val="28"/>
                <w:cs/>
              </w:rPr>
            </w:pP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จัดซื้ออาหารเสริม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นมพาสเจอร์ไรส์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รสจืด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ชนิดถุง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200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ศูนย์พัฒนาเด็กเล็กขององค์การบริหารส่วนตำบลท่าคล้อ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อาหารเสริม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ของศูนย์พัฒนาเด็กเล็ก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ศูนย์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สำหรับเด็ก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เล็ก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60133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ประถมศึกษาปีที่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ตามโครงการอาหารเสริม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นม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โรงเรียนสังกัด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สพฐ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>.256</w:t>
            </w:r>
            <w:r w:rsidRPr="0036013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จำนวน</w:t>
            </w:r>
            <w:r w:rsidRPr="00360133">
              <w:rPr>
                <w:rFonts w:ascii="TH SarabunPSK" w:hAnsi="TH SarabunPSK" w:cs="TH SarabunPSK"/>
                <w:sz w:val="28"/>
                <w:cs/>
              </w:rPr>
              <w:t xml:space="preserve"> 3 </w:t>
            </w:r>
            <w:r w:rsidRPr="00360133">
              <w:rPr>
                <w:rFonts w:ascii="TH SarabunPSK" w:hAnsi="TH SarabunPSK" w:cs="TH SarabunPSK"/>
                <w:sz w:val="28"/>
                <w:cs/>
                <w:lang w:bidi="th-TH"/>
              </w:rPr>
              <w:t>โรงเรียน</w:t>
            </w:r>
          </w:p>
        </w:tc>
        <w:tc>
          <w:tcPr>
            <w:tcW w:w="1275" w:type="dxa"/>
          </w:tcPr>
          <w:p w:rsidR="00360133" w:rsidRPr="00360133" w:rsidP="006B6F52" w14:paraId="22EE52F3" w14:textId="1D5E8C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60,914.49</w:t>
            </w:r>
          </w:p>
        </w:tc>
        <w:tc>
          <w:tcPr>
            <w:tcW w:w="1134" w:type="dxa"/>
          </w:tcPr>
          <w:p w:rsidR="00360133" w:rsidRPr="00360133" w:rsidP="006B6F52" w14:paraId="2BF0FF95" w14:textId="14377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60,914.49</w:t>
            </w:r>
          </w:p>
        </w:tc>
        <w:tc>
          <w:tcPr>
            <w:tcW w:w="1559" w:type="dxa"/>
          </w:tcPr>
          <w:p w:rsidR="00360133" w:rsidRPr="000A6367" w:rsidP="006B6F52" w14:paraId="5789BFA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60133" w:rsidRPr="000A6367" w:rsidP="006B6F52" w14:paraId="5A8A89A3" w14:textId="18D4C3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2322" w:type="dxa"/>
          </w:tcPr>
          <w:p w:rsidR="00360133" w:rsidRPr="00533C7D" w:rsidP="006B6F52" w14:paraId="0FCF2ADA" w14:textId="49DBC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เอกประเสริฐแดรี่ฟู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้ดส์</w:t>
            </w:r>
          </w:p>
        </w:tc>
        <w:tc>
          <w:tcPr>
            <w:tcW w:w="1277" w:type="dxa"/>
          </w:tcPr>
          <w:p w:rsidR="00360133" w:rsidRPr="000A6367" w:rsidP="006B6F52" w14:paraId="19ABB19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60133" w:rsidP="006B6F52" w14:paraId="41ADCFA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208/2566</w:t>
            </w:r>
          </w:p>
          <w:p w:rsidR="00360133" w:rsidP="006B6F52" w14:paraId="668ACC27" w14:textId="75C6E9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  <w:p w:rsidR="00360133" w:rsidRPr="000A6367" w:rsidP="006B6F52" w14:paraId="49B22B36" w14:textId="20A6FF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EE0" w:rsidP="001B651C" w14:paraId="612146BE" w14:textId="4403F2E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1B651C" w14:paraId="6AF8E4E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1B651C" w14:paraId="69739464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1B651C" w14:paraId="1210AC01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1B651C" w14:paraId="1A51B2A0" w14:textId="7777777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360133" w:rsidP="001B651C" w14:paraId="4B3E768C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60133" w:rsidP="001B651C" w14:paraId="35F2DBA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07CBF9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8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9D4466" w:rsidP="00F42AC7" w14:textId="0F441E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 w:rsidR="003C5D6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C5D66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การเกษตร</w:t>
            </w:r>
            <w:r w:rsidR="003C5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AA52CC" w:rsidP="00D1291F" w14:textId="5C4061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850.-</w:t>
            </w:r>
          </w:p>
        </w:tc>
        <w:tc>
          <w:tcPr>
            <w:tcW w:w="1134" w:type="dxa"/>
          </w:tcPr>
          <w:p w:rsidR="00885FF7" w:rsidRPr="00AA52CC" w:rsidP="00E80E66" w14:textId="353E6B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41642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885FF7" w:rsidRPr="008C0338" w:rsidP="00E80E66" w14:textId="23191A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46D86" w:rsidP="00D1291F" w14:paraId="15291D3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331/2566</w:t>
            </w:r>
          </w:p>
          <w:p w:rsidR="003C5D66" w:rsidRPr="00AA52CC" w:rsidP="00D1291F" w14:textId="1C2A16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65522A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1D38CF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D4466" w:rsidRPr="00AA52CC" w:rsidP="00F642DA" w14:textId="26CABF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5,136.-</w:t>
            </w:r>
          </w:p>
        </w:tc>
        <w:tc>
          <w:tcPr>
            <w:tcW w:w="1134" w:type="dxa"/>
          </w:tcPr>
          <w:p w:rsidR="009D4466" w:rsidRPr="00AA52CC" w:rsidP="009D4466" w14:textId="43FD52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5,136.-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7F415A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1991</w:t>
            </w:r>
          </w:p>
        </w:tc>
        <w:tc>
          <w:tcPr>
            <w:tcW w:w="2322" w:type="dxa"/>
          </w:tcPr>
          <w:p w:rsidR="009D4466" w:rsidRPr="00AA52CC" w:rsidP="009D4466" w14:textId="0938B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1991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6FF4" w:rsidP="009D4466" w14:paraId="5FDD4C8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332/2566</w:t>
            </w:r>
          </w:p>
          <w:p w:rsidR="003C5D66" w:rsidRPr="00AA52CC" w:rsidP="009D4466" w14:textId="1A9C9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47CCE5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9C6FF4" w:rsidP="009D4466" w14:textId="193A86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D4466" w:rsidRPr="00AA52CC" w:rsidP="009D4466" w14:textId="37E3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2,728.50</w:t>
            </w:r>
          </w:p>
        </w:tc>
        <w:tc>
          <w:tcPr>
            <w:tcW w:w="1134" w:type="dxa"/>
          </w:tcPr>
          <w:p w:rsidR="009D4466" w:rsidRPr="00AA52CC" w:rsidP="009D4466" w14:textId="0D92D6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2,728.50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056ABE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1991</w:t>
            </w:r>
          </w:p>
        </w:tc>
        <w:tc>
          <w:tcPr>
            <w:tcW w:w="2322" w:type="dxa"/>
          </w:tcPr>
          <w:p w:rsidR="009D4466" w:rsidRPr="00AA52CC" w:rsidP="009D4466" w14:textId="6B1B8A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พีพี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เซอร์วิส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1991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6FF4" w:rsidP="00316DC2" w14:paraId="553DC7B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333/2566</w:t>
            </w:r>
          </w:p>
          <w:p w:rsidR="003C5D66" w:rsidRPr="00AA52CC" w:rsidP="00316DC2" w14:textId="25C4BD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 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3E24D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414ADF" w:rsidP="009D4466" w14:textId="318927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จัดทำป้ายพระฉายาลักษณ์สมเด็จพระนางเจ้าสิริกิติ์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พระบรมราชินีนาถ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พระบรมราชชนนีพันปีหลวง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เนื่องในโอกาสมหามงคลเฉลิมพระชนมพรรษา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12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สิงหาคม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9D4466" w:rsidP="009D4466" w14:textId="75C25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9D4466" w:rsidP="009D4466" w14:textId="3BE6DF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52F8AA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9D4466" w:rsidP="009D4466" w14:textId="0F4738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6FF4" w:rsidP="009D4466" w14:paraId="3A50A41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335/2566</w:t>
            </w:r>
          </w:p>
          <w:p w:rsidR="003C5D66" w:rsidP="009D4466" w14:textId="23C8D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12AE" w:rsidP="003912AE" w14:textId="42B46C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3912AE" w:rsidRPr="00414ADF" w:rsidP="003912AE" w14:textId="52817F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จัดทำป้ายประชาสัมพันธ์ตามโครงการเยาวชนไทยหัวใจใสสะอาดตำบลท่าคล้อ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3912AE" w:rsidP="003912AE" w14:textId="4D0759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3912AE" w:rsidP="003912AE" w14:textId="2DFDB7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3912AE" w:rsidP="003912AE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12AE" w:rsidP="003912AE" w14:textId="23D91C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3912AE" w:rsidP="003912AE" w14:textId="2F489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3912AE" w:rsidP="003912AE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6FF4" w:rsidP="003912AE" w14:paraId="0E13C42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336/2566</w:t>
            </w:r>
          </w:p>
          <w:p w:rsidR="003C5D66" w:rsidP="003912AE" w14:textId="19CE67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1165461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3912AE" w14:textId="27592B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777D5" w:rsidRPr="00414ADF" w:rsidP="003912AE" w14:textId="5D4CCC1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โครงการจ้างเหมาป้ายประชาสัมพันธ์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อบต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ท่า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คล้อ</w:t>
            </w:r>
          </w:p>
        </w:tc>
        <w:tc>
          <w:tcPr>
            <w:tcW w:w="1275" w:type="dxa"/>
          </w:tcPr>
          <w:p w:rsidR="007777D5" w:rsidP="003912AE" w14:textId="523954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18,691.59</w:t>
            </w:r>
          </w:p>
        </w:tc>
        <w:tc>
          <w:tcPr>
            <w:tcW w:w="1134" w:type="dxa"/>
          </w:tcPr>
          <w:p w:rsidR="007777D5" w:rsidP="003912AE" w14:textId="43D13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18,691.59</w:t>
            </w:r>
          </w:p>
        </w:tc>
        <w:tc>
          <w:tcPr>
            <w:tcW w:w="1559" w:type="dxa"/>
          </w:tcPr>
          <w:p w:rsidR="007777D5" w:rsidP="003912AE" w14:textId="054607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3912AE" w14:textId="20C895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ธนั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กงเพ็ชร</w:t>
            </w:r>
          </w:p>
        </w:tc>
        <w:tc>
          <w:tcPr>
            <w:tcW w:w="2322" w:type="dxa"/>
          </w:tcPr>
          <w:p w:rsidR="007777D5" w:rsidP="003912AE" w14:textId="1F6548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ธนั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กงเพ็ชร</w:t>
            </w:r>
          </w:p>
        </w:tc>
        <w:tc>
          <w:tcPr>
            <w:tcW w:w="1277" w:type="dxa"/>
          </w:tcPr>
          <w:p w:rsidR="007777D5" w:rsidP="003912AE" w14:textId="01528C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6FF4" w:rsidP="009C6FF4" w14:paraId="0B900C0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337/2566</w:t>
            </w:r>
          </w:p>
          <w:p w:rsidR="006B6F52" w:rsidP="009C6FF4" w14:textId="78D2E0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194E29" w:rsidP="009D446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4E29" w:rsidP="009D4466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028A" w:rsidP="003B2C2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21028A" w:rsidRPr="00DD246A" w:rsidP="0021028A" w14:textId="56A42B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21028A" w:rsidRPr="00DD246A" w:rsidP="0021028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21028A" w:rsidRPr="00AA52CC" w:rsidP="0021028A" w14:textId="7F63FE60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 w:rsidR="00016546">
        <w:rPr>
          <w:rFonts w:ascii="TH SarabunPSK" w:hAnsi="TH SarabunPSK" w:cs="TH SarabunPSK" w:hint="cs"/>
          <w:sz w:val="28"/>
          <w:cs/>
          <w:lang w:bidi="th-TH"/>
        </w:rPr>
        <w:t>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8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709C8CC3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21028A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15AD8FCA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2002DF" w:rsidRPr="00AA52CC" w:rsidP="002002DF" w14:textId="2267F4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2002DF" w:rsidRPr="000B4198" w:rsidP="002002DF" w14:textId="398F34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โครงการจ้างเหมาลงลูกรังเขาคอก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75" w:type="dxa"/>
          </w:tcPr>
          <w:p w:rsidR="002002DF" w:rsidRPr="00AA52CC" w:rsidP="002002DF" w14:textId="5AAD93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46,728.97</w:t>
            </w:r>
          </w:p>
        </w:tc>
        <w:tc>
          <w:tcPr>
            <w:tcW w:w="1134" w:type="dxa"/>
          </w:tcPr>
          <w:p w:rsidR="002002DF" w:rsidRPr="00AA52CC" w:rsidP="002002DF" w14:textId="72533C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46,728.97</w:t>
            </w:r>
          </w:p>
        </w:tc>
        <w:tc>
          <w:tcPr>
            <w:tcW w:w="1559" w:type="dxa"/>
          </w:tcPr>
          <w:p w:rsidR="002002DF" w:rsidRPr="00AA52CC" w:rsidP="002002DF" w14:textId="71876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2002DF" w:rsidRPr="00125720" w:rsidP="002002DF" w14:textId="3655E9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ศรีละ</w:t>
            </w:r>
          </w:p>
        </w:tc>
        <w:tc>
          <w:tcPr>
            <w:tcW w:w="2322" w:type="dxa"/>
          </w:tcPr>
          <w:p w:rsidR="002002DF" w:rsidRPr="00194E29" w:rsidP="002002DF" w14:textId="72EC73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ศรีละ</w:t>
            </w:r>
          </w:p>
        </w:tc>
        <w:tc>
          <w:tcPr>
            <w:tcW w:w="1277" w:type="dxa"/>
          </w:tcPr>
          <w:p w:rsidR="002002DF" w:rsidRPr="00AA52CC" w:rsidP="002002DF" w14:textId="6DC8D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94E29" w:rsidP="002002DF" w14:paraId="7428CA1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338/2566</w:t>
            </w:r>
          </w:p>
          <w:p w:rsidR="00D25D79" w:rsidRPr="00AA52CC" w:rsidP="002002DF" w14:textId="7CED3C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89E22B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5BDD3F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7777D5" w:rsidRPr="000B4198" w:rsidP="007777D5" w14:textId="4FA47B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โน๊ต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บุ๊ค</w:t>
            </w:r>
          </w:p>
        </w:tc>
        <w:tc>
          <w:tcPr>
            <w:tcW w:w="1275" w:type="dxa"/>
          </w:tcPr>
          <w:p w:rsidR="007777D5" w:rsidP="007777D5" w14:textId="604E48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4" w:type="dxa"/>
          </w:tcPr>
          <w:p w:rsidR="007777D5" w:rsidP="007777D5" w14:textId="69AFAD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559" w:type="dxa"/>
          </w:tcPr>
          <w:p w:rsidR="007777D5" w:rsidP="007777D5" w14:textId="139D6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461C4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7777D5" w:rsidP="007777D5" w14:textId="7974F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7777D5" w:rsidP="007777D5" w14:textId="5E588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94E29" w:rsidP="007777D5" w14:paraId="16E8BA9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339/2566</w:t>
            </w:r>
          </w:p>
          <w:p w:rsidR="00D25D79" w:rsidP="007777D5" w14:textId="3C9AB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C18BE70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794A90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7777D5" w:rsidRPr="00154C43" w:rsidP="007777D5" w14:textId="36B152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7777D5" w:rsidP="00D25D79" w14:textId="4157CB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42,056.07</w:t>
            </w:r>
          </w:p>
        </w:tc>
        <w:tc>
          <w:tcPr>
            <w:tcW w:w="1134" w:type="dxa"/>
          </w:tcPr>
          <w:p w:rsidR="007777D5" w:rsidP="007777D5" w14:textId="642FC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42,056.07</w:t>
            </w:r>
          </w:p>
        </w:tc>
        <w:tc>
          <w:tcPr>
            <w:tcW w:w="1559" w:type="dxa"/>
          </w:tcPr>
          <w:p w:rsidR="007777D5" w:rsidP="007777D5" w14:textId="409727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72063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7777D5" w:rsidP="007777D5" w14:textId="598DA0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7777D5" w:rsidP="007777D5" w14:textId="11BEC6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94E29" w:rsidP="007777D5" w14:paraId="2949B6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340/2566</w:t>
            </w:r>
          </w:p>
          <w:p w:rsidR="00D25D79" w:rsidP="007777D5" w14:textId="5A9206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630A3B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0BE49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7777D5" w:rsidRPr="00194E29" w:rsidP="007777D5" w14:textId="2C6D0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โครงการชุมชนปรับปรุงศาลาประชาคมบ้านท่าสบก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</w:tc>
        <w:tc>
          <w:tcPr>
            <w:tcW w:w="1275" w:type="dxa"/>
          </w:tcPr>
          <w:p w:rsidR="007777D5" w:rsidP="007777D5" w14:textId="65F83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43,831.78</w:t>
            </w:r>
          </w:p>
        </w:tc>
        <w:tc>
          <w:tcPr>
            <w:tcW w:w="1134" w:type="dxa"/>
          </w:tcPr>
          <w:p w:rsidR="007777D5" w:rsidP="007777D5" w14:textId="2ADF10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43,831.78</w:t>
            </w:r>
          </w:p>
        </w:tc>
        <w:tc>
          <w:tcPr>
            <w:tcW w:w="1559" w:type="dxa"/>
          </w:tcPr>
          <w:p w:rsidR="007777D5" w:rsidP="007777D5" w14:textId="16F067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334CF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2322" w:type="dxa"/>
          </w:tcPr>
          <w:p w:rsidR="007777D5" w:rsidP="007777D5" w14:textId="10FB3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1277" w:type="dxa"/>
          </w:tcPr>
          <w:p w:rsidR="007777D5" w:rsidP="007777D5" w14:textId="173C8F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94E29" w:rsidP="007777D5" w14:paraId="2B6491C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341/2566</w:t>
            </w:r>
          </w:p>
          <w:p w:rsidR="002D2220" w:rsidP="007777D5" w14:textId="7AF626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26AAFDF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7777D5" w14:textId="4C3A7D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7777D5" w:rsidRPr="00442693" w:rsidP="007777D5" w14:textId="421FA1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โครงการชุมชนติดตั้งแผงโซล่าเซลล์ท่อประปาหมู่ที่บ้าน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</w:t>
            </w:r>
          </w:p>
        </w:tc>
        <w:tc>
          <w:tcPr>
            <w:tcW w:w="1275" w:type="dxa"/>
          </w:tcPr>
          <w:p w:rsidR="007777D5" w:rsidP="007777D5" w14:textId="4D5962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55,392.52</w:t>
            </w:r>
          </w:p>
        </w:tc>
        <w:tc>
          <w:tcPr>
            <w:tcW w:w="1134" w:type="dxa"/>
          </w:tcPr>
          <w:p w:rsidR="007777D5" w:rsidP="007777D5" w14:textId="302B66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55,392.52</w:t>
            </w:r>
          </w:p>
        </w:tc>
        <w:tc>
          <w:tcPr>
            <w:tcW w:w="1559" w:type="dxa"/>
          </w:tcPr>
          <w:p w:rsidR="007777D5" w:rsidP="007777D5" w14:textId="05DA5F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7777D5" w14:textId="171AA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นายยงยุทธ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หยั่งถึง</w:t>
            </w:r>
          </w:p>
        </w:tc>
        <w:tc>
          <w:tcPr>
            <w:tcW w:w="2322" w:type="dxa"/>
          </w:tcPr>
          <w:p w:rsidR="007777D5" w:rsidP="007777D5" w14:textId="5A1B66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นายยงยุทธ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หยั่งถึง</w:t>
            </w:r>
          </w:p>
        </w:tc>
        <w:tc>
          <w:tcPr>
            <w:tcW w:w="1277" w:type="dxa"/>
          </w:tcPr>
          <w:p w:rsidR="007777D5" w:rsidP="007777D5" w14:textId="4C319D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1D04" w:rsidP="007777D5" w14:paraId="6836607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342/2566</w:t>
            </w:r>
          </w:p>
          <w:p w:rsidR="002D2220" w:rsidP="007777D5" w14:textId="10DC09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F6CF38C" w14:textId="77777777" w:rsidTr="00D1291F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C1D04" w:rsidP="007777D5" w14:textId="091F4D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9C1D04" w:rsidRPr="009C1D04" w:rsidP="007777D5" w14:textId="786380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3632</w:t>
            </w:r>
          </w:p>
        </w:tc>
        <w:tc>
          <w:tcPr>
            <w:tcW w:w="1275" w:type="dxa"/>
          </w:tcPr>
          <w:p w:rsidR="009C1D04" w:rsidP="007777D5" w14:textId="78D9E0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3,432.03</w:t>
            </w:r>
          </w:p>
        </w:tc>
        <w:tc>
          <w:tcPr>
            <w:tcW w:w="1134" w:type="dxa"/>
          </w:tcPr>
          <w:p w:rsidR="009C1D04" w:rsidP="007777D5" w14:textId="53A2DC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3,432.03</w:t>
            </w:r>
          </w:p>
        </w:tc>
        <w:tc>
          <w:tcPr>
            <w:tcW w:w="1559" w:type="dxa"/>
          </w:tcPr>
          <w:p w:rsidR="009C1D04" w:rsidP="007777D5" w14:textId="5556BD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C1D04" w:rsidP="007777D5" w14:textId="1B5C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2322" w:type="dxa"/>
          </w:tcPr>
          <w:p w:rsidR="009C1D04" w:rsidP="007777D5" w14:textId="2A3642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จึงกงเฮง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อีซูซุ</w:t>
            </w:r>
          </w:p>
        </w:tc>
        <w:tc>
          <w:tcPr>
            <w:tcW w:w="1277" w:type="dxa"/>
          </w:tcPr>
          <w:p w:rsidR="009C1D04" w:rsidP="007777D5" w14:textId="57198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1D04" w:rsidP="007777D5" w14:paraId="1D8AC62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343/2566</w:t>
            </w:r>
          </w:p>
          <w:p w:rsidR="006F06A2" w:rsidP="007777D5" w14:textId="3BEDF9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6F06A2" w:rsidP="00395916" w14:paraId="339136D9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F06A2" w:rsidP="00395916" w14:paraId="64F1EF1B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8728C2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728C2" w:rsidRPr="00DD246A" w:rsidP="008728C2" w14:textId="17F9C5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728C2" w:rsidRPr="00DD246A" w:rsidP="008728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728C2" w:rsidRPr="00AA52CC" w:rsidP="008728C2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8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30BD2273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728C2" w:rsidRPr="00AA52CC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6B97D0B7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26EDC5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8728C2" w:rsidRPr="009C1D04" w:rsidP="008728C2" w14:textId="0E79A4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โน๊ต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บุ๊ค</w:t>
            </w:r>
          </w:p>
        </w:tc>
        <w:tc>
          <w:tcPr>
            <w:tcW w:w="1275" w:type="dxa"/>
          </w:tcPr>
          <w:p w:rsidR="008728C2" w:rsidP="00A02CC0" w14:textId="7EF7AE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134" w:type="dxa"/>
          </w:tcPr>
          <w:p w:rsidR="008728C2" w:rsidP="00A02CC0" w14:textId="09E09B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728C2" w:rsidP="00A02CC0" w14:textId="59F19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8728C2" w:rsidP="00A02CC0" w14:textId="7D0EA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1D04" w:rsidP="00A02CC0" w14:paraId="36F72D9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344/2566</w:t>
            </w:r>
          </w:p>
          <w:p w:rsidR="006F06A2" w:rsidP="00A02CC0" w14:textId="587C50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3061C40D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728C2" w:rsidP="00A02CC0" w14:textId="439C26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8728C2" w:rsidRPr="009C1D04" w:rsidP="008728C2" w14:textId="767AB7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จ้างเหมาบำรุงรักษาซ่อมแซมเครื่องปรับอากาศ</w:t>
            </w:r>
          </w:p>
        </w:tc>
        <w:tc>
          <w:tcPr>
            <w:tcW w:w="1275" w:type="dxa"/>
          </w:tcPr>
          <w:p w:rsidR="008728C2" w:rsidP="00A02CC0" w14:textId="5CDC3E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856.-</w:t>
            </w:r>
          </w:p>
        </w:tc>
        <w:tc>
          <w:tcPr>
            <w:tcW w:w="1134" w:type="dxa"/>
          </w:tcPr>
          <w:p w:rsidR="008728C2" w:rsidP="00A02CC0" w14:textId="085C1C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856.-</w:t>
            </w:r>
          </w:p>
        </w:tc>
        <w:tc>
          <w:tcPr>
            <w:tcW w:w="1559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513E27" w14:textId="5AC4CB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2322" w:type="dxa"/>
          </w:tcPr>
          <w:p w:rsidR="008728C2" w:rsidP="00A02CC0" w14:textId="3209D7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ร้านแก่งคอยออโต้แอร์</w:t>
            </w:r>
          </w:p>
        </w:tc>
        <w:tc>
          <w:tcPr>
            <w:tcW w:w="1277" w:type="dxa"/>
          </w:tcPr>
          <w:p w:rsidR="008728C2" w:rsidP="00A02CC0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9C1D04" w:rsidP="00A02CC0" w14:paraId="3E9E05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345/2566</w:t>
            </w:r>
          </w:p>
          <w:p w:rsidR="006F06A2" w:rsidP="00A02CC0" w14:textId="2F0B7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34D6CBC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13E27" w:rsidP="00A02CC0" w14:textId="4F41EC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513E27" w:rsidRPr="001F7D00" w:rsidP="006F06A2" w14:textId="0C2E04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จ้างเหมาบำรุงรักษาซ่อมแซมเครื่องพ่นหมอกควัน</w:t>
            </w:r>
          </w:p>
        </w:tc>
        <w:tc>
          <w:tcPr>
            <w:tcW w:w="1275" w:type="dxa"/>
          </w:tcPr>
          <w:p w:rsidR="00513E27" w:rsidP="00A02CC0" w14:textId="5315B9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4,730.-</w:t>
            </w:r>
          </w:p>
        </w:tc>
        <w:tc>
          <w:tcPr>
            <w:tcW w:w="1134" w:type="dxa"/>
          </w:tcPr>
          <w:p w:rsidR="00513E27" w:rsidP="00A02CC0" w14:textId="0BC58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4,730.-</w:t>
            </w:r>
          </w:p>
        </w:tc>
        <w:tc>
          <w:tcPr>
            <w:tcW w:w="1559" w:type="dxa"/>
          </w:tcPr>
          <w:p w:rsidR="00513E27" w:rsidP="00A02CC0" w14:textId="42D9BD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A02CC0" w14:textId="7A0E0B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ซัมพลาย</w:t>
            </w:r>
          </w:p>
        </w:tc>
        <w:tc>
          <w:tcPr>
            <w:tcW w:w="2322" w:type="dxa"/>
          </w:tcPr>
          <w:p w:rsidR="00513E27" w:rsidP="00A02CC0" w14:textId="210BEE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ร้านเอ็น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ซัมพลาย</w:t>
            </w:r>
          </w:p>
        </w:tc>
        <w:tc>
          <w:tcPr>
            <w:tcW w:w="1277" w:type="dxa"/>
          </w:tcPr>
          <w:p w:rsidR="00513E27" w:rsidP="00A02CC0" w14:textId="7C5DB0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F7D00" w:rsidP="00A02CC0" w14:paraId="61C4D0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346/2566</w:t>
            </w:r>
          </w:p>
          <w:p w:rsidR="006F06A2" w:rsidP="00A02CC0" w14:textId="08C46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EDFB8E4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6F06A2" w:rsidP="00A02CC0" w14:paraId="1416379E" w14:textId="39D63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6F06A2" w:rsidP="006F06A2" w14:paraId="33606312" w14:textId="5CB2894A">
            <w:pPr>
              <w:rPr>
                <w:rFonts w:ascii="TH SarabunPSK" w:hAnsi="TH SarabunPSK" w:cs="TH SarabunPSK"/>
                <w:sz w:val="28"/>
                <w:cs/>
              </w:rPr>
            </w:pPr>
            <w:r w:rsidRPr="00FC600C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จ้างเหมาจัดทำป้าย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ประชาสัมพันธ์ยินดีต้อนรับขององค์การบริหารส่วนตำบลท่าคล้อ</w:t>
            </w:r>
          </w:p>
        </w:tc>
        <w:tc>
          <w:tcPr>
            <w:tcW w:w="1275" w:type="dxa"/>
          </w:tcPr>
          <w:p w:rsidR="006F06A2" w:rsidP="00A02CC0" w14:paraId="13C565A2" w14:textId="4B922F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13,500.-</w:t>
            </w:r>
          </w:p>
        </w:tc>
        <w:tc>
          <w:tcPr>
            <w:tcW w:w="1134" w:type="dxa"/>
          </w:tcPr>
          <w:p w:rsidR="006F06A2" w:rsidP="00A02CC0" w14:paraId="16D8C541" w14:textId="746E2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13,500.-</w:t>
            </w:r>
          </w:p>
        </w:tc>
        <w:tc>
          <w:tcPr>
            <w:tcW w:w="1559" w:type="dxa"/>
          </w:tcPr>
          <w:p w:rsidR="006F06A2" w:rsidP="00A02CC0" w14:paraId="15141A72" w14:textId="76E9E6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6F06A2" w:rsidP="00A02CC0" w14:paraId="3F4733FF" w14:textId="1F4952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600C">
              <w:rPr>
                <w:rFonts w:ascii="TH SarabunPSK" w:hAnsi="TH SarabunPSK" w:cs="TH SarabunPSK"/>
                <w:sz w:val="28"/>
                <w:cs/>
                <w:lang w:bidi="th-TH"/>
              </w:rPr>
              <w:t>ร้าน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กู๊ดไอเดีย</w:t>
            </w:r>
          </w:p>
        </w:tc>
        <w:tc>
          <w:tcPr>
            <w:tcW w:w="2322" w:type="dxa"/>
          </w:tcPr>
          <w:p w:rsidR="006F06A2" w:rsidP="00A02CC0" w14:paraId="29A29A66" w14:textId="5AF422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600C">
              <w:rPr>
                <w:rFonts w:ascii="TH SarabunPSK" w:hAnsi="TH SarabunPSK" w:cs="TH SarabunPSK"/>
                <w:sz w:val="28"/>
                <w:cs/>
                <w:lang w:bidi="th-TH"/>
              </w:rPr>
              <w:t>ร้าน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กู๊ดไอเดีย</w:t>
            </w:r>
          </w:p>
        </w:tc>
        <w:tc>
          <w:tcPr>
            <w:tcW w:w="1277" w:type="dxa"/>
          </w:tcPr>
          <w:p w:rsidR="006F06A2" w:rsidP="00A02CC0" w14:paraId="5E0A0FF2" w14:textId="62CE7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06A2" w:rsidP="00A02CC0" w14:paraId="263595F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347/2566</w:t>
            </w:r>
          </w:p>
          <w:p w:rsidR="006F06A2" w:rsidP="00A02CC0" w14:paraId="4312AF66" w14:textId="7472AD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2CE07431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6F06A2" w:rsidP="00A02CC0" w14:paraId="45ED734A" w14:textId="6E6D9D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6F06A2" w:rsidP="006F06A2" w14:paraId="416CBD6B" w14:textId="2CD94F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จ้างเหมาตัดหญ้าบริเวณ</w:t>
            </w:r>
            <w:r w:rsidR="00CC0D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คลองส่งน้ำ</w:t>
            </w:r>
          </w:p>
        </w:tc>
        <w:tc>
          <w:tcPr>
            <w:tcW w:w="1275" w:type="dxa"/>
          </w:tcPr>
          <w:p w:rsidR="006F06A2" w:rsidP="00A02CC0" w14:paraId="03AB7C0E" w14:textId="31F85B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6F06A2" w:rsidP="00A02CC0" w14:paraId="64C2D1D1" w14:textId="16C7C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6F06A2" w:rsidP="00A02CC0" w14:paraId="20F829A0" w14:textId="79A5AB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6F06A2" w:rsidP="00A02CC0" w14:paraId="6B61ABC6" w14:textId="31695A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2322" w:type="dxa"/>
          </w:tcPr>
          <w:p w:rsidR="006F06A2" w:rsidP="00A02CC0" w14:paraId="1D07C42B" w14:textId="2E3703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นางเยาวลักษณ์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มั่นจิตร</w:t>
            </w:r>
          </w:p>
        </w:tc>
        <w:tc>
          <w:tcPr>
            <w:tcW w:w="1277" w:type="dxa"/>
          </w:tcPr>
          <w:p w:rsidR="006F06A2" w:rsidP="00A02CC0" w14:paraId="4DFD5533" w14:textId="0F80E5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F06A2" w:rsidP="00A02CC0" w14:paraId="5EFED1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348/2566</w:t>
            </w:r>
          </w:p>
          <w:p w:rsidR="00CC0D69" w:rsidP="00A02CC0" w14:paraId="0ABA6C7B" w14:textId="7B2556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73C27BB9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CC0D69" w:rsidP="00A02CC0" w14:paraId="56E05B77" w14:textId="07114D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CC0D69" w:rsidP="006F06A2" w14:paraId="7821BA52" w14:textId="03908001">
            <w:pPr>
              <w:rPr>
                <w:rFonts w:ascii="TH SarabunPSK" w:hAnsi="TH SarabunPSK" w:cs="TH SarabunPSK"/>
                <w:sz w:val="28"/>
                <w:cs/>
              </w:rPr>
            </w:pPr>
            <w:r w:rsidRPr="00124FF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24F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โครงการกีฬาผู้สูงอายุสัมพันธ์ตำบลท่าคล้อ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CC0D69" w:rsidP="00A02CC0" w14:paraId="40F5D0AD" w14:textId="5F42DE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4,740.-</w:t>
            </w:r>
          </w:p>
        </w:tc>
        <w:tc>
          <w:tcPr>
            <w:tcW w:w="1134" w:type="dxa"/>
          </w:tcPr>
          <w:p w:rsidR="00CC0D69" w:rsidP="00A02CC0" w14:paraId="3153647A" w14:textId="78CFA4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4,740.-</w:t>
            </w:r>
          </w:p>
        </w:tc>
        <w:tc>
          <w:tcPr>
            <w:tcW w:w="1559" w:type="dxa"/>
          </w:tcPr>
          <w:p w:rsidR="00CC0D69" w:rsidP="00A02CC0" w14:paraId="674257D0" w14:textId="7397E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CC0D69" w:rsidP="00A02CC0" w14:paraId="772FA8F1" w14:textId="4C75E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CC0D69" w:rsidP="00A02CC0" w14:paraId="7A711258" w14:textId="50973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CC0D69" w:rsidP="00A02CC0" w14:paraId="5ED9B047" w14:textId="54013C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C0D69" w:rsidP="00A02CC0" w14:paraId="4E6BB82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349/2566</w:t>
            </w:r>
          </w:p>
          <w:p w:rsidR="00CC0D69" w:rsidP="00A02CC0" w14:paraId="604C8CCD" w14:textId="2D5292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6576988" w14:textId="77777777" w:rsidTr="00A02CC0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CC0D69" w:rsidP="00A02CC0" w14:paraId="300C80ED" w14:textId="227861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CC0D69" w:rsidRPr="00124FF8" w:rsidP="006F06A2" w14:paraId="6ABADEFC" w14:textId="336848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สถานที่ตามโครงการกีฬาผู้สูงอายุสัมพันธ์ตำบลท่าคล้อ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2566</w:t>
            </w:r>
          </w:p>
        </w:tc>
        <w:tc>
          <w:tcPr>
            <w:tcW w:w="1275" w:type="dxa"/>
          </w:tcPr>
          <w:p w:rsidR="00CC0D69" w:rsidP="00A02CC0" w14:paraId="1E09500D" w14:textId="134FAE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4,000.-</w:t>
            </w:r>
          </w:p>
        </w:tc>
        <w:tc>
          <w:tcPr>
            <w:tcW w:w="1134" w:type="dxa"/>
          </w:tcPr>
          <w:p w:rsidR="00CC0D69" w:rsidP="00A02CC0" w14:paraId="6650C8C7" w14:textId="224ED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4,000.-</w:t>
            </w:r>
          </w:p>
        </w:tc>
        <w:tc>
          <w:tcPr>
            <w:tcW w:w="1559" w:type="dxa"/>
          </w:tcPr>
          <w:p w:rsidR="00CC0D69" w:rsidP="00A02CC0" w14:paraId="44337420" w14:textId="7F78FF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CC0D69" w:rsidP="00A02CC0" w14:paraId="04FAD6CE" w14:textId="3C1DC5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รัตนมรรคคา</w:t>
            </w:r>
          </w:p>
        </w:tc>
        <w:tc>
          <w:tcPr>
            <w:tcW w:w="2322" w:type="dxa"/>
          </w:tcPr>
          <w:p w:rsidR="00CC0D69" w:rsidP="00A02CC0" w14:paraId="260F54E2" w14:textId="6D4F5B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นายชาญพง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ษ์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รัตนมรรคคา</w:t>
            </w:r>
          </w:p>
        </w:tc>
        <w:tc>
          <w:tcPr>
            <w:tcW w:w="1277" w:type="dxa"/>
          </w:tcPr>
          <w:p w:rsidR="00CC0D69" w:rsidP="00A02CC0" w14:paraId="353836D9" w14:textId="1874F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CC0D69" w:rsidP="00A02CC0" w14:paraId="596ED0F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350/2566</w:t>
            </w:r>
          </w:p>
          <w:p w:rsidR="00CC0D69" w:rsidP="00A02CC0" w14:paraId="489CE704" w14:textId="761AAD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513E27" w:rsidP="00414AD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13E27" w:rsidRPr="00DD246A" w:rsidP="00513E27" w14:textId="420CA79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13E27" w:rsidRPr="00DD246A" w:rsidP="00513E2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13E27" w:rsidRPr="00AA52CC" w:rsidP="00513E2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จัดจ้าง</w:t>
      </w:r>
    </w:p>
    <w:tbl>
      <w:tblPr>
        <w:tblStyle w:val="TableGrid8"/>
        <w:tblW w:w="15309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1929"/>
      </w:tblGrid>
      <w:tr w14:paraId="592DDB92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29" w:type="dxa"/>
          </w:tcPr>
          <w:p w:rsidR="00513E27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0C9817A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513E27" w:rsidP="001C1431" w14:textId="71EF0A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4" w:type="dxa"/>
          </w:tcPr>
          <w:p w:rsidR="00513E27" w:rsidRPr="00414ADF" w:rsidP="001C1431" w14:textId="46451C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เด็กเล็กก่อนวัยเรียนศูนย์พัฒนาเด็กเล็กก่อนวัยเรียนโรงเรียนวัดถ้ำเต่าพร้อมผู้ดูแลเด็กบนรถ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1275" w:type="dxa"/>
          </w:tcPr>
          <w:p w:rsidR="00513E27" w:rsidP="001C1431" w14:textId="4CE4F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134" w:type="dxa"/>
          </w:tcPr>
          <w:p w:rsidR="00513E27" w:rsidP="001C1431" w14:textId="113F3A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513E27" w:rsidP="001C1431" w14:textId="41A38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2322" w:type="dxa"/>
          </w:tcPr>
          <w:p w:rsidR="00513E27" w:rsidP="001C1431" w14:textId="3A36E0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นายไกรสร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แสงกล้า</w:t>
            </w:r>
          </w:p>
        </w:tc>
        <w:tc>
          <w:tcPr>
            <w:tcW w:w="1277" w:type="dxa"/>
          </w:tcPr>
          <w:p w:rsidR="00513E27" w:rsidP="001C1431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F7D00" w:rsidP="00002318" w14:paraId="6661EF2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351/2566</w:t>
            </w:r>
          </w:p>
          <w:p w:rsidR="00CC0D69" w:rsidP="00002318" w14:textId="3470FF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31807D9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4B0F0C" w:rsidP="004B0F0C" w14:textId="6E0200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4" w:type="dxa"/>
          </w:tcPr>
          <w:p w:rsidR="004B0F0C" w:rsidRPr="00414ADF" w:rsidP="004B0F0C" w14:textId="5B6176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เด็กเล็กก่อนวัยเรียนศูนย์พัฒนาเด็กเล็กก่อนวัยเรียนโรงเรียนวัดท่าคล้อพร้อมผู้ดูแลเด็กบนรถ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textId="1D4EC1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textId="40390A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77F286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2322" w:type="dxa"/>
          </w:tcPr>
          <w:p w:rsidR="004B0F0C" w:rsidP="004B0F0C" w14:textId="2E297E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นางแวว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กว้างขวาง</w:t>
            </w:r>
          </w:p>
        </w:tc>
        <w:tc>
          <w:tcPr>
            <w:tcW w:w="1277" w:type="dxa"/>
          </w:tcPr>
          <w:p w:rsidR="004B0F0C" w:rsidP="004B0F0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11813" w:rsidP="004B0F0C" w14:paraId="08F6FCA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352/2566</w:t>
            </w:r>
          </w:p>
          <w:p w:rsidR="00CC0D69" w:rsidP="004B0F0C" w14:textId="1D5735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15A6189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4B0F0C" w:rsidP="004B0F0C" w14:textId="35B04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694" w:type="dxa"/>
          </w:tcPr>
          <w:p w:rsidR="004B0F0C" w:rsidRPr="00414ADF" w:rsidP="004B0F0C" w14:textId="794D25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จ้างเหมารถยนต์รับ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ส่ง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เด็กเล็กก่อนวัยเรียนศูนย์พัฒนาเด็กเล็กก่อนวัยเรียนโรงเรียนวัดหาดสองแคว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สมบูรณ์วิทยาคาร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พร้อมผู้ดูแลเด็กบนรถ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ตามโครงการจัดการศึกษาเด็กก่อนวัยเรียน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414ADF">
              <w:rPr>
                <w:rFonts w:ascii="TH SarabunPSK" w:hAnsi="TH SarabunPSK" w:cs="TH SarabunPSK"/>
                <w:sz w:val="24"/>
                <w:szCs w:val="24"/>
                <w:cs/>
              </w:rPr>
              <w:t>. 256</w:t>
            </w:r>
            <w:r w:rsidRPr="00414AD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4B0F0C" w:rsidP="004B0F0C" w14:textId="0BC4C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134" w:type="dxa"/>
          </w:tcPr>
          <w:p w:rsidR="004B0F0C" w:rsidP="004B0F0C" w14:textId="50C75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559" w:type="dxa"/>
          </w:tcPr>
          <w:p w:rsidR="004B0F0C" w:rsidP="004B0F0C" w14:textId="539D1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4B0F0C" w:rsidP="004B0F0C" w14:textId="028344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อุ้ยชัยสง</w:t>
            </w:r>
          </w:p>
        </w:tc>
        <w:tc>
          <w:tcPr>
            <w:tcW w:w="2322" w:type="dxa"/>
          </w:tcPr>
          <w:p w:rsidR="004B0F0C" w:rsidP="004B0F0C" w14:textId="00EBD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นางสาวกนกพร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อุ้น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ชัยสง</w:t>
            </w:r>
          </w:p>
        </w:tc>
        <w:tc>
          <w:tcPr>
            <w:tcW w:w="1277" w:type="dxa"/>
          </w:tcPr>
          <w:p w:rsidR="004B0F0C" w:rsidP="004B0F0C" w14:textId="737637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11813" w:rsidP="004B0F0C" w14:paraId="7227B76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353/2566</w:t>
            </w:r>
          </w:p>
          <w:p w:rsidR="00183E80" w:rsidP="004B0F0C" w14:textId="511EA2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25474" w:rsidP="00AD76B9" w14:textId="78B4F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183E80" w14:paraId="710143D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DF" w:rsidP="005F7BFB" w14:paraId="0D2D208F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14ADF" w:rsidP="005F7BFB" w14:paraId="13D2BD9B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F7BFB" w:rsidP="005F7BFB" w14:textId="1746D7D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textId="20F701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721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8"/>
        <w:tblW w:w="15309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1929"/>
      </w:tblGrid>
      <w:tr w14:paraId="13F76291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2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5F7BFB" w:rsidRPr="00B444CE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1157B8" w:rsidP="001C1431" w14:textId="043D85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1C1431" w14:textId="1247B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446,000.-</w:t>
            </w:r>
          </w:p>
        </w:tc>
        <w:tc>
          <w:tcPr>
            <w:tcW w:w="1134" w:type="dxa"/>
          </w:tcPr>
          <w:p w:rsidR="005F7BFB" w:rsidRPr="00AA52CC" w:rsidP="00E9742B" w14:textId="0265CE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446,000.-</w:t>
            </w:r>
          </w:p>
        </w:tc>
        <w:tc>
          <w:tcPr>
            <w:tcW w:w="1559" w:type="dxa"/>
          </w:tcPr>
          <w:p w:rsidR="005F7BFB" w:rsidRPr="00AA52CC" w:rsidP="001C1431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1C1431" w14:textId="70F7CA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5F7BFB" w:rsidRPr="00183E80" w:rsidP="001C1431" w14:textId="5E1A47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5F7BFB" w:rsidRPr="00AA52CC" w:rsidP="001C1431" w14:textId="3CC6B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9742B" w:rsidP="00183E80" w14:paraId="314813F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27/2566</w:t>
            </w:r>
          </w:p>
          <w:p w:rsidR="00183E80" w:rsidRPr="00AA52CC" w:rsidP="00183E80" w14:textId="55A06E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04D4C2C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5F7BFB" w:rsidP="001C1431" w14:textId="3531E1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P="001C1431" w14:textId="7B273E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โครงการรางระบายน้ำ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บ้านท่าเกวียน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5F7BFB" w:rsidP="001C1431" w14:textId="478E2A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110,000.-</w:t>
            </w:r>
          </w:p>
        </w:tc>
        <w:tc>
          <w:tcPr>
            <w:tcW w:w="1134" w:type="dxa"/>
          </w:tcPr>
          <w:p w:rsidR="005F7BFB" w:rsidP="001C1431" w14:textId="0801C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110,000.-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1C1431" w14:textId="2AA4C6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5F7BFB" w:rsidP="001C1431" w14:textId="3764A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5F7BFB" w:rsidP="001C1431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E9742B" w:rsidP="001C1431" w14:paraId="2A5F9A9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28/2566</w:t>
            </w:r>
          </w:p>
          <w:p w:rsidR="00183E80" w:rsidP="001C1431" w14:textId="1143D8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561C709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83E80" w:rsidP="001C1431" w14:paraId="43BB7AAF" w14:textId="2675BF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183E80" w:rsidP="001C1431" w14:paraId="0A5E5289" w14:textId="600E55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83E80" w:rsidP="001C1431" w14:paraId="5F9105C5" w14:textId="78456C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238,000.-</w:t>
            </w:r>
          </w:p>
        </w:tc>
        <w:tc>
          <w:tcPr>
            <w:tcW w:w="1134" w:type="dxa"/>
          </w:tcPr>
          <w:p w:rsidR="00183E80" w:rsidP="001C1431" w14:paraId="599732A7" w14:textId="72FD3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238,000.-</w:t>
            </w:r>
          </w:p>
        </w:tc>
        <w:tc>
          <w:tcPr>
            <w:tcW w:w="1559" w:type="dxa"/>
          </w:tcPr>
          <w:p w:rsidR="00183E80" w:rsidRPr="00AA52CC" w:rsidP="001C1431" w14:paraId="187F139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paraId="5E1EBF40" w14:textId="5D48C3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2322" w:type="dxa"/>
          </w:tcPr>
          <w:p w:rsidR="00183E80" w:rsidP="001C1431" w14:paraId="5C9BD3B7" w14:textId="7D06FE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เจ๊ฟ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แอนด์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เจล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ยิ่งยิ่งเจริญก่อสร้าง</w:t>
            </w:r>
          </w:p>
        </w:tc>
        <w:tc>
          <w:tcPr>
            <w:tcW w:w="1277" w:type="dxa"/>
          </w:tcPr>
          <w:p w:rsidR="00183E80" w:rsidP="001C1431" w14:paraId="6115E8AC" w14:textId="104F6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83E80" w:rsidP="001C1431" w14:paraId="520960C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29/2566</w:t>
            </w:r>
          </w:p>
          <w:p w:rsidR="00183E80" w:rsidP="001C1431" w14:paraId="208BFC7B" w14:textId="60AB1F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39E6556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83E80" w:rsidP="001C1431" w14:paraId="32A307ED" w14:textId="1FED47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183E80" w:rsidP="001C1431" w14:paraId="3373DAC7" w14:textId="1EA329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โครงการติดตั้งระบบเสียงตามสาย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83E80" w:rsidP="001C1431" w14:paraId="7E9CC94C" w14:textId="72872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235,000.-</w:t>
            </w:r>
          </w:p>
        </w:tc>
        <w:tc>
          <w:tcPr>
            <w:tcW w:w="1134" w:type="dxa"/>
          </w:tcPr>
          <w:p w:rsidR="00183E80" w:rsidP="001C1431" w14:paraId="5FE373F9" w14:textId="62286C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235,000.-</w:t>
            </w:r>
          </w:p>
        </w:tc>
        <w:tc>
          <w:tcPr>
            <w:tcW w:w="1559" w:type="dxa"/>
          </w:tcPr>
          <w:p w:rsidR="00183E80" w:rsidRPr="00AA52CC" w:rsidP="001C1431" w14:paraId="33E511F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paraId="75EF09E4" w14:textId="01C64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2322" w:type="dxa"/>
          </w:tcPr>
          <w:p w:rsidR="00183E80" w:rsidP="001C1431" w14:paraId="6E5B75DF" w14:textId="300D8D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1277" w:type="dxa"/>
          </w:tcPr>
          <w:p w:rsidR="00183E80" w:rsidP="001C1431" w14:paraId="45C5EA91" w14:textId="130C47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83E80" w:rsidP="001C1431" w14:paraId="590E7D0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30/2566</w:t>
            </w:r>
          </w:p>
          <w:p w:rsidR="001C7FBB" w:rsidP="001C1431" w14:paraId="54C48E92" w14:textId="6F406F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70503F6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83E80" w:rsidP="001C1431" w14:paraId="54C6B4F4" w14:textId="1607C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183E80" w:rsidP="001C1431" w14:paraId="6618CB68" w14:textId="730698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83E80" w:rsidP="001C1431" w14:paraId="60403BA8" w14:textId="39A770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254,205.61</w:t>
            </w:r>
          </w:p>
        </w:tc>
        <w:tc>
          <w:tcPr>
            <w:tcW w:w="1134" w:type="dxa"/>
          </w:tcPr>
          <w:p w:rsidR="00183E80" w:rsidP="001C1431" w14:paraId="1B3D84EF" w14:textId="487F68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254,205.61</w:t>
            </w:r>
          </w:p>
        </w:tc>
        <w:tc>
          <w:tcPr>
            <w:tcW w:w="1559" w:type="dxa"/>
          </w:tcPr>
          <w:p w:rsidR="00183E80" w:rsidRPr="00AA52CC" w:rsidP="001C1431" w14:paraId="222183B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paraId="7AC5DFFC" w14:textId="0A9832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183E80" w:rsidP="001C1431" w14:paraId="142EB9B7" w14:textId="575A79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183E80" w:rsidP="001C1431" w14:paraId="5F975BFF" w14:textId="44E763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83E80" w:rsidP="001C1431" w14:paraId="7BD96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31/2566</w:t>
            </w:r>
          </w:p>
          <w:p w:rsidR="001C7FBB" w:rsidP="001C1431" w14:paraId="4CB14085" w14:textId="7FED5C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390097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C1431" w14:paraId="666CEABA" w14:textId="64D88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1C7FBB" w:rsidP="001C1431" w14:paraId="7B75CEE3" w14:textId="05A5E3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โครงการติดตั้งโคมไฟส่องสว่างถนนภายในหมู่บ้าน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บ้านทาศาลา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C1431" w14:paraId="718EDB30" w14:textId="32BB76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111,214.95</w:t>
            </w:r>
          </w:p>
        </w:tc>
        <w:tc>
          <w:tcPr>
            <w:tcW w:w="1134" w:type="dxa"/>
          </w:tcPr>
          <w:p w:rsidR="001C7FBB" w:rsidP="001C1431" w14:paraId="107BC30A" w14:textId="4715B4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111,214.95</w:t>
            </w:r>
          </w:p>
        </w:tc>
        <w:tc>
          <w:tcPr>
            <w:tcW w:w="1559" w:type="dxa"/>
          </w:tcPr>
          <w:p w:rsidR="001C7FBB" w:rsidRPr="00AA52CC" w:rsidP="001C1431" w14:paraId="76F6212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C1431" w14:paraId="5B63FE03" w14:textId="405B6F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1C7FBB" w:rsidP="001C1431" w14:paraId="26148F56" w14:textId="1589CD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1C7FBB" w:rsidP="001C1431" w14:paraId="7DCB8C56" w14:textId="62A7E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C1431" w14:paraId="5ECC40E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32/2566</w:t>
            </w:r>
          </w:p>
          <w:p w:rsidR="001C7FBB" w:rsidP="001C1431" w14:paraId="04D3C4FE" w14:textId="2C97A5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C2ABBDA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C1431" w14:paraId="056426EA" w14:textId="3E7595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1C7FBB" w:rsidP="001C1431" w14:paraId="6E3587D7" w14:textId="205A22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โครงการติดตั้งโคมไฟส่องสว่างถนนภายในหมู่บ้าน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C1431" w14:paraId="16A94316" w14:textId="3CD348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111,214.95</w:t>
            </w:r>
          </w:p>
        </w:tc>
        <w:tc>
          <w:tcPr>
            <w:tcW w:w="1134" w:type="dxa"/>
          </w:tcPr>
          <w:p w:rsidR="001C7FBB" w:rsidP="001C1431" w14:paraId="767F5FC2" w14:textId="0BAD3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111,214.95</w:t>
            </w:r>
          </w:p>
        </w:tc>
        <w:tc>
          <w:tcPr>
            <w:tcW w:w="1559" w:type="dxa"/>
          </w:tcPr>
          <w:p w:rsidR="001C7FBB" w:rsidRPr="00AA52CC" w:rsidP="001C1431" w14:paraId="0F897B3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C1431" w14:paraId="284953B0" w14:textId="0BD09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1C7FBB" w:rsidP="001C1431" w14:paraId="201C44D5" w14:textId="69A400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1C7FBB" w:rsidP="001C1431" w14:paraId="77895433" w14:textId="53AB5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C1431" w14:paraId="6ED5688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33/2566</w:t>
            </w:r>
          </w:p>
          <w:p w:rsidR="001C7FBB" w:rsidP="001C1431" w14:paraId="6A702AE6" w14:textId="048B40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1C7FBB" w:rsidP="00414ADF" w14:paraId="3AE177F3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1C7FBB" w:rsidRPr="00DD246A" w:rsidP="001C7FBB" w14:paraId="76C369C2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1C7FBB" w:rsidRPr="00DD246A" w:rsidP="001C7FBB" w14:paraId="41BD386E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1C7FBB" w:rsidRPr="008728C2" w:rsidP="001C7FBB" w14:paraId="132A9EAB" w14:textId="77777777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8"/>
        <w:tblW w:w="15309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1929"/>
      </w:tblGrid>
      <w:tr w14:paraId="726738F2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RPr="00AA52CC" w:rsidP="001706A4" w14:paraId="6515BD4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1C7FBB" w:rsidRPr="00AA52CC" w:rsidP="001706A4" w14:paraId="0E0ACDE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1C7FBB" w:rsidRPr="00AA52CC" w:rsidP="001706A4" w14:paraId="4F8A7FA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1C7FBB" w:rsidRPr="00AA52CC" w:rsidP="001706A4" w14:paraId="0F4FBD8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1C7FBB" w:rsidRPr="00AA52CC" w:rsidP="001706A4" w14:paraId="01269CB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1C7FBB" w:rsidRPr="00AA52CC" w:rsidP="001706A4" w14:paraId="4155F21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1C7FBB" w:rsidRPr="00AA52CC" w:rsidP="001706A4" w14:paraId="19343FC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1C7FBB" w:rsidRPr="00AA52CC" w:rsidP="001706A4" w14:paraId="047EC2A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29" w:type="dxa"/>
          </w:tcPr>
          <w:p w:rsidR="001C7FBB" w:rsidRPr="00AA52CC" w:rsidP="001706A4" w14:paraId="0DFE5DF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42EFB76F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RPr="00B444CE" w:rsidP="001706A4" w14:paraId="7D009DE9" w14:textId="633E50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1C7FBB" w:rsidRPr="001157B8" w:rsidP="001706A4" w14:paraId="1BB6F98B" w14:textId="262AB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โครงการติดตั้งโคมไฟส่องสว่างภายในหมู่บ้าน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บ้านท่าคล้อกลาง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RPr="00AA52CC" w:rsidP="001706A4" w14:paraId="559013C0" w14:textId="57BE27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197,878.94</w:t>
            </w:r>
          </w:p>
        </w:tc>
        <w:tc>
          <w:tcPr>
            <w:tcW w:w="1134" w:type="dxa"/>
          </w:tcPr>
          <w:p w:rsidR="001C7FBB" w:rsidRPr="00AA52CC" w:rsidP="001706A4" w14:paraId="135286D1" w14:textId="319C7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197,878.94</w:t>
            </w:r>
          </w:p>
        </w:tc>
        <w:tc>
          <w:tcPr>
            <w:tcW w:w="1559" w:type="dxa"/>
          </w:tcPr>
          <w:p w:rsidR="001C7FBB" w:rsidRPr="00AA52CC" w:rsidP="001706A4" w14:paraId="600AC02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RPr="00125720" w:rsidP="001706A4" w14:paraId="1779F21B" w14:textId="6155C1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2322" w:type="dxa"/>
          </w:tcPr>
          <w:p w:rsidR="001C7FBB" w:rsidRPr="00233449" w:rsidP="001706A4" w14:paraId="3C49C529" w14:textId="230BE2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นายถาวร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ศรีวะอุไร</w:t>
            </w:r>
          </w:p>
        </w:tc>
        <w:tc>
          <w:tcPr>
            <w:tcW w:w="1277" w:type="dxa"/>
          </w:tcPr>
          <w:p w:rsidR="001C7FBB" w:rsidRPr="00AA52CC" w:rsidP="001706A4" w14:paraId="751D771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706A4" w14:paraId="19EBF1C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34/2566</w:t>
            </w:r>
          </w:p>
          <w:p w:rsidR="00233449" w:rsidRPr="00AA52CC" w:rsidP="001706A4" w14:paraId="4DEE1D88" w14:textId="4BF6EF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58AFF597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706A4" w14:paraId="015CECAD" w14:textId="5B503A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1C7FBB" w:rsidP="001706A4" w14:paraId="64F06A09" w14:textId="1C39FB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คสล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บ้านเขาหินดาด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706A4" w14:paraId="7620B628" w14:textId="7AFE5F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213,000.-</w:t>
            </w:r>
          </w:p>
        </w:tc>
        <w:tc>
          <w:tcPr>
            <w:tcW w:w="1134" w:type="dxa"/>
          </w:tcPr>
          <w:p w:rsidR="001C7FBB" w:rsidP="001706A4" w14:paraId="5FF90E7F" w14:textId="6C1A7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213,000.-</w:t>
            </w:r>
          </w:p>
        </w:tc>
        <w:tc>
          <w:tcPr>
            <w:tcW w:w="1559" w:type="dxa"/>
          </w:tcPr>
          <w:p w:rsidR="001C7FBB" w:rsidRPr="00AA52CC" w:rsidP="001706A4" w14:paraId="70AE029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706A4" w14:paraId="5EA73120" w14:textId="4E3E7E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2322" w:type="dxa"/>
          </w:tcPr>
          <w:p w:rsidR="001C7FBB" w:rsidP="001706A4" w14:paraId="4F148EA3" w14:textId="4E7F5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1C7FBB" w:rsidP="001706A4" w14:paraId="62B0E04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706A4" w14:paraId="0546990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35/2566</w:t>
            </w:r>
          </w:p>
          <w:p w:rsidR="00233449" w:rsidP="001706A4" w14:paraId="1F2B3C2B" w14:textId="5FE4A1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566BCBAB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706A4" w14:paraId="716D95FE" w14:textId="61031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1C7FBB" w:rsidP="001706A4" w14:paraId="14201FF2" w14:textId="3D0F6FE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706A4" w14:paraId="2F764555" w14:textId="21B87E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134" w:type="dxa"/>
          </w:tcPr>
          <w:p w:rsidR="001C7FBB" w:rsidP="001706A4" w14:paraId="674E8D1E" w14:textId="211BF9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:rsidR="001C7FBB" w:rsidRPr="00AA52CC" w:rsidP="001706A4" w14:paraId="4B889D6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706A4" w14:paraId="530C3D28" w14:textId="493AFB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2322" w:type="dxa"/>
          </w:tcPr>
          <w:p w:rsidR="001C7FBB" w:rsidP="001706A4" w14:paraId="17930A37" w14:textId="76D5AB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ข้าวเม่าข้าวตอก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2502</w:t>
            </w:r>
          </w:p>
        </w:tc>
        <w:tc>
          <w:tcPr>
            <w:tcW w:w="1277" w:type="dxa"/>
          </w:tcPr>
          <w:p w:rsidR="001C7FBB" w:rsidP="001706A4" w14:paraId="7EFB9BEB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706A4" w14:paraId="7E2172A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36/2566</w:t>
            </w:r>
          </w:p>
          <w:p w:rsidR="00233449" w:rsidP="001706A4" w14:paraId="3F987275" w14:textId="4F3E5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7F39984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706A4" w14:paraId="00713ECF" w14:textId="26DDB3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1C7FBB" w:rsidP="001706A4" w14:paraId="13833CF4" w14:textId="1A3033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โครงการขยายไหล่ทาง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บ้านเขาหินดาด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706A4" w14:paraId="2CC6277F" w14:textId="6C5CE3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600,000.-</w:t>
            </w:r>
          </w:p>
        </w:tc>
        <w:tc>
          <w:tcPr>
            <w:tcW w:w="1134" w:type="dxa"/>
          </w:tcPr>
          <w:p w:rsidR="001C7FBB" w:rsidP="001706A4" w14:paraId="48E603B9" w14:textId="2B48B1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600,000.-</w:t>
            </w:r>
          </w:p>
        </w:tc>
        <w:tc>
          <w:tcPr>
            <w:tcW w:w="1559" w:type="dxa"/>
          </w:tcPr>
          <w:p w:rsidR="001C7FBB" w:rsidRPr="00AA52CC" w:rsidP="001706A4" w14:paraId="3B29A47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706A4" w14:paraId="479739B4" w14:textId="5E66EE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ศิลา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พริสร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</w:t>
            </w:r>
          </w:p>
        </w:tc>
        <w:tc>
          <w:tcPr>
            <w:tcW w:w="2322" w:type="dxa"/>
          </w:tcPr>
          <w:p w:rsidR="001C7FBB" w:rsidP="001706A4" w14:paraId="0F8D8B61" w14:textId="711A1A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พริสร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</w:t>
            </w:r>
          </w:p>
        </w:tc>
        <w:tc>
          <w:tcPr>
            <w:tcW w:w="1277" w:type="dxa"/>
          </w:tcPr>
          <w:p w:rsidR="001C7FBB" w:rsidP="001706A4" w14:paraId="4428CBAC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706A4" w14:paraId="117456A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37/2566</w:t>
            </w:r>
          </w:p>
          <w:p w:rsidR="00233449" w:rsidP="001706A4" w14:paraId="4D852545" w14:textId="61A90E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99835B7" w14:textId="77777777" w:rsidTr="00414ADF">
        <w:tblPrEx>
          <w:tblW w:w="15309" w:type="dxa"/>
          <w:tblInd w:w="-1139" w:type="dxa"/>
          <w:tblLook w:val="04A0"/>
        </w:tblPrEx>
        <w:tc>
          <w:tcPr>
            <w:tcW w:w="851" w:type="dxa"/>
          </w:tcPr>
          <w:p w:rsidR="001C7FBB" w:rsidP="001706A4" w14:paraId="27552170" w14:textId="2DA9A2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1C7FBB" w:rsidP="001706A4" w14:paraId="07F0A048" w14:textId="4A4B9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โครงการปรับปรุงโรงจอดรถ</w:t>
            </w:r>
          </w:p>
        </w:tc>
        <w:tc>
          <w:tcPr>
            <w:tcW w:w="1275" w:type="dxa"/>
          </w:tcPr>
          <w:p w:rsidR="001C7FBB" w:rsidP="001706A4" w14:paraId="35418E6C" w14:textId="76E5A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172,897.20</w:t>
            </w:r>
          </w:p>
        </w:tc>
        <w:tc>
          <w:tcPr>
            <w:tcW w:w="1134" w:type="dxa"/>
          </w:tcPr>
          <w:p w:rsidR="001C7FBB" w:rsidP="001706A4" w14:paraId="2F019BC7" w14:textId="017453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172,897.20</w:t>
            </w:r>
          </w:p>
        </w:tc>
        <w:tc>
          <w:tcPr>
            <w:tcW w:w="1559" w:type="dxa"/>
          </w:tcPr>
          <w:p w:rsidR="001C7FBB" w:rsidRPr="00AA52CC" w:rsidP="001706A4" w14:paraId="6BC1F34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706A4" w14:paraId="0A9E469B" w14:textId="2DEBE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2322" w:type="dxa"/>
          </w:tcPr>
          <w:p w:rsidR="001C7FBB" w:rsidP="001706A4" w14:paraId="7507661F" w14:textId="3BF545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1277" w:type="dxa"/>
          </w:tcPr>
          <w:p w:rsidR="001C7FBB" w:rsidP="001706A4" w14:paraId="37E5ADD8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29" w:type="dxa"/>
          </w:tcPr>
          <w:p w:rsidR="001C7FBB" w:rsidP="001706A4" w14:paraId="4B6D42F8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38/2566</w:t>
            </w:r>
          </w:p>
          <w:p w:rsidR="00233449" w:rsidP="001706A4" w14:paraId="38D54A82" w14:textId="0A58FF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22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สิงหาคม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D927AD" w:rsidP="00D927AD" w14:textId="6C7CC8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28C2" w:rsidP="00AD76B9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42B" w:rsidP="00AD76B9" w14:textId="0956807A">
      <w:pPr>
        <w:spacing w:after="0"/>
        <w:rPr>
          <w:rFonts w:ascii="TH SarabunPSK" w:hAnsi="TH SarabunPSK" w:cs="TH SarabunPSK" w:hint="cs"/>
          <w:sz w:val="32"/>
          <w:szCs w:val="32"/>
        </w:rPr>
        <w:sectPr w:rsidSect="001A05DD">
          <w:type w:val="nextPage"/>
          <w:pgSz w:w="15840" w:h="12240" w:orient="landscape"/>
          <w:pgMar w:top="1418" w:right="1440" w:bottom="1440" w:left="1440" w:header="720" w:footer="720" w:gutter="0"/>
          <w:pgNumType w:start="1"/>
          <w:cols w:space="720"/>
          <w:docGrid w:linePitch="360"/>
        </w:sectPr>
      </w:pPr>
    </w:p>
    <w:p w:rsidR="002535E6" w:rsidP="002535E6" w14:textId="1B0560D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45B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56BC50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7101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9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5FD2520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397EE06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885FF7" w:rsidRPr="00141E5D" w:rsidP="00C44E43" w14:textId="4AB0DE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น้ำดื่มและหนังสือพิมพ์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2E9312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1,615.-</w:t>
            </w:r>
          </w:p>
        </w:tc>
        <w:tc>
          <w:tcPr>
            <w:tcW w:w="1134" w:type="dxa"/>
          </w:tcPr>
          <w:p w:rsidR="00885FF7" w:rsidRPr="000A6367" w:rsidP="008851CF" w14:textId="286942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1,615.-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0D842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141E5D" w:rsidP="005E0DF4" w14:textId="28AD6D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41E5D" w:rsidP="00D1291F" w14:paraId="3DF9DC0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209/2566</w:t>
            </w:r>
          </w:p>
          <w:p w:rsidR="00D17101" w:rsidRPr="000A6367" w:rsidP="00D1291F" w14:textId="3FD25A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B7CD907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357AB7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885FF7" w:rsidRPr="00FC5B9B" w:rsidP="004B7EF4" w14:textId="044283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กำจัดขยะมูลฝอย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FF69B9" w:rsidP="00D1291F" w14:textId="6D41F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12,329.90</w:t>
            </w:r>
          </w:p>
        </w:tc>
        <w:tc>
          <w:tcPr>
            <w:tcW w:w="1134" w:type="dxa"/>
          </w:tcPr>
          <w:p w:rsidR="00885FF7" w:rsidRPr="000A6367" w:rsidP="00D1291F" w14:textId="11253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12,329.90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6548E0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0A6367" w:rsidP="00D1291F" w14:textId="389680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41E5D" w:rsidP="00C95E67" w14:paraId="00DAC0F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210/2566</w:t>
            </w:r>
          </w:p>
          <w:p w:rsidR="00D17101" w:rsidRPr="000A6367" w:rsidP="00C95E67" w14:textId="3F468B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4BEDB7A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632937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885FF7" w:rsidRPr="000A6367" w:rsidP="004B7EF4" w14:textId="24083A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4B7EF4" w:rsidP="00D1291F" w14:textId="5AC4F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21,381.36</w:t>
            </w:r>
          </w:p>
        </w:tc>
        <w:tc>
          <w:tcPr>
            <w:tcW w:w="1134" w:type="dxa"/>
          </w:tcPr>
          <w:p w:rsidR="00885FF7" w:rsidRPr="000A6367" w:rsidP="00D1291F" w14:textId="7BCF25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21,381.36</w:t>
            </w:r>
          </w:p>
        </w:tc>
        <w:tc>
          <w:tcPr>
            <w:tcW w:w="1559" w:type="dxa"/>
          </w:tcPr>
          <w:p w:rsidR="00885FF7" w:rsidRPr="000A6367" w:rsidP="00D1291F" w14:textId="55BBCC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291F" w14:textId="15BB1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0A6367" w:rsidP="00D1291F" w14:textId="5F86CD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41E5D" w:rsidP="00D1291F" w14:paraId="5193E2D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211/2566</w:t>
            </w:r>
          </w:p>
          <w:p w:rsidR="00D17101" w:rsidRPr="000A6367" w:rsidP="00D1291F" w14:textId="7D7280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088B4A33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3171FF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885FF7" w:rsidRPr="000A6367" w:rsidP="004B7EF4" w14:textId="2B04A5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A7D7C"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รักษาความสงบภายใน</w:t>
            </w:r>
            <w:r w:rsidR="000A7D7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85FF7" w:rsidRPr="000A6367" w:rsidP="00D1291F" w14:textId="30DCA2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14,748.97</w:t>
            </w:r>
          </w:p>
        </w:tc>
        <w:tc>
          <w:tcPr>
            <w:tcW w:w="1134" w:type="dxa"/>
          </w:tcPr>
          <w:p w:rsidR="00885FF7" w:rsidRPr="00FC5B9B" w:rsidP="00D1291F" w14:textId="03F2FE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14,748.97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0A6367" w:rsidP="00D17101" w14:textId="10E32A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85FF7" w:rsidRPr="000A6367" w:rsidP="00D1291F" w14:textId="40BCE8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41E5D" w:rsidP="00D1291F" w14:paraId="2A40AA8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212/2566</w:t>
            </w:r>
          </w:p>
          <w:p w:rsidR="000A7D7C" w:rsidRPr="000A6367" w:rsidP="00D1291F" w14:textId="01F041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7F5C848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0A7D7C" w:rsidP="00D1291F" w14:paraId="474D0DC2" w14:textId="3B1152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A7D7C" w:rsidP="004B7EF4" w14:paraId="7215ADA1" w14:textId="289B26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</w:t>
            </w:r>
            <w:r w:rsidR="008C0073"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วัสดุน้ำมันเชื้อเพลิงและหล่อลื่น</w:t>
            </w:r>
            <w:r w:rsidR="008C007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8C0073"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กองช่าง</w:t>
            </w:r>
            <w:r w:rsidR="008C00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A7D7C" w:rsidP="00D1291F" w14:paraId="44B2F7BE" w14:textId="5BCA8D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4,961.71</w:t>
            </w:r>
          </w:p>
        </w:tc>
        <w:tc>
          <w:tcPr>
            <w:tcW w:w="1134" w:type="dxa"/>
          </w:tcPr>
          <w:p w:rsidR="000A7D7C" w:rsidP="00D1291F" w14:paraId="20D7106A" w14:textId="6E3A4B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4,961.71</w:t>
            </w:r>
          </w:p>
        </w:tc>
        <w:tc>
          <w:tcPr>
            <w:tcW w:w="1559" w:type="dxa"/>
          </w:tcPr>
          <w:p w:rsidR="000A7D7C" w:rsidP="00D1291F" w14:paraId="759D648F" w14:textId="6B72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0A7D7C" w:rsidP="00D17101" w14:paraId="3227A8AD" w14:textId="0F9988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0A7D7C" w:rsidP="00D1291F" w14:paraId="367ECFE3" w14:textId="5E88E8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0A7D7C" w:rsidP="00D1291F" w14:paraId="39FA058A" w14:textId="4559DF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0A7D7C" w:rsidP="00D1291F" w14:paraId="23D344A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213/2566</w:t>
            </w:r>
          </w:p>
          <w:p w:rsidR="008C0073" w:rsidP="00D1291F" w14:paraId="47B36350" w14:textId="61AC15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2FEA5DF5" w14:textId="77777777" w:rsidTr="00002044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8C0073" w:rsidP="00D1291F" w14:paraId="04042835" w14:textId="4D2353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8C0073" w:rsidP="004B7EF4" w14:paraId="2E873D11" w14:textId="410A6B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จัดซื้อวัสดุน้ำมันเชื้อเพลิงและหล่อลื่น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กองสวัสดิการสังคม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8C0073" w:rsidP="00D1291F" w14:paraId="153E776A" w14:textId="54246A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3,689.95</w:t>
            </w:r>
          </w:p>
        </w:tc>
        <w:tc>
          <w:tcPr>
            <w:tcW w:w="1134" w:type="dxa"/>
          </w:tcPr>
          <w:p w:rsidR="008C0073" w:rsidP="00D1291F" w14:paraId="1877E6DE" w14:textId="7B69E0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3,689.95</w:t>
            </w:r>
          </w:p>
        </w:tc>
        <w:tc>
          <w:tcPr>
            <w:tcW w:w="1559" w:type="dxa"/>
          </w:tcPr>
          <w:p w:rsidR="008C0073" w:rsidP="00D1291F" w14:paraId="4AE07F75" w14:textId="20B491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C0073" w:rsidP="00D17101" w14:paraId="218676CF" w14:textId="665298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2322" w:type="dxa"/>
          </w:tcPr>
          <w:p w:rsidR="008C0073" w:rsidP="00D1291F" w14:paraId="3E88ABBB" w14:textId="667B1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ร้านมีนาเซอร์วิส</w:t>
            </w:r>
          </w:p>
        </w:tc>
        <w:tc>
          <w:tcPr>
            <w:tcW w:w="1277" w:type="dxa"/>
          </w:tcPr>
          <w:p w:rsidR="008C0073" w:rsidP="00D1291F" w14:paraId="1C30F82E" w14:textId="1A71FA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8C0073" w:rsidP="00D1291F" w14:paraId="21B0AE9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214/2566</w:t>
            </w:r>
          </w:p>
          <w:p w:rsidR="008C0073" w:rsidP="00D1291F" w14:paraId="1DADCEFC" w14:textId="79B8AD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4C2B7E" w:rsidP="0036118F" w14:paraId="4AFDA467" w14:textId="1226E8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073" w:rsidP="0036118F" w14:paraId="3CEDAEF5" w14:textId="777777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073" w:rsidP="0036118F" w14:paraId="22517CE8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36D2B9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P="00885FF7" w14:textId="27802D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7101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885FF7" w:rsidP="00885FF7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9"/>
        <w:tblW w:w="15168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1930"/>
      </w:tblGrid>
      <w:tr w14:paraId="33A2EF60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930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17493EAC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4C37D0" w:rsidRPr="000A6367" w:rsidP="00247A04" w14:textId="33D75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D201B7" w:rsidRPr="004C47DF" w:rsidP="00D1291F" w14:textId="512C9101">
            <w:pPr>
              <w:rPr>
                <w:rFonts w:ascii="TH SarabunPSK" w:hAnsi="TH SarabunPSK" w:cs="TH SarabunPSK"/>
                <w:sz w:val="28"/>
                <w:cs/>
              </w:rPr>
            </w:pP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Pr="004C47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อุปกรณ์เพื่อใช้ดำเนินการ</w:t>
            </w:r>
            <w:r w:rsidRPr="004C47DF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ตามโครงการเพิ่มประสิทธิภาพการปฏิบัติงานตำบลท่าคล้อ</w:t>
            </w:r>
            <w:r w:rsidRPr="004C47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C47DF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4C47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47DF">
              <w:rPr>
                <w:rFonts w:ascii="TH SarabunPSK" w:hAnsi="TH SarabunPSK" w:cs="TH SarabunPSK"/>
                <w:sz w:val="28"/>
                <w:cs/>
                <w:lang w:bidi="th-TH"/>
              </w:rPr>
              <w:t>พ</w:t>
            </w:r>
            <w:r w:rsidRPr="004C47D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C47DF">
              <w:rPr>
                <w:rFonts w:ascii="TH SarabunPSK" w:hAnsi="TH SarabunPSK" w:cs="TH SarabunPSK"/>
                <w:sz w:val="28"/>
                <w:cs/>
                <w:lang w:bidi="th-TH"/>
              </w:rPr>
              <w:t>ศ</w:t>
            </w:r>
            <w:r w:rsidRPr="004C47DF">
              <w:rPr>
                <w:rFonts w:ascii="TH SarabunPSK" w:hAnsi="TH SarabunPSK" w:cs="TH SarabunPSK"/>
                <w:sz w:val="28"/>
                <w:cs/>
              </w:rPr>
              <w:t>.2566</w:t>
            </w:r>
          </w:p>
        </w:tc>
        <w:tc>
          <w:tcPr>
            <w:tcW w:w="1275" w:type="dxa"/>
          </w:tcPr>
          <w:p w:rsidR="00885FF7" w:rsidRPr="000A6367" w:rsidP="00621627" w14:textId="4882EF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16,120.-</w:t>
            </w:r>
          </w:p>
        </w:tc>
        <w:tc>
          <w:tcPr>
            <w:tcW w:w="1134" w:type="dxa"/>
          </w:tcPr>
          <w:p w:rsidR="00261689" w:rsidRPr="000A6367" w:rsidP="00261689" w14:textId="324010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16,120.-</w:t>
            </w:r>
          </w:p>
        </w:tc>
        <w:tc>
          <w:tcPr>
            <w:tcW w:w="1559" w:type="dxa"/>
          </w:tcPr>
          <w:p w:rsidR="00885FF7" w:rsidRPr="000A6367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885FF7" w:rsidRPr="00961AC4" w:rsidP="00D1291F" w14:textId="37712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ร้านนรมนภัณฑ์</w:t>
            </w:r>
          </w:p>
        </w:tc>
        <w:tc>
          <w:tcPr>
            <w:tcW w:w="2322" w:type="dxa"/>
          </w:tcPr>
          <w:p w:rsidR="00885FF7" w:rsidRPr="00961AC4" w:rsidP="00261689" w14:textId="1569E4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ร้านนรมนภัณฑ์</w:t>
            </w:r>
          </w:p>
        </w:tc>
        <w:tc>
          <w:tcPr>
            <w:tcW w:w="1277" w:type="dxa"/>
          </w:tcPr>
          <w:p w:rsidR="00885FF7" w:rsidRPr="00961AC4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AC4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141E5D" w:rsidP="00D1291F" w14:paraId="1A5DCE17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215/2566</w:t>
            </w:r>
          </w:p>
          <w:p w:rsidR="004C47DF" w:rsidP="00D1291F" w14:paraId="7F7B070F" w14:textId="33EBAE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  <w:p w:rsidR="004C47DF" w:rsidRPr="000A6367" w:rsidP="00D1291F" w14:textId="460843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14:paraId="12D1AAA3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738BAC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60B6C" w:rsidRPr="00212EF1" w:rsidP="00D1291F" w14:textId="1E07D3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จัดซื้อวัสดุไฟฟ้าและวิทยุ</w:t>
            </w:r>
          </w:p>
        </w:tc>
        <w:tc>
          <w:tcPr>
            <w:tcW w:w="1275" w:type="dxa"/>
          </w:tcPr>
          <w:p w:rsidR="00D60B6C" w:rsidP="00621627" w14:textId="31A5AE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45,200.01</w:t>
            </w:r>
          </w:p>
        </w:tc>
        <w:tc>
          <w:tcPr>
            <w:tcW w:w="1134" w:type="dxa"/>
          </w:tcPr>
          <w:p w:rsidR="00D60B6C" w:rsidP="00261689" w14:textId="53EBE6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45,200.01</w:t>
            </w:r>
          </w:p>
        </w:tc>
        <w:tc>
          <w:tcPr>
            <w:tcW w:w="1559" w:type="dxa"/>
          </w:tcPr>
          <w:p w:rsidR="00D60B6C" w:rsidP="00D1291F" w14:textId="4D4A1F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P="00D1291F" w14:textId="64BF23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2322" w:type="dxa"/>
          </w:tcPr>
          <w:p w:rsidR="00D60B6C" w:rsidP="00261689" w14:textId="4DD947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1277" w:type="dxa"/>
          </w:tcPr>
          <w:p w:rsidR="00D60B6C" w:rsidP="00D1291F" w14:textId="6CB6A1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141E5D" w:rsidP="00D1291F" w14:paraId="239A39A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216/2566</w:t>
            </w:r>
          </w:p>
          <w:p w:rsidR="004C47DF" w:rsidP="00D1291F" w14:textId="6510B8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155FF4F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D60B6C" w:rsidP="00247A04" w14:textId="4D7C7E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D60B6C" w:rsidRPr="00961AC4" w:rsidP="00D1291F" w14:textId="7442C8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จัดซื้อครุภัณฑ์โฆษณาและเผยแพร่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ลำโพงช่วยสอนฯ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D60B6C" w:rsidP="00621627" w14:textId="5894B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134" w:type="dxa"/>
          </w:tcPr>
          <w:p w:rsidR="00D60B6C" w:rsidP="00261689" w14:textId="1B678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9" w:type="dxa"/>
          </w:tcPr>
          <w:p w:rsidR="00D60B6C" w:rsidP="00D1291F" w14:textId="68D6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60B6C" w:rsidRPr="00F12B7D" w:rsidP="00D1291F" w14:textId="3400F3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2322" w:type="dxa"/>
          </w:tcPr>
          <w:p w:rsidR="00D60B6C" w:rsidRPr="00F12B7D" w:rsidP="00261689" w14:textId="689886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1277" w:type="dxa"/>
          </w:tcPr>
          <w:p w:rsidR="00D60B6C" w:rsidP="00D1291F" w14:textId="4EC888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141E5D" w:rsidP="00D1291F" w14:paraId="3E627F0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217/2566</w:t>
            </w:r>
          </w:p>
          <w:p w:rsidR="004C47DF" w:rsidP="00D1291F" w14:textId="2D9E9D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4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60261FFB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F12B7D" w:rsidP="00F12B7D" w14:textId="391DF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F12B7D" w:rsidRPr="004C47DF" w:rsidP="00F12B7D" w14:textId="5A345E0C">
            <w:pPr>
              <w:rPr>
                <w:rFonts w:ascii="TH SarabunPSK" w:hAnsi="TH SarabunPSK" w:cs="TH SarabunPSK"/>
                <w:sz w:val="28"/>
                <w:cs/>
              </w:rPr>
            </w:pP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จัดซื้อครุภัณฑ์ชุดลำโพงพร้อม</w:t>
            </w: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ไม</w:t>
            </w: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โรคโฟนไร้สาย</w:t>
            </w:r>
          </w:p>
        </w:tc>
        <w:tc>
          <w:tcPr>
            <w:tcW w:w="1275" w:type="dxa"/>
          </w:tcPr>
          <w:p w:rsidR="00F12B7D" w:rsidP="00F12B7D" w14:textId="5CDB38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134" w:type="dxa"/>
          </w:tcPr>
          <w:p w:rsidR="00F12B7D" w:rsidP="00F12B7D" w14:textId="3BCFDC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9" w:type="dxa"/>
          </w:tcPr>
          <w:p w:rsidR="00F12B7D" w:rsidP="00F12B7D" w14:textId="7929F6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F12B7D" w:rsidP="00F12B7D" w14:textId="45BBA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2322" w:type="dxa"/>
          </w:tcPr>
          <w:p w:rsidR="00F12B7D" w:rsidP="00F12B7D" w14:textId="2019E4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เอ็ม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เพาเวอร์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เทค</w:t>
            </w:r>
          </w:p>
        </w:tc>
        <w:tc>
          <w:tcPr>
            <w:tcW w:w="1277" w:type="dxa"/>
          </w:tcPr>
          <w:p w:rsidR="00F12B7D" w:rsidP="00F12B7D" w14:textId="1A1F1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3777D4" w:rsidP="00F12B7D" w14:paraId="1C6E495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218/2566</w:t>
            </w:r>
          </w:p>
          <w:p w:rsidR="004C47DF" w:rsidP="00F12B7D" w14:textId="713AA1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4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5230011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3777D4" w:rsidRPr="004C47DF" w:rsidP="00F12B7D" w14:textId="714ABB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47DF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3777D4" w:rsidRPr="004C47DF" w:rsidP="00F12B7D" w14:textId="55AF38E2">
            <w:pPr>
              <w:rPr>
                <w:rFonts w:ascii="TH SarabunPSK" w:hAnsi="TH SarabunPSK" w:cs="TH SarabunPSK"/>
                <w:sz w:val="28"/>
                <w:cs/>
              </w:rPr>
            </w:pPr>
            <w:r w:rsidRPr="004C47DF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จัดซื้อวัสดุเครื่องดับเพลิง</w:t>
            </w:r>
          </w:p>
        </w:tc>
        <w:tc>
          <w:tcPr>
            <w:tcW w:w="1275" w:type="dxa"/>
          </w:tcPr>
          <w:p w:rsidR="003777D4" w:rsidP="00F12B7D" w14:textId="22C303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2,889.-</w:t>
            </w:r>
          </w:p>
        </w:tc>
        <w:tc>
          <w:tcPr>
            <w:tcW w:w="1134" w:type="dxa"/>
          </w:tcPr>
          <w:p w:rsidR="003777D4" w:rsidP="00F12B7D" w14:textId="44DB02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2,889.-</w:t>
            </w:r>
          </w:p>
        </w:tc>
        <w:tc>
          <w:tcPr>
            <w:tcW w:w="1559" w:type="dxa"/>
          </w:tcPr>
          <w:p w:rsidR="003777D4" w:rsidP="00F12B7D" w14:textId="117730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777D4" w:rsidRPr="00CF137A" w:rsidP="00F12B7D" w14:textId="453167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ห้างหุ้นส่วนจำกัด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เอสพี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โล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คอลด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ิสทริคท์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322" w:type="dxa"/>
          </w:tcPr>
          <w:p w:rsidR="003777D4" w:rsidRPr="00CF137A" w:rsidP="00F12B7D" w14:textId="13638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ห้างหุ้นส่วนจำกัด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เอสพี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โล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คอลด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ิสทริคท์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ซัพ</w:t>
            </w:r>
            <w:r w:rsidRPr="00CF137A">
              <w:rPr>
                <w:rFonts w:ascii="TH SarabunPSK" w:hAnsi="TH SarabunPSK" w:cs="TH SarabunPSK" w:hint="cs"/>
                <w:sz w:val="28"/>
                <w:cs/>
                <w:lang w:bidi="th-TH"/>
              </w:rPr>
              <w:t>พลาย</w:t>
            </w:r>
            <w:r w:rsidRPr="00CF137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7" w:type="dxa"/>
          </w:tcPr>
          <w:p w:rsidR="003777D4" w:rsidP="00F12B7D" w14:textId="734C3D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2A3355" w:rsidP="00F12B7D" w14:paraId="6D53FEE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219/2566</w:t>
            </w:r>
          </w:p>
          <w:p w:rsidR="00CF137A" w:rsidP="00F12B7D" w14:textId="53259E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4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75C32430" w14:textId="77777777" w:rsidTr="003777D4">
        <w:tblPrEx>
          <w:tblW w:w="15168" w:type="dxa"/>
          <w:tblInd w:w="-1139" w:type="dxa"/>
          <w:tblLook w:val="04A0"/>
        </w:tblPrEx>
        <w:tc>
          <w:tcPr>
            <w:tcW w:w="851" w:type="dxa"/>
          </w:tcPr>
          <w:p w:rsidR="003777D4" w:rsidP="00F12B7D" w14:textId="653CA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3777D4" w:rsidRPr="002A3355" w:rsidP="00F12B7D" w14:textId="353B325A">
            <w:pPr>
              <w:rPr>
                <w:rFonts w:ascii="TH SarabunPSK" w:hAnsi="TH SarabunPSK" w:cs="TH SarabunPSK"/>
                <w:sz w:val="28"/>
                <w:cs/>
              </w:rPr>
            </w:pPr>
            <w:r w:rsidRPr="00F876D7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จัดซื้อครุภัณฑ์งานบ้านงานครัว</w:t>
            </w:r>
          </w:p>
        </w:tc>
        <w:tc>
          <w:tcPr>
            <w:tcW w:w="1275" w:type="dxa"/>
          </w:tcPr>
          <w:p w:rsidR="003777D4" w:rsidP="00F12B7D" w14:textId="0CC80F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13,000.-</w:t>
            </w:r>
          </w:p>
        </w:tc>
        <w:tc>
          <w:tcPr>
            <w:tcW w:w="1134" w:type="dxa"/>
          </w:tcPr>
          <w:p w:rsidR="003777D4" w:rsidP="00F12B7D" w14:textId="430144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13,000.-</w:t>
            </w:r>
          </w:p>
        </w:tc>
        <w:tc>
          <w:tcPr>
            <w:tcW w:w="1559" w:type="dxa"/>
          </w:tcPr>
          <w:p w:rsidR="003777D4" w:rsidP="00F12B7D" w14:textId="5893EB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3777D4" w:rsidP="00F12B7D" w14:textId="50F21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2322" w:type="dxa"/>
          </w:tcPr>
          <w:p w:rsidR="003777D4" w:rsidP="00F12B7D" w14:textId="721DF7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1277" w:type="dxa"/>
          </w:tcPr>
          <w:p w:rsidR="003777D4" w:rsidP="00F12B7D" w14:textId="68DEC9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1930" w:type="dxa"/>
          </w:tcPr>
          <w:p w:rsidR="002A3355" w:rsidP="00F12B7D" w14:paraId="02B74A4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220/2566</w:t>
            </w:r>
          </w:p>
          <w:p w:rsidR="00CF137A" w:rsidP="00F12B7D" w14:textId="237720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CF137A" w:rsidP="00B26ECE" w14:paraId="35E773AD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C3B7A" w:rsidP="00194E29" w14:textId="4653285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C3B7A" w:rsidP="005C3B7A" w14:textId="6DB569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7101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:rsidR="005C3B7A" w:rsidP="005C3B7A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องค์การบริหารส่วนตำบลท่าคล้อ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อำเภอแก่งคอย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จังหวัดสระบุรี</w:t>
      </w:r>
    </w:p>
    <w:p w:rsidR="005C3B7A" w:rsidP="005C3B7A" w14:textId="777777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ประเภทการจัดซื้อ</w:t>
      </w:r>
    </w:p>
    <w:tbl>
      <w:tblPr>
        <w:tblStyle w:val="TableGrid9"/>
        <w:tblW w:w="15291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126"/>
        <w:gridCol w:w="2322"/>
        <w:gridCol w:w="1277"/>
        <w:gridCol w:w="2053"/>
      </w:tblGrid>
      <w:tr w14:paraId="6DFC280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126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C3B7A" w:rsidRPr="000A6367" w:rsidP="00A02CC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14:paraId="4B20518F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541C06" w:rsidRPr="000A6367" w:rsidP="00541C06" w14:textId="466009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4" w:type="dxa"/>
          </w:tcPr>
          <w:p w:rsidR="00541C06" w:rsidRPr="00D036B7" w:rsidP="00541C06" w14:textId="40451500">
            <w:pPr>
              <w:rPr>
                <w:rFonts w:ascii="TH SarabunPSK" w:hAnsi="TH SarabunPSK" w:cs="TH SarabunPSK"/>
                <w:sz w:val="28"/>
                <w:cs/>
              </w:rPr>
            </w:pPr>
            <w:r w:rsidRPr="00F218B9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จัดซื้อวัสดุไฟฟ้า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เพื่อใช้ในการบำรุงรักษาซ่อมแซมเครื่องสูบน้ำของสถานีสูบน้ำด้วยไฟฟ้าบ้านท่าสบก</w:t>
            </w:r>
          </w:p>
        </w:tc>
        <w:tc>
          <w:tcPr>
            <w:tcW w:w="1275" w:type="dxa"/>
          </w:tcPr>
          <w:p w:rsidR="00541C06" w:rsidRPr="000A6367" w:rsidP="00541C06" w14:textId="162168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57,876.30</w:t>
            </w:r>
          </w:p>
        </w:tc>
        <w:tc>
          <w:tcPr>
            <w:tcW w:w="1134" w:type="dxa"/>
          </w:tcPr>
          <w:p w:rsidR="00541C06" w:rsidRPr="000A6367" w:rsidP="00541C06" w14:textId="6FD9B8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57,876.30</w:t>
            </w:r>
          </w:p>
        </w:tc>
        <w:tc>
          <w:tcPr>
            <w:tcW w:w="1559" w:type="dxa"/>
          </w:tcPr>
          <w:p w:rsidR="00541C06" w:rsidRPr="000A6367" w:rsidP="00541C06" w14:textId="272314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541C06" w:rsidRPr="000A6367" w:rsidP="00541C06" w14:textId="2F69E9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2322" w:type="dxa"/>
          </w:tcPr>
          <w:p w:rsidR="00541C06" w:rsidRPr="002D3125" w:rsidP="00541C06" w14:textId="3B681C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ร้านชาญเจริญพานิช</w:t>
            </w:r>
          </w:p>
        </w:tc>
        <w:tc>
          <w:tcPr>
            <w:tcW w:w="1277" w:type="dxa"/>
          </w:tcPr>
          <w:p w:rsidR="00541C06" w:rsidRPr="000A6367" w:rsidP="00541C06" w14:textId="5E8C1E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541C06" w14:paraId="241DE7B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221/2566</w:t>
            </w:r>
          </w:p>
          <w:p w:rsidR="00151069" w:rsidRPr="000A6367" w:rsidP="00541C06" w14:textId="54BAE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D57C238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2A3355" w14:textId="20727D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4" w:type="dxa"/>
          </w:tcPr>
          <w:p w:rsidR="00711C8D" w:rsidRPr="00F642DA" w:rsidP="00711C8D" w14:textId="446B91A9">
            <w:pPr>
              <w:rPr>
                <w:rFonts w:ascii="TH SarabunPSK" w:hAnsi="TH SarabunPSK" w:cs="TH SarabunPSK"/>
                <w:sz w:val="28"/>
                <w:cs/>
              </w:rPr>
            </w:pPr>
            <w:r w:rsidRPr="00FE23E6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ครุภัณฑ์การเกษตร</w:t>
            </w:r>
          </w:p>
        </w:tc>
        <w:tc>
          <w:tcPr>
            <w:tcW w:w="1275" w:type="dxa"/>
          </w:tcPr>
          <w:p w:rsidR="00711C8D" w:rsidP="00711C8D" w14:textId="37F9AC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15,000.-</w:t>
            </w:r>
          </w:p>
        </w:tc>
        <w:tc>
          <w:tcPr>
            <w:tcW w:w="1134" w:type="dxa"/>
          </w:tcPr>
          <w:p w:rsidR="00711C8D" w:rsidP="00711C8D" w14:textId="4492EE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15,000.-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F642DA" w:rsidP="00711C8D" w14:textId="2C2E06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2322" w:type="dxa"/>
          </w:tcPr>
          <w:p w:rsidR="00711C8D" w:rsidRPr="00F642DA" w:rsidP="00711C8D" w14:textId="7CB1D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ห้างหุ้นส่วนจำกัด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เกียร์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ทูล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ส์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(2023)</w:t>
            </w:r>
          </w:p>
        </w:tc>
        <w:tc>
          <w:tcPr>
            <w:tcW w:w="1277" w:type="dxa"/>
          </w:tcPr>
          <w:p w:rsidR="00711C8D" w:rsidRPr="00F642DA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2DA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4C962BB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222/2566</w:t>
            </w:r>
          </w:p>
          <w:p w:rsidR="00151069" w:rsidP="00711C8D" w14:textId="7DC13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E4BDFA5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711C8D" w14:textId="79BA2D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4" w:type="dxa"/>
          </w:tcPr>
          <w:p w:rsidR="00711C8D" w:rsidRPr="00151069" w:rsidP="00711C8D" w14:textId="0C423510">
            <w:pPr>
              <w:rPr>
                <w:rFonts w:ascii="TH SarabunPSK" w:hAnsi="TH SarabunPSK" w:cs="TH SarabunPSK"/>
                <w:sz w:val="28"/>
                <w:cs/>
              </w:rPr>
            </w:pP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อุปกรณ์เพื่อใช้ดำเนินการ</w:t>
            </w: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ตามโครงการพัฒนา</w:t>
            </w:r>
            <w:r w:rsidRPr="0015106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สร้างเสริมศักยภาพสภาเด็กและเยาวชนตำบลท่าคล้อ</w:t>
            </w:r>
            <w:r w:rsidRPr="0015106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หลักสูตร</w:t>
            </w:r>
            <w:r w:rsidRPr="0015106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ส่งเสริมการเรียนรู้นอกห้องเรียน</w:t>
            </w:r>
            <w:r w:rsidRPr="0015106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ประจำปีงบประมาณ</w:t>
            </w:r>
            <w:r w:rsidRPr="00151069">
              <w:rPr>
                <w:rFonts w:ascii="TH SarabunPSK" w:hAnsi="TH SarabunPSK" w:cs="TH SarabunPSK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711C8D" w:rsidP="00711C8D" w14:textId="520E95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3,028.-</w:t>
            </w:r>
          </w:p>
        </w:tc>
        <w:tc>
          <w:tcPr>
            <w:tcW w:w="1134" w:type="dxa"/>
          </w:tcPr>
          <w:p w:rsidR="00711C8D" w:rsidP="00711C8D" w14:textId="7E9FFB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3,028.-</w:t>
            </w:r>
          </w:p>
        </w:tc>
        <w:tc>
          <w:tcPr>
            <w:tcW w:w="1559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P="00711C8D" w14:textId="0B492C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2322" w:type="dxa"/>
          </w:tcPr>
          <w:p w:rsidR="00711C8D" w:rsidP="00711C8D" w14:textId="542D98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ร้านไพโรจน์พาณิชย์</w:t>
            </w:r>
          </w:p>
        </w:tc>
        <w:tc>
          <w:tcPr>
            <w:tcW w:w="1277" w:type="dxa"/>
          </w:tcPr>
          <w:p w:rsidR="00711C8D" w:rsidP="00711C8D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742F55B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223/2566</w:t>
            </w:r>
          </w:p>
          <w:p w:rsidR="00151069" w:rsidP="00711C8D" w14:textId="006F6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D1AC147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711C8D" w:rsidP="00711C8D" w14:textId="4D32FD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711C8D" w:rsidRPr="00151069" w:rsidP="00711C8D" w14:textId="3636F937">
            <w:pPr>
              <w:rPr>
                <w:rFonts w:ascii="TH SarabunPSK" w:hAnsi="TH SarabunPSK" w:cs="TH SarabunPSK"/>
                <w:sz w:val="28"/>
                <w:cs/>
              </w:rPr>
            </w:pP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จัดซื้อวัสดุเครื่องแต่งกาย</w:t>
            </w:r>
          </w:p>
        </w:tc>
        <w:tc>
          <w:tcPr>
            <w:tcW w:w="1275" w:type="dxa"/>
          </w:tcPr>
          <w:p w:rsidR="00711C8D" w:rsidP="00CF137A" w14:textId="740C9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128,635.40</w:t>
            </w:r>
          </w:p>
        </w:tc>
        <w:tc>
          <w:tcPr>
            <w:tcW w:w="1134" w:type="dxa"/>
          </w:tcPr>
          <w:p w:rsidR="00711C8D" w:rsidP="00711C8D" w14:textId="149CA4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128,635.40</w:t>
            </w:r>
          </w:p>
        </w:tc>
        <w:tc>
          <w:tcPr>
            <w:tcW w:w="1559" w:type="dxa"/>
          </w:tcPr>
          <w:p w:rsidR="00711C8D" w:rsidP="00711C8D" w14:textId="23EC8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711C8D" w:rsidRPr="00151069" w:rsidP="00711C8D" w14:textId="334B81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เรสคิว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อีควิปเม้นท์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จำกัด</w:t>
            </w:r>
          </w:p>
        </w:tc>
        <w:tc>
          <w:tcPr>
            <w:tcW w:w="2322" w:type="dxa"/>
          </w:tcPr>
          <w:p w:rsidR="00711C8D" w:rsidRPr="00151069" w:rsidP="00711C8D" w14:textId="72A90E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อาร์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เอส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เรสคิว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อีควิปเม้นท์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จำกัด</w:t>
            </w:r>
          </w:p>
        </w:tc>
        <w:tc>
          <w:tcPr>
            <w:tcW w:w="1277" w:type="dxa"/>
          </w:tcPr>
          <w:p w:rsidR="00711C8D" w:rsidP="00711C8D" w14:textId="6756AC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5A9362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224/2566</w:t>
            </w:r>
          </w:p>
          <w:p w:rsidR="00151069" w:rsidP="00711C8D" w14:textId="11E528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2A89E33" w14:textId="77777777" w:rsidTr="00A02CC0">
        <w:tblPrEx>
          <w:tblW w:w="15291" w:type="dxa"/>
          <w:tblInd w:w="-1139" w:type="dxa"/>
          <w:tblLook w:val="04A0"/>
        </w:tblPrEx>
        <w:tc>
          <w:tcPr>
            <w:tcW w:w="851" w:type="dxa"/>
          </w:tcPr>
          <w:p w:rsidR="00D036B7" w:rsidP="00711C8D" w14:textId="1F484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D036B7" w:rsidP="00711C8D" w14:textId="285646DA">
            <w:pPr>
              <w:rPr>
                <w:rFonts w:ascii="TH SarabunPSK" w:hAnsi="TH SarabunPSK" w:cs="TH SarabunPSK"/>
                <w:sz w:val="28"/>
                <w:cs/>
              </w:rPr>
            </w:pPr>
            <w:r w:rsidRPr="00E55DA1">
              <w:rPr>
                <w:rFonts w:ascii="TH SarabunPSK" w:hAnsi="TH SarabunPSK" w:cs="TH SarabunPSK"/>
                <w:sz w:val="28"/>
                <w:cs/>
                <w:lang w:bidi="th-TH"/>
              </w:rPr>
              <w:t>จัดซื้อครุภัณฑ์สำนักงาน</w:t>
            </w:r>
          </w:p>
        </w:tc>
        <w:tc>
          <w:tcPr>
            <w:tcW w:w="1275" w:type="dxa"/>
          </w:tcPr>
          <w:p w:rsidR="00D036B7" w:rsidP="00CF137A" w14:textId="5237E5B7">
            <w:pPr>
              <w:tabs>
                <w:tab w:val="left" w:pos="194"/>
                <w:tab w:val="center" w:pos="529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151069">
              <w:rPr>
                <w:rFonts w:ascii="TH SarabunPSK" w:hAnsi="TH SarabunPSK" w:cs="TH SarabunPSK" w:hint="cs"/>
                <w:sz w:val="28"/>
                <w:cs/>
              </w:rPr>
              <w:t>86,000.-</w:t>
            </w:r>
          </w:p>
        </w:tc>
        <w:tc>
          <w:tcPr>
            <w:tcW w:w="1134" w:type="dxa"/>
          </w:tcPr>
          <w:p w:rsidR="00D036B7" w:rsidP="00711C8D" w14:textId="6E48A2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86,000.-</w:t>
            </w:r>
          </w:p>
        </w:tc>
        <w:tc>
          <w:tcPr>
            <w:tcW w:w="1559" w:type="dxa"/>
          </w:tcPr>
          <w:p w:rsidR="00D036B7" w:rsidP="00711C8D" w14:textId="3774B4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126" w:type="dxa"/>
          </w:tcPr>
          <w:p w:rsidR="00D036B7" w:rsidP="00711C8D" w14:textId="3505F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5DA1">
              <w:rPr>
                <w:rFonts w:ascii="TH SarabunPSK" w:hAnsi="TH SarabunPSK" w:cs="TH SarabunPSK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2322" w:type="dxa"/>
          </w:tcPr>
          <w:p w:rsidR="00D036B7" w:rsidP="00711C8D" w14:textId="4167FD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5DA1">
              <w:rPr>
                <w:rFonts w:ascii="TH SarabunPSK" w:hAnsi="TH SarabunPSK" w:cs="TH SarabunPSK"/>
                <w:sz w:val="28"/>
                <w:cs/>
                <w:lang w:bidi="th-TH"/>
              </w:rPr>
              <w:t>ร้านแก่งคอยออโตแอร์</w:t>
            </w:r>
          </w:p>
        </w:tc>
        <w:tc>
          <w:tcPr>
            <w:tcW w:w="1277" w:type="dxa"/>
          </w:tcPr>
          <w:p w:rsidR="00D036B7" w:rsidP="00711C8D" w14:textId="7AECE7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D036B7" w:rsidP="00711C8D" w14:paraId="4D856FD9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225/2566</w:t>
            </w:r>
          </w:p>
          <w:p w:rsidR="00151069" w:rsidP="00711C8D" w14:textId="6816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19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360133" w:rsidP="00151069" w14:textId="777777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5FF7" w:rsidP="001B651C" w14:textId="006736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885FF7" w:rsidRPr="00DD246A" w:rsidP="00885FF7" w14:textId="328567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7101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F4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885FF7" w:rsidRPr="00DD246A" w:rsidP="00885FF7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885FF7" w:rsidRPr="00AA52CC" w:rsidP="00885FF7" w14:textId="77777777">
      <w:pPr>
        <w:spacing w:after="0"/>
        <w:rPr>
          <w:rFonts w:ascii="TH SarabunPSK" w:hAnsi="TH SarabunPSK" w:cs="TH SarabunPSK"/>
          <w:sz w:val="28"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ประเภทการจัด</w:t>
      </w:r>
      <w:r>
        <w:rPr>
          <w:rFonts w:ascii="TH SarabunPSK" w:hAnsi="TH SarabunPSK" w:cs="TH SarabunPSK" w:hint="cs"/>
          <w:sz w:val="28"/>
          <w:cs/>
          <w:lang w:bidi="th-TH"/>
        </w:rPr>
        <w:t>จ้าง</w:t>
      </w:r>
    </w:p>
    <w:tbl>
      <w:tblPr>
        <w:tblStyle w:val="TableGrid9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57127F9C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3D9CC34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885FF7" w:rsidRPr="00706BF4" w:rsidP="00D1291F" w14:textId="7B0CD4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885FF7" w:rsidRPr="00151069" w:rsidP="00F42AC7" w14:textId="31F9A7A7">
            <w:pPr>
              <w:rPr>
                <w:rFonts w:ascii="TH SarabunPSK" w:hAnsi="TH SarabunPSK" w:cs="TH SarabunPSK"/>
                <w:sz w:val="28"/>
                <w:cs/>
              </w:rPr>
            </w:pPr>
            <w:r w:rsidRPr="00151069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จัดทำป้ายประชาสัมพันธ์ตามโครงการเพิ่มประสิทธิภาพการปฏิบัติงานตำบลท่าคล้อ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พ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51069">
              <w:rPr>
                <w:rFonts w:ascii="TH SarabunPSK" w:hAnsi="TH SarabunPSK" w:cs="TH SarabunPSK" w:hint="cs"/>
                <w:sz w:val="28"/>
                <w:cs/>
                <w:lang w:bidi="th-TH"/>
              </w:rPr>
              <w:t>ศ</w:t>
            </w:r>
            <w:r w:rsidRPr="00151069">
              <w:rPr>
                <w:rFonts w:ascii="TH SarabunPSK" w:hAnsi="TH SarabunPSK" w:cs="TH SarabunPSK" w:hint="cs"/>
                <w:sz w:val="28"/>
                <w:cs/>
              </w:rPr>
              <w:t>.2566</w:t>
            </w:r>
          </w:p>
        </w:tc>
        <w:tc>
          <w:tcPr>
            <w:tcW w:w="1275" w:type="dxa"/>
          </w:tcPr>
          <w:p w:rsidR="00885FF7" w:rsidRPr="00AA52CC" w:rsidP="00D1291F" w14:textId="59DF31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134" w:type="dxa"/>
          </w:tcPr>
          <w:p w:rsidR="00885FF7" w:rsidRPr="00AA52CC" w:rsidP="00E80E66" w14:textId="6283D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360.-</w:t>
            </w:r>
          </w:p>
        </w:tc>
        <w:tc>
          <w:tcPr>
            <w:tcW w:w="1559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885FF7" w:rsidRPr="00AA52CC" w:rsidP="0053430B" w14:textId="41D4D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885FF7" w:rsidRPr="008C0338" w:rsidP="00E80E66" w14:textId="308AB9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885FF7" w:rsidRPr="00AA52CC" w:rsidP="00D1291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5D66" w:rsidP="00D1291F" w14:paraId="54FDA58C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366/2566</w:t>
            </w:r>
          </w:p>
          <w:p w:rsidR="00A03B69" w:rsidRPr="00AA52CC" w:rsidP="00D1291F" w14:textId="1853AE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7B17C48B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21C4D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D4466" w:rsidRPr="00BE7F0B" w:rsidP="009D4466" w14:textId="57DD07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82-7413</w:t>
            </w:r>
          </w:p>
        </w:tc>
        <w:tc>
          <w:tcPr>
            <w:tcW w:w="1275" w:type="dxa"/>
          </w:tcPr>
          <w:p w:rsidR="009D4466" w:rsidRPr="00AA52CC" w:rsidP="00F642DA" w14:textId="129ED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24,010.80</w:t>
            </w:r>
          </w:p>
        </w:tc>
        <w:tc>
          <w:tcPr>
            <w:tcW w:w="1134" w:type="dxa"/>
          </w:tcPr>
          <w:p w:rsidR="009D4466" w:rsidRPr="00AA52CC" w:rsidP="009D4466" w14:textId="4DE683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24,010.80</w:t>
            </w:r>
          </w:p>
        </w:tc>
        <w:tc>
          <w:tcPr>
            <w:tcW w:w="1559" w:type="dxa"/>
          </w:tcPr>
          <w:p w:rsidR="009D4466" w:rsidRPr="00AA52CC" w:rsidP="009D4466" w14:textId="273776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189FD4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2322" w:type="dxa"/>
          </w:tcPr>
          <w:p w:rsidR="009D4466" w:rsidRPr="00AA52CC" w:rsidP="009D4466" w14:textId="270DD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1277" w:type="dxa"/>
          </w:tcPr>
          <w:p w:rsidR="009D4466" w:rsidRPr="00AA52CC" w:rsidP="009D4466" w14:textId="5E5E39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5D66" w:rsidP="009D4466" w14:paraId="5A3CEFB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367/2566</w:t>
            </w:r>
          </w:p>
          <w:p w:rsidR="00A03B69" w:rsidRPr="00AA52CC" w:rsidP="009D4466" w14:textId="0CDE8C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59B038D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RPr="00AA52CC" w:rsidP="009D4466" w14:textId="6EC4BE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9D4466" w:rsidRPr="009C6FF4" w:rsidP="009D4466" w14:textId="33F51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จ้างเหมาบำรุงรักษาซ่อมแซมเครื่องคอมพิวเตอร์</w:t>
            </w:r>
          </w:p>
        </w:tc>
        <w:tc>
          <w:tcPr>
            <w:tcW w:w="1275" w:type="dxa"/>
          </w:tcPr>
          <w:p w:rsidR="009D4466" w:rsidRPr="00AA52CC" w:rsidP="009D4466" w14:textId="009991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4" w:type="dxa"/>
          </w:tcPr>
          <w:p w:rsidR="009D4466" w:rsidRPr="00AA52CC" w:rsidP="009D4466" w14:textId="444769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559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RPr="00AA52CC" w:rsidP="009D4466" w14:textId="36D98E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2322" w:type="dxa"/>
          </w:tcPr>
          <w:p w:rsidR="009D4466" w:rsidRPr="00AA52CC" w:rsidP="009D4466" w14:textId="5A1F5F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ร้านไซเบอร์เวิลด์</w:t>
            </w:r>
          </w:p>
        </w:tc>
        <w:tc>
          <w:tcPr>
            <w:tcW w:w="1277" w:type="dxa"/>
          </w:tcPr>
          <w:p w:rsidR="009D4466" w:rsidRPr="00AA52CC" w:rsidP="009D446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5D66" w:rsidP="00316DC2" w14:paraId="00931A7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368/2566</w:t>
            </w:r>
          </w:p>
          <w:p w:rsidR="00A03B69" w:rsidRPr="00AA52CC" w:rsidP="00316DC2" w14:textId="4E7732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5110AA68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9D4466" w:rsidP="009D4466" w14:textId="266A13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9D4466" w:rsidRPr="009C6FF4" w:rsidP="009D4466" w14:textId="437BBA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9D4466" w:rsidP="009D4466" w14:textId="1C4336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1,070.-</w:t>
            </w:r>
          </w:p>
        </w:tc>
        <w:tc>
          <w:tcPr>
            <w:tcW w:w="1134" w:type="dxa"/>
          </w:tcPr>
          <w:p w:rsidR="009D4466" w:rsidP="009D4466" w14:textId="271AA8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1,070.-</w:t>
            </w:r>
          </w:p>
        </w:tc>
        <w:tc>
          <w:tcPr>
            <w:tcW w:w="1559" w:type="dxa"/>
          </w:tcPr>
          <w:p w:rsidR="009D4466" w:rsidP="009D4466" w14:textId="71912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9D4466" w:rsidP="009D4466" w14:textId="16C7B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ดาวรุ่งคา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ออดิโอ</w:t>
            </w:r>
          </w:p>
        </w:tc>
        <w:tc>
          <w:tcPr>
            <w:tcW w:w="2322" w:type="dxa"/>
          </w:tcPr>
          <w:p w:rsidR="009D4466" w:rsidP="009D4466" w14:textId="003FAE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ดาวรุ่งคา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ร์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ออดิโอ</w:t>
            </w:r>
          </w:p>
        </w:tc>
        <w:tc>
          <w:tcPr>
            <w:tcW w:w="1277" w:type="dxa"/>
          </w:tcPr>
          <w:p w:rsidR="009D4466" w:rsidP="009D4466" w14:textId="1A3EFC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5D66" w:rsidP="009D4466" w14:paraId="26031A42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368.1/2566</w:t>
            </w:r>
          </w:p>
          <w:p w:rsidR="005B5486" w:rsidP="009D4466" w14:textId="559244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15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7E44B36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3912AE" w:rsidP="003912AE" w14:textId="60130A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3912AE" w:rsidRPr="009C6FF4" w:rsidP="003912AE" w14:textId="05C0F2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จ้างเหมาบำรุงรักษาซ่อมแซมรถยนต์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4087</w:t>
            </w:r>
          </w:p>
        </w:tc>
        <w:tc>
          <w:tcPr>
            <w:tcW w:w="1275" w:type="dxa"/>
          </w:tcPr>
          <w:p w:rsidR="003912AE" w:rsidP="003912AE" w14:textId="2B24C1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3,285.97</w:t>
            </w:r>
          </w:p>
        </w:tc>
        <w:tc>
          <w:tcPr>
            <w:tcW w:w="1134" w:type="dxa"/>
          </w:tcPr>
          <w:p w:rsidR="003912AE" w:rsidP="003912AE" w14:textId="1D025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3,285.97</w:t>
            </w:r>
          </w:p>
        </w:tc>
        <w:tc>
          <w:tcPr>
            <w:tcW w:w="1559" w:type="dxa"/>
          </w:tcPr>
          <w:p w:rsidR="003912AE" w:rsidP="003912AE" w14:textId="257E1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3912AE" w:rsidP="003912AE" w14:textId="652401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2322" w:type="dxa"/>
          </w:tcPr>
          <w:p w:rsidR="003912AE" w:rsidP="003912AE" w14:textId="40C56B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โตโยต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้า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สระบุรี</w:t>
            </w:r>
          </w:p>
        </w:tc>
        <w:tc>
          <w:tcPr>
            <w:tcW w:w="1277" w:type="dxa"/>
          </w:tcPr>
          <w:p w:rsidR="003912AE" w:rsidP="003912AE" w14:textId="562172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3C5D66" w:rsidP="003912AE" w14:paraId="70C6488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370/2566</w:t>
            </w:r>
          </w:p>
          <w:p w:rsidR="005B5486" w:rsidP="003912AE" w14:textId="66268A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1165461" w14:textId="77777777" w:rsidTr="00885FF7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7777D5" w:rsidP="003912AE" w14:textId="01D868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777D5" w:rsidP="003912AE" w14:textId="1D46D830">
            <w:pPr>
              <w:rPr>
                <w:rFonts w:ascii="TH SarabunPSK" w:hAnsi="TH SarabunPSK" w:cs="TH SarabunPSK"/>
                <w:sz w:val="28"/>
                <w:cs/>
              </w:rPr>
            </w:pPr>
            <w:r w:rsidRPr="00124FF8">
              <w:rPr>
                <w:rFonts w:ascii="TH SarabunPSK" w:hAnsi="TH SarabunPSK" w:cs="TH SarabunPSK"/>
                <w:sz w:val="28"/>
                <w:cs/>
                <w:lang w:bidi="th-TH"/>
              </w:rPr>
              <w:t>จ้างเหมา</w:t>
            </w:r>
            <w:r w:rsidRPr="00124FF8">
              <w:rPr>
                <w:rFonts w:ascii="TH SarabunPSK" w:hAnsi="TH SarabunPSK" w:cs="TH SarabunPSK" w:hint="cs"/>
                <w:sz w:val="28"/>
                <w:cs/>
                <w:lang w:bidi="th-TH"/>
              </w:rPr>
              <w:t>จัดทำป้ายประชาสัมพันธ์ตาม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สร้างเสริมศักยภาพสภาเด็กและเยาวชนตำบลท่าคล้อ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ส่งเสริมการเรียนรู้นอกห้องเรียน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ประจำปีงบประมาณ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  <w:tc>
          <w:tcPr>
            <w:tcW w:w="1275" w:type="dxa"/>
          </w:tcPr>
          <w:p w:rsidR="007777D5" w:rsidP="003912AE" w14:textId="41E059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134" w:type="dxa"/>
          </w:tcPr>
          <w:p w:rsidR="007777D5" w:rsidP="003912AE" w14:textId="56DDB4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540.-</w:t>
            </w:r>
          </w:p>
        </w:tc>
        <w:tc>
          <w:tcPr>
            <w:tcW w:w="1559" w:type="dxa"/>
          </w:tcPr>
          <w:p w:rsidR="007777D5" w:rsidP="003912AE" w14:textId="054607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วิธีเฉพาะเจาะจง</w:t>
            </w:r>
          </w:p>
        </w:tc>
        <w:tc>
          <w:tcPr>
            <w:tcW w:w="2268" w:type="dxa"/>
          </w:tcPr>
          <w:p w:rsidR="007777D5" w:rsidP="003912AE" w14:textId="364A0A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2322" w:type="dxa"/>
          </w:tcPr>
          <w:p w:rsidR="007777D5" w:rsidP="003912AE" w14:textId="5EF1C4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ร้านแจ๊คอิงค์เจ็ท</w:t>
            </w:r>
          </w:p>
        </w:tc>
        <w:tc>
          <w:tcPr>
            <w:tcW w:w="1277" w:type="dxa"/>
          </w:tcPr>
          <w:p w:rsidR="007777D5" w:rsidP="003912AE" w14:textId="01528C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6B6F52" w:rsidP="009C6FF4" w14:paraId="7C08E96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371/2566</w:t>
            </w:r>
          </w:p>
          <w:p w:rsidR="005B5486" w:rsidP="009C6FF4" w14:textId="521D7F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5F7BFB" w:rsidP="00B26ECE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5F7BFB" w:rsidRPr="00DD246A" w:rsidP="005F7BFB" w14:textId="31252D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7101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5F7BFB" w:rsidRPr="00DD246A" w:rsidP="005F7BFB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5F7BFB" w:rsidRPr="008728C2" w:rsidP="005F7BFB" w14:textId="1CA89A8A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สัญญาจ้าง</w:t>
      </w:r>
    </w:p>
    <w:tbl>
      <w:tblPr>
        <w:tblStyle w:val="TableGrid9"/>
        <w:tblW w:w="15433" w:type="dxa"/>
        <w:tblInd w:w="-1139" w:type="dxa"/>
        <w:tblLook w:val="04A0"/>
      </w:tblPr>
      <w:tblGrid>
        <w:gridCol w:w="851"/>
        <w:gridCol w:w="2694"/>
        <w:gridCol w:w="1275"/>
        <w:gridCol w:w="1134"/>
        <w:gridCol w:w="1559"/>
        <w:gridCol w:w="2268"/>
        <w:gridCol w:w="2322"/>
        <w:gridCol w:w="1277"/>
        <w:gridCol w:w="2053"/>
      </w:tblGrid>
      <w:tr w14:paraId="13F76291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724F463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RPr="00B444CE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5F7BFB" w:rsidRPr="00B26ECE" w:rsidP="001C1431" w14:textId="087527B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โครงการติดตั้งโคมไฟส่องสว่างถนนภายในหมู่บ้าน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10 (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บ้านท่าคล้อเหนือ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5F7BFB" w:rsidRPr="00AA52CC" w:rsidP="001C1431" w14:textId="0B3130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328,971.96</w:t>
            </w:r>
          </w:p>
        </w:tc>
        <w:tc>
          <w:tcPr>
            <w:tcW w:w="1134" w:type="dxa"/>
          </w:tcPr>
          <w:p w:rsidR="005F7BFB" w:rsidRPr="00AA52CC" w:rsidP="00E9742B" w14:textId="54A582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328,971.96</w:t>
            </w:r>
          </w:p>
        </w:tc>
        <w:tc>
          <w:tcPr>
            <w:tcW w:w="1559" w:type="dxa"/>
          </w:tcPr>
          <w:p w:rsidR="005F7BFB" w:rsidRPr="00AA52CC" w:rsidP="001C1431" w14:textId="5CC997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RPr="00125720" w:rsidP="001C1431" w14:textId="410BF5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นายสุริยัน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สุรินทร์</w:t>
            </w:r>
          </w:p>
        </w:tc>
        <w:tc>
          <w:tcPr>
            <w:tcW w:w="2322" w:type="dxa"/>
          </w:tcPr>
          <w:p w:rsidR="005F7BFB" w:rsidRPr="00183E80" w:rsidP="001C1431" w14:textId="38DD85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นายสุริยัน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สุรินทร์</w:t>
            </w:r>
          </w:p>
        </w:tc>
        <w:tc>
          <w:tcPr>
            <w:tcW w:w="1277" w:type="dxa"/>
          </w:tcPr>
          <w:p w:rsidR="005F7BFB" w:rsidRPr="00AA52CC" w:rsidP="001C1431" w14:textId="3CC6B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83E80" w:rsidP="00183E80" w14:paraId="0D5B037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39/2566</w:t>
            </w:r>
          </w:p>
          <w:p w:rsidR="001F03F9" w:rsidRPr="00AA52CC" w:rsidP="00183E80" w14:textId="0E8839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004D4C2C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5F7BFB" w:rsidP="001C1431" w14:textId="77A1A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F7BFB" w:rsidRPr="00B26ECE" w:rsidP="001C1431" w14:textId="1D2D8C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โครงการติดตั้งโคมไฟส่องสว่างถนนภายในหมู่บ้าน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 (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บ้านท่าสบก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5F7BFB" w:rsidP="001C1431" w14:textId="696E6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434,579.44</w:t>
            </w:r>
          </w:p>
        </w:tc>
        <w:tc>
          <w:tcPr>
            <w:tcW w:w="1134" w:type="dxa"/>
          </w:tcPr>
          <w:p w:rsidR="005F7BFB" w:rsidP="001C1431" w14:textId="322C1B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434,579.44</w:t>
            </w:r>
          </w:p>
        </w:tc>
        <w:tc>
          <w:tcPr>
            <w:tcW w:w="1559" w:type="dxa"/>
          </w:tcPr>
          <w:p w:rsidR="005F7BF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7BFB" w:rsidP="001C1431" w14:textId="7898A8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นายสุริยัน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สุรินทร์</w:t>
            </w:r>
          </w:p>
        </w:tc>
        <w:tc>
          <w:tcPr>
            <w:tcW w:w="2322" w:type="dxa"/>
          </w:tcPr>
          <w:p w:rsidR="005F7BFB" w:rsidP="001C1431" w14:textId="71B47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นายสุริยัน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สุรินทร์</w:t>
            </w:r>
          </w:p>
        </w:tc>
        <w:tc>
          <w:tcPr>
            <w:tcW w:w="1277" w:type="dxa"/>
          </w:tcPr>
          <w:p w:rsidR="005F7BFB" w:rsidP="001C1431" w14:textId="2668C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83E80" w:rsidP="001C1431" w14:paraId="341F0FA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40/2566</w:t>
            </w:r>
          </w:p>
          <w:p w:rsidR="001F03F9" w:rsidP="001C1431" w14:textId="1CB637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3561C709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83E80" w:rsidP="001C1431" w14:textId="26A82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183E80" w:rsidRPr="00B26ECE" w:rsidP="001C1431" w14:textId="4507C1F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โครงการปรับปรุงอาคารเอนกประสงค์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หมู่ที่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 (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บ้านท่าคล้อกลาง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183E80" w:rsidP="001C1431" w14:textId="41849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285,046.73</w:t>
            </w:r>
          </w:p>
        </w:tc>
        <w:tc>
          <w:tcPr>
            <w:tcW w:w="1134" w:type="dxa"/>
          </w:tcPr>
          <w:p w:rsidR="00183E80" w:rsidP="001C1431" w14:textId="0E4E5A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285,046.73</w:t>
            </w:r>
          </w:p>
        </w:tc>
        <w:tc>
          <w:tcPr>
            <w:tcW w:w="1559" w:type="dxa"/>
          </w:tcPr>
          <w:p w:rsidR="00183E80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textId="638A87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ศรีละ</w:t>
            </w:r>
          </w:p>
        </w:tc>
        <w:tc>
          <w:tcPr>
            <w:tcW w:w="2322" w:type="dxa"/>
          </w:tcPr>
          <w:p w:rsidR="00183E80" w:rsidP="001C1431" w14:textId="4033EE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นายสมหมาย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ศรีละ</w:t>
            </w:r>
          </w:p>
        </w:tc>
        <w:tc>
          <w:tcPr>
            <w:tcW w:w="1277" w:type="dxa"/>
          </w:tcPr>
          <w:p w:rsidR="00183E80" w:rsidP="001C1431" w14:textId="104F6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83E80" w:rsidP="001C1431" w14:paraId="235424B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41/2566</w:t>
            </w:r>
          </w:p>
          <w:p w:rsidR="001F03F9" w:rsidP="001C1431" w14:textId="4F5508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139E6556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83E80" w:rsidP="001C1431" w14:textId="6E124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183E80" w:rsidRPr="00B26ECE" w:rsidP="001F03F9" w14:textId="007D88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6E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จ้างเหมา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รถบัสปรับอากาศ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ขนาดไม่น้อยกว่า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45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ที่นั่ง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รับส่งผู้เข้าร่วมกิจกรรมตามโครงการเพิ่มประสิทธิภาพการปฏิบัติงานตำบลท่าคล้อ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ประจำปีงบประมาณ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ศ</w:t>
            </w:r>
            <w:r w:rsidRPr="00B26E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.2566  </w:t>
            </w:r>
          </w:p>
        </w:tc>
        <w:tc>
          <w:tcPr>
            <w:tcW w:w="1275" w:type="dxa"/>
          </w:tcPr>
          <w:p w:rsidR="00183E80" w:rsidP="001C1431" w14:textId="1DBA4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134" w:type="dxa"/>
          </w:tcPr>
          <w:p w:rsidR="00183E80" w:rsidP="001C1431" w14:textId="2C9183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216,000.-</w:t>
            </w:r>
          </w:p>
        </w:tc>
        <w:tc>
          <w:tcPr>
            <w:tcW w:w="1559" w:type="dxa"/>
          </w:tcPr>
          <w:p w:rsidR="00183E80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textId="75789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2322" w:type="dxa"/>
          </w:tcPr>
          <w:p w:rsidR="00183E80" w:rsidP="001C1431" w14:textId="172D4B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น้องเบียร์เซอร์วิส</w:t>
            </w:r>
          </w:p>
        </w:tc>
        <w:tc>
          <w:tcPr>
            <w:tcW w:w="1277" w:type="dxa"/>
          </w:tcPr>
          <w:p w:rsidR="00183E80" w:rsidP="001C1431" w14:textId="130C47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C7FBB" w:rsidP="001C1431" w14:paraId="3FA5BE1E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42/2566</w:t>
            </w:r>
          </w:p>
          <w:p w:rsidR="001F03F9" w:rsidP="001C1431" w14:textId="19D7A2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8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  <w:tr w14:paraId="470503F6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83E80" w:rsidP="001C1431" w14:textId="547B5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183E80" w:rsidP="001C1431" w14:textId="596E37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โครงการปรับปรุงระบบไฟฟ้า</w:t>
            </w:r>
          </w:p>
        </w:tc>
        <w:tc>
          <w:tcPr>
            <w:tcW w:w="1275" w:type="dxa"/>
          </w:tcPr>
          <w:p w:rsidR="00183E80" w:rsidP="001C1431" w14:textId="3909BF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196,261.68</w:t>
            </w:r>
          </w:p>
        </w:tc>
        <w:tc>
          <w:tcPr>
            <w:tcW w:w="1134" w:type="dxa"/>
          </w:tcPr>
          <w:p w:rsidR="00183E80" w:rsidP="001C1431" w14:textId="5A9705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196,261.68</w:t>
            </w:r>
          </w:p>
        </w:tc>
        <w:tc>
          <w:tcPr>
            <w:tcW w:w="1559" w:type="dxa"/>
          </w:tcPr>
          <w:p w:rsidR="00183E80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83E80" w:rsidP="001C1431" w14:textId="5808B6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2322" w:type="dxa"/>
          </w:tcPr>
          <w:p w:rsidR="00183E80" w:rsidP="001C1431" w14:textId="36A090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นายประสงค์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เตชะนอก</w:t>
            </w:r>
          </w:p>
        </w:tc>
        <w:tc>
          <w:tcPr>
            <w:tcW w:w="1277" w:type="dxa"/>
          </w:tcPr>
          <w:p w:rsidR="00183E80" w:rsidP="001C1431" w14:textId="44E763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C7FBB" w:rsidP="001C1431" w14:paraId="48E361DB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43/2566</w:t>
            </w:r>
          </w:p>
          <w:p w:rsidR="001F03F9" w:rsidP="001C1431" w14:textId="38D212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14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4B390097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C7FBB" w:rsidP="001C1431" w14:textId="562DD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1C7FBB" w:rsidP="001C1431" w14:textId="673AF2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โครงการปรับปรุงทางเข้าที่สาธารณประโยชน์ป่าช้า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บ้านหากสองแควเหนือ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C7FBB" w:rsidP="001C1431" w14:textId="18517B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773,000.-</w:t>
            </w:r>
          </w:p>
        </w:tc>
        <w:tc>
          <w:tcPr>
            <w:tcW w:w="1134" w:type="dxa"/>
          </w:tcPr>
          <w:p w:rsidR="001C7FBB" w:rsidP="001C1431" w14:textId="2DD3F1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77,300.-</w:t>
            </w:r>
          </w:p>
        </w:tc>
        <w:tc>
          <w:tcPr>
            <w:tcW w:w="1559" w:type="dxa"/>
          </w:tcPr>
          <w:p w:rsidR="001C7FB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C1431" w14:textId="32FF35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นวลจันทร์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เคหะกิจ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1997</w:t>
            </w:r>
          </w:p>
        </w:tc>
        <w:tc>
          <w:tcPr>
            <w:tcW w:w="2322" w:type="dxa"/>
          </w:tcPr>
          <w:p w:rsidR="001C7FBB" w:rsidP="001C1431" w14:textId="086797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นวลจันทร์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เคหะกิจ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1997</w:t>
            </w:r>
          </w:p>
        </w:tc>
        <w:tc>
          <w:tcPr>
            <w:tcW w:w="1277" w:type="dxa"/>
          </w:tcPr>
          <w:p w:rsidR="001C7FBB" w:rsidP="001C1431" w14:textId="62A7E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C7FBB" w:rsidP="001C1431" w14:paraId="0939DE2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44/2566</w:t>
            </w:r>
          </w:p>
          <w:p w:rsidR="00E15B25" w:rsidP="001C1431" w14:textId="116854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26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  <w:tr w14:paraId="6C2ABBDA" w14:textId="77777777" w:rsidTr="001C1431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1C7FBB" w:rsidP="001C1431" w14:textId="0C0BD1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1C7FBB" w:rsidP="001C1431" w14:textId="463E5E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จ้างเหมาปรับปรุงซ่อมแซมรถบรรทุกขยะ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85-6185</w:t>
            </w:r>
          </w:p>
        </w:tc>
        <w:tc>
          <w:tcPr>
            <w:tcW w:w="1275" w:type="dxa"/>
          </w:tcPr>
          <w:p w:rsidR="001C7FBB" w:rsidP="001C1431" w14:textId="3E25BC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327,206.-</w:t>
            </w:r>
          </w:p>
        </w:tc>
        <w:tc>
          <w:tcPr>
            <w:tcW w:w="1134" w:type="dxa"/>
          </w:tcPr>
          <w:p w:rsidR="001C7FBB" w:rsidP="001C1431" w14:textId="0545EF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327,206.-</w:t>
            </w:r>
          </w:p>
        </w:tc>
        <w:tc>
          <w:tcPr>
            <w:tcW w:w="1559" w:type="dxa"/>
          </w:tcPr>
          <w:p w:rsidR="001C7FBB" w:rsidRPr="00AA52CC" w:rsidP="001C1431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7FBB" w:rsidP="001C1431" w14:textId="69BD70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2322" w:type="dxa"/>
          </w:tcPr>
          <w:p w:rsidR="001C7FBB" w:rsidP="001C1431" w14:textId="26E932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ร้านเจริญพาณิชย์</w:t>
            </w:r>
          </w:p>
        </w:tc>
        <w:tc>
          <w:tcPr>
            <w:tcW w:w="1277" w:type="dxa"/>
          </w:tcPr>
          <w:p w:rsidR="001C7FBB" w:rsidP="001C1431" w14:textId="53AB5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1C7FBB" w:rsidP="001C1431" w14:paraId="5B40620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45/2566</w:t>
            </w:r>
          </w:p>
          <w:p w:rsidR="00E15B25" w:rsidP="001C1431" w14:textId="7194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</w:p>
        </w:tc>
      </w:tr>
    </w:tbl>
    <w:p w:rsidR="00E15B25" w:rsidP="00E15B25" w14:paraId="74BB52E6" w14:textId="7777777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สขร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E15B25" w:rsidRPr="00DD246A" w:rsidP="00E15B25" w14:paraId="51683C5D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สรุปผลการดำเนินการจัดซื้อจัดจ้างในรอบเดือน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Pr="00DD2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E15B25" w:rsidRPr="00DD246A" w:rsidP="00E15B25" w14:paraId="26E08A89" w14:textId="777777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องค์การบริหารส่วนตำบลท่าคล้อ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อำเภอแก่งคอย</w:t>
      </w:r>
      <w:r w:rsidRPr="00DD24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D246A">
        <w:rPr>
          <w:rFonts w:ascii="TH SarabunPSK" w:hAnsi="TH SarabunPSK" w:cs="TH SarabunPSK"/>
          <w:sz w:val="32"/>
          <w:szCs w:val="32"/>
          <w:cs/>
          <w:lang w:bidi="th-TH"/>
        </w:rPr>
        <w:t>จังหวัดสระบุรี</w:t>
      </w:r>
    </w:p>
    <w:p w:rsidR="00E15B25" w:rsidRPr="00E15B25" w:rsidP="00E15B25" w14:paraId="0F2F7FF1" w14:textId="19689F5C">
      <w:pPr>
        <w:spacing w:after="0"/>
        <w:rPr>
          <w:rFonts w:ascii="TH SarabunPSK" w:hAnsi="TH SarabunPSK" w:cs="TH SarabunPSK"/>
          <w:sz w:val="28"/>
          <w:cs/>
        </w:rPr>
      </w:pPr>
      <w:r w:rsidRPr="00AA52CC">
        <w:rPr>
          <w:rFonts w:ascii="TH SarabunPSK" w:hAnsi="TH SarabunPSK" w:cs="TH SarabunPSK"/>
          <w:sz w:val="28"/>
          <w:cs/>
          <w:lang w:bidi="th-TH"/>
        </w:rPr>
        <w:t>ประเภท</w:t>
      </w:r>
      <w:r>
        <w:rPr>
          <w:rFonts w:ascii="TH SarabunPSK" w:hAnsi="TH SarabunPSK" w:cs="TH SarabunPSK" w:hint="cs"/>
          <w:sz w:val="28"/>
          <w:cs/>
          <w:lang w:bidi="th-TH"/>
        </w:rPr>
        <w:t>ประกวดราคาจ้างอิเล็กทรอนิกส์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e-bidding</w:t>
      </w:r>
      <w:r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9"/>
        <w:tblW w:w="15433" w:type="dxa"/>
        <w:tblInd w:w="-1139" w:type="dxa"/>
        <w:tblLook w:val="04A0"/>
      </w:tblPr>
      <w:tblGrid>
        <w:gridCol w:w="847"/>
        <w:gridCol w:w="2673"/>
        <w:gridCol w:w="1275"/>
        <w:gridCol w:w="1265"/>
        <w:gridCol w:w="1540"/>
        <w:gridCol w:w="2239"/>
        <w:gridCol w:w="2294"/>
        <w:gridCol w:w="1269"/>
        <w:gridCol w:w="2031"/>
      </w:tblGrid>
      <w:tr w14:paraId="53EE10AC" w14:textId="77777777" w:rsidTr="00BF5316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E15B25" w:rsidRPr="00AA52CC" w:rsidP="00BF5316" w14:paraId="2C4BEFAF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694" w:type="dxa"/>
          </w:tcPr>
          <w:p w:rsidR="00E15B25" w:rsidRPr="00AA52CC" w:rsidP="00BF5316" w14:paraId="7836C9B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:rsidR="00E15B25" w:rsidRPr="00AA52CC" w:rsidP="00BF5316" w14:paraId="68E553B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วงเงินที่ขอซื้อหรือจ้าง</w:t>
            </w:r>
          </w:p>
        </w:tc>
        <w:tc>
          <w:tcPr>
            <w:tcW w:w="1134" w:type="dxa"/>
          </w:tcPr>
          <w:p w:rsidR="00E15B25" w:rsidRPr="00AA52CC" w:rsidP="00BF5316" w14:paraId="40C94C0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ราคากลาง</w:t>
            </w:r>
          </w:p>
        </w:tc>
        <w:tc>
          <w:tcPr>
            <w:tcW w:w="1559" w:type="dxa"/>
          </w:tcPr>
          <w:p w:rsidR="00E15B25" w:rsidRPr="00AA52CC" w:rsidP="00BF5316" w14:paraId="05776DE3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2268" w:type="dxa"/>
          </w:tcPr>
          <w:p w:rsidR="00E15B25" w:rsidRPr="00AA52CC" w:rsidP="00BF5316" w14:paraId="51BF44C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รายชื่อผู้เสนอราคาและราคาที่เสนอ</w:t>
            </w:r>
          </w:p>
        </w:tc>
        <w:tc>
          <w:tcPr>
            <w:tcW w:w="2322" w:type="dxa"/>
          </w:tcPr>
          <w:p w:rsidR="00E15B25" w:rsidRPr="00AA52CC" w:rsidP="00BF5316" w14:paraId="31BF542D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7" w:type="dxa"/>
          </w:tcPr>
          <w:p w:rsidR="00E15B25" w:rsidRPr="00AA52CC" w:rsidP="00BF5316" w14:paraId="140D04D0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2053" w:type="dxa"/>
          </w:tcPr>
          <w:p w:rsidR="00E15B25" w:rsidRPr="00AA52CC" w:rsidP="00BF5316" w14:paraId="527E5775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เลขที่และวันที่</w:t>
            </w:r>
            <w:r>
              <w:rPr>
                <w:rFonts w:ascii="TH SarabunPSK" w:hAnsi="TH SarabunPSK" w:cs="TH SarabunPSK"/>
                <w:sz w:val="28"/>
                <w:cs/>
                <w:lang w:bidi="th-TH"/>
              </w:rPr>
              <w:t>ของ</w:t>
            </w:r>
            <w:r w:rsidRPr="00AA52CC">
              <w:rPr>
                <w:rFonts w:ascii="TH SarabunPSK" w:hAnsi="TH SarabunPSK" w:cs="TH SarabunPSK"/>
                <w:sz w:val="28"/>
                <w:cs/>
                <w:lang w:bidi="th-TH"/>
              </w:rPr>
              <w:t>สัญญาหรือข้อตกลงในการซื้อหรือจ้าง</w:t>
            </w:r>
          </w:p>
        </w:tc>
      </w:tr>
      <w:tr w14:paraId="51B1D2B9" w14:textId="77777777" w:rsidTr="00BF5316">
        <w:tblPrEx>
          <w:tblW w:w="15433" w:type="dxa"/>
          <w:tblInd w:w="-1139" w:type="dxa"/>
          <w:tblLook w:val="04A0"/>
        </w:tblPrEx>
        <w:tc>
          <w:tcPr>
            <w:tcW w:w="851" w:type="dxa"/>
          </w:tcPr>
          <w:p w:rsidR="00E15B25" w:rsidRPr="00B444CE" w:rsidP="00BF5316" w14:paraId="6F028946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E15B25" w:rsidRPr="001157B8" w:rsidP="00BF5316" w14:paraId="4F5926C2" w14:textId="6EC701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โครงการปรับปรุงทางเข้าที่สาธารณประโยชน์ป่าช้า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(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บ้านหาดสองแควเหนือ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15B25" w:rsidRPr="00AA52CC" w:rsidP="00BF5316" w14:paraId="2A30C2B6" w14:textId="746B5C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1,007,229.36</w:t>
            </w:r>
          </w:p>
        </w:tc>
        <w:tc>
          <w:tcPr>
            <w:tcW w:w="1134" w:type="dxa"/>
          </w:tcPr>
          <w:p w:rsidR="00E15B25" w:rsidRPr="00AA52CC" w:rsidP="00BF5316" w14:paraId="2BAA789D" w14:textId="00B95B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1,007,229.36</w:t>
            </w:r>
          </w:p>
        </w:tc>
        <w:tc>
          <w:tcPr>
            <w:tcW w:w="1559" w:type="dxa"/>
          </w:tcPr>
          <w:p w:rsidR="00E15B25" w:rsidRPr="00AA52CC" w:rsidP="00BF5316" w14:paraId="45E1F73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15B25" w:rsidRPr="00125720" w:rsidP="00BF5316" w14:paraId="08D63DE5" w14:textId="6205D4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2" w:type="dxa"/>
          </w:tcPr>
          <w:p w:rsidR="00E15B25" w:rsidRPr="00183E80" w:rsidP="00BF5316" w14:paraId="1E113B28" w14:textId="14C91E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</w:tcPr>
          <w:p w:rsidR="00E15B25" w:rsidRPr="00AA52CC" w:rsidP="00BF5316" w14:paraId="16173384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เสนอราคาต่ำสุด</w:t>
            </w:r>
          </w:p>
        </w:tc>
        <w:tc>
          <w:tcPr>
            <w:tcW w:w="2053" w:type="dxa"/>
          </w:tcPr>
          <w:p w:rsidR="00E15B25" w:rsidP="00BF5316" w14:paraId="388693CA" w14:textId="777777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7/2566</w:t>
            </w:r>
          </w:p>
          <w:p w:rsidR="00E15B25" w:rsidRPr="00AA52CC" w:rsidP="00BF5316" w14:paraId="51CA1C70" w14:textId="474B3B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7 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กันยายน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2566</w:t>
            </w:r>
          </w:p>
        </w:tc>
      </w:tr>
    </w:tbl>
    <w:p w:rsidR="008728C2" w:rsidP="00AD76B9" w14:textId="1DE0773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Sect="001312A3">
      <w:type w:val="nextPage"/>
      <w:pgSz w:w="15840" w:h="12240" w:orient="landscape"/>
      <w:pgMar w:top="1134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F7"/>
    <w:rsid w:val="00002044"/>
    <w:rsid w:val="00002318"/>
    <w:rsid w:val="00003AD8"/>
    <w:rsid w:val="00004269"/>
    <w:rsid w:val="00007616"/>
    <w:rsid w:val="00016546"/>
    <w:rsid w:val="0001687A"/>
    <w:rsid w:val="00047295"/>
    <w:rsid w:val="00060789"/>
    <w:rsid w:val="00081151"/>
    <w:rsid w:val="00084B5B"/>
    <w:rsid w:val="00090268"/>
    <w:rsid w:val="00091BC1"/>
    <w:rsid w:val="000A1072"/>
    <w:rsid w:val="000A6367"/>
    <w:rsid w:val="000A7D7C"/>
    <w:rsid w:val="000A7F16"/>
    <w:rsid w:val="000B4198"/>
    <w:rsid w:val="000B5260"/>
    <w:rsid w:val="000C32D1"/>
    <w:rsid w:val="000E0081"/>
    <w:rsid w:val="000E2C71"/>
    <w:rsid w:val="000E6A55"/>
    <w:rsid w:val="000F228E"/>
    <w:rsid w:val="00106ABE"/>
    <w:rsid w:val="001157B8"/>
    <w:rsid w:val="0012454D"/>
    <w:rsid w:val="00124FF8"/>
    <w:rsid w:val="00125720"/>
    <w:rsid w:val="00141E5D"/>
    <w:rsid w:val="00146D86"/>
    <w:rsid w:val="00151069"/>
    <w:rsid w:val="00153478"/>
    <w:rsid w:val="00154C43"/>
    <w:rsid w:val="00160986"/>
    <w:rsid w:val="00162431"/>
    <w:rsid w:val="001706A4"/>
    <w:rsid w:val="00171730"/>
    <w:rsid w:val="00176422"/>
    <w:rsid w:val="001777B7"/>
    <w:rsid w:val="00183E80"/>
    <w:rsid w:val="00185760"/>
    <w:rsid w:val="00185CD1"/>
    <w:rsid w:val="00194E29"/>
    <w:rsid w:val="001B651C"/>
    <w:rsid w:val="001C1431"/>
    <w:rsid w:val="001C521B"/>
    <w:rsid w:val="001C64D5"/>
    <w:rsid w:val="001C7FBB"/>
    <w:rsid w:val="001E6822"/>
    <w:rsid w:val="001F03F9"/>
    <w:rsid w:val="001F7476"/>
    <w:rsid w:val="001F7D00"/>
    <w:rsid w:val="002002C0"/>
    <w:rsid w:val="002002DF"/>
    <w:rsid w:val="00203038"/>
    <w:rsid w:val="0021028A"/>
    <w:rsid w:val="00212EF1"/>
    <w:rsid w:val="00215FD1"/>
    <w:rsid w:val="00221FAD"/>
    <w:rsid w:val="0022426C"/>
    <w:rsid w:val="002311A7"/>
    <w:rsid w:val="00233449"/>
    <w:rsid w:val="0024087C"/>
    <w:rsid w:val="00247A04"/>
    <w:rsid w:val="002535E6"/>
    <w:rsid w:val="002611CD"/>
    <w:rsid w:val="00261689"/>
    <w:rsid w:val="002664D0"/>
    <w:rsid w:val="00272BE2"/>
    <w:rsid w:val="00274ED0"/>
    <w:rsid w:val="00291299"/>
    <w:rsid w:val="002923A7"/>
    <w:rsid w:val="00297C6D"/>
    <w:rsid w:val="002A2219"/>
    <w:rsid w:val="002A3355"/>
    <w:rsid w:val="002B2AC7"/>
    <w:rsid w:val="002C520E"/>
    <w:rsid w:val="002D2220"/>
    <w:rsid w:val="002D2B92"/>
    <w:rsid w:val="002D3125"/>
    <w:rsid w:val="00311EF0"/>
    <w:rsid w:val="00311F34"/>
    <w:rsid w:val="00316DC2"/>
    <w:rsid w:val="00324B05"/>
    <w:rsid w:val="00343D8A"/>
    <w:rsid w:val="003512D6"/>
    <w:rsid w:val="0035688C"/>
    <w:rsid w:val="00360133"/>
    <w:rsid w:val="0036118F"/>
    <w:rsid w:val="003739A5"/>
    <w:rsid w:val="00374D77"/>
    <w:rsid w:val="003777D4"/>
    <w:rsid w:val="003912AE"/>
    <w:rsid w:val="00395916"/>
    <w:rsid w:val="0039645C"/>
    <w:rsid w:val="003A2955"/>
    <w:rsid w:val="003A40BB"/>
    <w:rsid w:val="003B2B9E"/>
    <w:rsid w:val="003B2C23"/>
    <w:rsid w:val="003C2AC0"/>
    <w:rsid w:val="003C5D66"/>
    <w:rsid w:val="003D1955"/>
    <w:rsid w:val="003E23C3"/>
    <w:rsid w:val="003F00E9"/>
    <w:rsid w:val="00400B84"/>
    <w:rsid w:val="004012B2"/>
    <w:rsid w:val="00414ADF"/>
    <w:rsid w:val="0043765B"/>
    <w:rsid w:val="00440961"/>
    <w:rsid w:val="00442693"/>
    <w:rsid w:val="0045688F"/>
    <w:rsid w:val="004606E5"/>
    <w:rsid w:val="0046760E"/>
    <w:rsid w:val="00470A05"/>
    <w:rsid w:val="004839B7"/>
    <w:rsid w:val="0048438D"/>
    <w:rsid w:val="00486785"/>
    <w:rsid w:val="0049196A"/>
    <w:rsid w:val="004926BF"/>
    <w:rsid w:val="0049745A"/>
    <w:rsid w:val="004A13D4"/>
    <w:rsid w:val="004B0F0C"/>
    <w:rsid w:val="004B7EF4"/>
    <w:rsid w:val="004C2B7E"/>
    <w:rsid w:val="004C37D0"/>
    <w:rsid w:val="004C47DF"/>
    <w:rsid w:val="004C687E"/>
    <w:rsid w:val="004E1721"/>
    <w:rsid w:val="004E53C3"/>
    <w:rsid w:val="005006B6"/>
    <w:rsid w:val="00502E3C"/>
    <w:rsid w:val="00513E27"/>
    <w:rsid w:val="00525A5A"/>
    <w:rsid w:val="00533C7D"/>
    <w:rsid w:val="0053430B"/>
    <w:rsid w:val="00541C06"/>
    <w:rsid w:val="00555AA6"/>
    <w:rsid w:val="00582ACC"/>
    <w:rsid w:val="00596C26"/>
    <w:rsid w:val="005B5486"/>
    <w:rsid w:val="005C2BFC"/>
    <w:rsid w:val="005C3B7A"/>
    <w:rsid w:val="005C4224"/>
    <w:rsid w:val="005E0DF4"/>
    <w:rsid w:val="005F0655"/>
    <w:rsid w:val="005F7BFB"/>
    <w:rsid w:val="00603749"/>
    <w:rsid w:val="00603B77"/>
    <w:rsid w:val="00605341"/>
    <w:rsid w:val="00621627"/>
    <w:rsid w:val="00635CE1"/>
    <w:rsid w:val="00655E04"/>
    <w:rsid w:val="00656BC7"/>
    <w:rsid w:val="006602B8"/>
    <w:rsid w:val="0066305D"/>
    <w:rsid w:val="00666354"/>
    <w:rsid w:val="00667452"/>
    <w:rsid w:val="0067327B"/>
    <w:rsid w:val="00693ED8"/>
    <w:rsid w:val="00695B11"/>
    <w:rsid w:val="006B6F52"/>
    <w:rsid w:val="006C4B07"/>
    <w:rsid w:val="006D6C1D"/>
    <w:rsid w:val="006D751E"/>
    <w:rsid w:val="006E4663"/>
    <w:rsid w:val="006E56FF"/>
    <w:rsid w:val="006E6ACD"/>
    <w:rsid w:val="006F06A2"/>
    <w:rsid w:val="006F1844"/>
    <w:rsid w:val="00706BF4"/>
    <w:rsid w:val="00711C8D"/>
    <w:rsid w:val="00712659"/>
    <w:rsid w:val="007174B2"/>
    <w:rsid w:val="00717EE0"/>
    <w:rsid w:val="00724FA9"/>
    <w:rsid w:val="007309AA"/>
    <w:rsid w:val="007527FD"/>
    <w:rsid w:val="0076363E"/>
    <w:rsid w:val="00775B22"/>
    <w:rsid w:val="007777D5"/>
    <w:rsid w:val="0078107A"/>
    <w:rsid w:val="0078351C"/>
    <w:rsid w:val="00795E5D"/>
    <w:rsid w:val="007967D9"/>
    <w:rsid w:val="007D4C51"/>
    <w:rsid w:val="007E3A88"/>
    <w:rsid w:val="008152FF"/>
    <w:rsid w:val="00820ACD"/>
    <w:rsid w:val="00847E87"/>
    <w:rsid w:val="008552E8"/>
    <w:rsid w:val="0086046F"/>
    <w:rsid w:val="00861D31"/>
    <w:rsid w:val="008728C2"/>
    <w:rsid w:val="00875062"/>
    <w:rsid w:val="008851CF"/>
    <w:rsid w:val="00885FF7"/>
    <w:rsid w:val="008903DE"/>
    <w:rsid w:val="008A0FA6"/>
    <w:rsid w:val="008A6085"/>
    <w:rsid w:val="008B1EBF"/>
    <w:rsid w:val="008B45B6"/>
    <w:rsid w:val="008C0073"/>
    <w:rsid w:val="008C0338"/>
    <w:rsid w:val="008C0EBF"/>
    <w:rsid w:val="008F6067"/>
    <w:rsid w:val="00901370"/>
    <w:rsid w:val="00961AC4"/>
    <w:rsid w:val="0097204F"/>
    <w:rsid w:val="00976858"/>
    <w:rsid w:val="009900F3"/>
    <w:rsid w:val="00993F5D"/>
    <w:rsid w:val="009C1D04"/>
    <w:rsid w:val="009C6FF4"/>
    <w:rsid w:val="009D4466"/>
    <w:rsid w:val="009E021A"/>
    <w:rsid w:val="009E4F8F"/>
    <w:rsid w:val="009F347C"/>
    <w:rsid w:val="009F3B91"/>
    <w:rsid w:val="00A02CC0"/>
    <w:rsid w:val="00A03B69"/>
    <w:rsid w:val="00A11172"/>
    <w:rsid w:val="00A21DBF"/>
    <w:rsid w:val="00A2385C"/>
    <w:rsid w:val="00A41E8D"/>
    <w:rsid w:val="00A43FA6"/>
    <w:rsid w:val="00A52285"/>
    <w:rsid w:val="00A56429"/>
    <w:rsid w:val="00A62C4C"/>
    <w:rsid w:val="00A707CA"/>
    <w:rsid w:val="00A739ED"/>
    <w:rsid w:val="00A81514"/>
    <w:rsid w:val="00A8275B"/>
    <w:rsid w:val="00AA2EBD"/>
    <w:rsid w:val="00AA52CC"/>
    <w:rsid w:val="00AB2326"/>
    <w:rsid w:val="00AB6043"/>
    <w:rsid w:val="00AC0CAB"/>
    <w:rsid w:val="00AC2B6F"/>
    <w:rsid w:val="00AC72CA"/>
    <w:rsid w:val="00AD76B9"/>
    <w:rsid w:val="00AF2508"/>
    <w:rsid w:val="00AF3706"/>
    <w:rsid w:val="00B0499B"/>
    <w:rsid w:val="00B0716A"/>
    <w:rsid w:val="00B13D42"/>
    <w:rsid w:val="00B23D6F"/>
    <w:rsid w:val="00B26ECE"/>
    <w:rsid w:val="00B41457"/>
    <w:rsid w:val="00B444CE"/>
    <w:rsid w:val="00B54B73"/>
    <w:rsid w:val="00B91B68"/>
    <w:rsid w:val="00BA2B29"/>
    <w:rsid w:val="00BA4A20"/>
    <w:rsid w:val="00BB2A13"/>
    <w:rsid w:val="00BC3E82"/>
    <w:rsid w:val="00BD194D"/>
    <w:rsid w:val="00BD473B"/>
    <w:rsid w:val="00BE7F0B"/>
    <w:rsid w:val="00BF5316"/>
    <w:rsid w:val="00BF640A"/>
    <w:rsid w:val="00C0238D"/>
    <w:rsid w:val="00C13CC4"/>
    <w:rsid w:val="00C32D97"/>
    <w:rsid w:val="00C3450F"/>
    <w:rsid w:val="00C44E43"/>
    <w:rsid w:val="00C616F8"/>
    <w:rsid w:val="00C7531D"/>
    <w:rsid w:val="00C77C22"/>
    <w:rsid w:val="00C815DA"/>
    <w:rsid w:val="00C82086"/>
    <w:rsid w:val="00C95E67"/>
    <w:rsid w:val="00CA6EBD"/>
    <w:rsid w:val="00CB3A6A"/>
    <w:rsid w:val="00CC0D69"/>
    <w:rsid w:val="00CC1ABD"/>
    <w:rsid w:val="00CD6159"/>
    <w:rsid w:val="00CE6515"/>
    <w:rsid w:val="00CF137A"/>
    <w:rsid w:val="00CF34B4"/>
    <w:rsid w:val="00D019EE"/>
    <w:rsid w:val="00D01DD7"/>
    <w:rsid w:val="00D036B7"/>
    <w:rsid w:val="00D11CA4"/>
    <w:rsid w:val="00D1291F"/>
    <w:rsid w:val="00D17101"/>
    <w:rsid w:val="00D201B7"/>
    <w:rsid w:val="00D244F3"/>
    <w:rsid w:val="00D25474"/>
    <w:rsid w:val="00D25D79"/>
    <w:rsid w:val="00D33FF2"/>
    <w:rsid w:val="00D60B6C"/>
    <w:rsid w:val="00D65420"/>
    <w:rsid w:val="00D654E3"/>
    <w:rsid w:val="00D70BFA"/>
    <w:rsid w:val="00D71DA6"/>
    <w:rsid w:val="00D90694"/>
    <w:rsid w:val="00D927AD"/>
    <w:rsid w:val="00DD246A"/>
    <w:rsid w:val="00DE5C79"/>
    <w:rsid w:val="00DF417F"/>
    <w:rsid w:val="00E07E77"/>
    <w:rsid w:val="00E11813"/>
    <w:rsid w:val="00E13558"/>
    <w:rsid w:val="00E138DB"/>
    <w:rsid w:val="00E15B25"/>
    <w:rsid w:val="00E31713"/>
    <w:rsid w:val="00E40F2C"/>
    <w:rsid w:val="00E45B15"/>
    <w:rsid w:val="00E55DA1"/>
    <w:rsid w:val="00E64938"/>
    <w:rsid w:val="00E80E66"/>
    <w:rsid w:val="00E90192"/>
    <w:rsid w:val="00E9742B"/>
    <w:rsid w:val="00EA5D3A"/>
    <w:rsid w:val="00ED0071"/>
    <w:rsid w:val="00ED066A"/>
    <w:rsid w:val="00ED1B7E"/>
    <w:rsid w:val="00ED328E"/>
    <w:rsid w:val="00ED34A7"/>
    <w:rsid w:val="00F040D2"/>
    <w:rsid w:val="00F12852"/>
    <w:rsid w:val="00F12B7D"/>
    <w:rsid w:val="00F12E6B"/>
    <w:rsid w:val="00F172F6"/>
    <w:rsid w:val="00F218B9"/>
    <w:rsid w:val="00F32642"/>
    <w:rsid w:val="00F42AC7"/>
    <w:rsid w:val="00F44258"/>
    <w:rsid w:val="00F5173F"/>
    <w:rsid w:val="00F56027"/>
    <w:rsid w:val="00F642DA"/>
    <w:rsid w:val="00F74C40"/>
    <w:rsid w:val="00F85245"/>
    <w:rsid w:val="00F857FC"/>
    <w:rsid w:val="00F86B68"/>
    <w:rsid w:val="00F876D7"/>
    <w:rsid w:val="00F94202"/>
    <w:rsid w:val="00F963C7"/>
    <w:rsid w:val="00FB4802"/>
    <w:rsid w:val="00FB7D13"/>
    <w:rsid w:val="00FC2D76"/>
    <w:rsid w:val="00FC4C8F"/>
    <w:rsid w:val="00FC5B9B"/>
    <w:rsid w:val="00FC600C"/>
    <w:rsid w:val="00FE23E6"/>
    <w:rsid w:val="00FE357A"/>
    <w:rsid w:val="00FE57E7"/>
    <w:rsid w:val="00FF0756"/>
    <w:rsid w:val="00FF52B3"/>
    <w:rsid w:val="00FF69B9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5C1EC2"/>
  <w15:chartTrackingRefBased/>
  <w15:docId w15:val="{9266C639-5392-4A73-B813-0878800D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nattaya</dc:creator>
  <cp:lastModifiedBy>งานธุรการ ท่าคล้อ</cp:lastModifiedBy>
  <cp:revision>7</cp:revision>
  <cp:lastPrinted>2024-01-25T08:35:00Z</cp:lastPrinted>
  <dcterms:created xsi:type="dcterms:W3CDTF">2022-12-21T04:19:00Z</dcterms:created>
  <dcterms:modified xsi:type="dcterms:W3CDTF">2024-01-25T08:43:00Z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ed67005871cf4a4999f4a6108ce701f002874ddf7a3b49fc5156ac037dd7211e</vt:lpwstr>
  </property>
</Properties>
</file>