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F52436" w14:textId="65F72B64" w:rsidR="00265D57" w:rsidRDefault="00F61FE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5ED96584" wp14:editId="6DA58F29">
            <wp:simplePos x="0" y="0"/>
            <wp:positionH relativeFrom="column">
              <wp:posOffset>-1099590</wp:posOffset>
            </wp:positionH>
            <wp:positionV relativeFrom="paragraph">
              <wp:posOffset>-1099590</wp:posOffset>
            </wp:positionV>
            <wp:extent cx="7568119" cy="10612876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834" cy="10633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F0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BDDEE67" wp14:editId="7FB9864E">
            <wp:simplePos x="3005847" y="671209"/>
            <wp:positionH relativeFrom="margin">
              <wp:align>center</wp:align>
            </wp:positionH>
            <wp:positionV relativeFrom="margin">
              <wp:align>top</wp:align>
            </wp:positionV>
            <wp:extent cx="1293779" cy="1238908"/>
            <wp:effectExtent l="0" t="0" r="1905" b="0"/>
            <wp:wrapSquare wrapText="bothSides"/>
            <wp:docPr id="14069225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922595" name="Picture 140692259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779" cy="1238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31271" w14:textId="1F21A3B4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5F90C145" w14:textId="50B9EC4F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092B0874" w14:textId="6891EB95" w:rsidR="009F36BA" w:rsidRDefault="00ED3F01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C422AB" wp14:editId="29607FC8">
                <wp:simplePos x="0" y="0"/>
                <wp:positionH relativeFrom="column">
                  <wp:posOffset>242854</wp:posOffset>
                </wp:positionH>
                <wp:positionV relativeFrom="paragraph">
                  <wp:posOffset>292303</wp:posOffset>
                </wp:positionV>
                <wp:extent cx="1828800" cy="1828800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EAC7D9" w14:textId="77777777" w:rsidR="00E56C2B" w:rsidRPr="00ED3F01" w:rsidRDefault="00E56C2B" w:rsidP="00ED3F0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D3F01">
                              <w:rPr>
                                <w:rFonts w:ascii="TH SarabunIT๙" w:hAnsi="TH SarabunIT๙" w:cs="TH SarabunIT๙" w:hint="cs"/>
                                <w:b/>
                                <w:sz w:val="72"/>
                                <w:szCs w:val="72"/>
                                <w:cs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แผนพัฒนาบุคลากร 3 ปี</w:t>
                            </w:r>
                          </w:p>
                          <w:p w14:paraId="50019F41" w14:textId="77777777" w:rsidR="00E56C2B" w:rsidRPr="00ED3F01" w:rsidRDefault="00E56C2B" w:rsidP="00ED3F0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D3F01">
                              <w:rPr>
                                <w:rFonts w:ascii="TH SarabunIT๙" w:hAnsi="TH SarabunIT๙" w:cs="TH SarabunIT๙" w:hint="cs"/>
                                <w:b/>
                                <w:sz w:val="72"/>
                                <w:szCs w:val="72"/>
                                <w:cs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ขององค์การบริหารส่วนตำบลท่าคล้อ</w:t>
                            </w:r>
                          </w:p>
                          <w:p w14:paraId="69476F21" w14:textId="77777777" w:rsidR="00E56C2B" w:rsidRPr="00ED3F01" w:rsidRDefault="00E56C2B" w:rsidP="00ED3F0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D3F01">
                              <w:rPr>
                                <w:rFonts w:ascii="TH SarabunIT๙" w:hAnsi="TH SarabunIT๙" w:cs="TH SarabunIT๙" w:hint="cs"/>
                                <w:b/>
                                <w:sz w:val="72"/>
                                <w:szCs w:val="72"/>
                                <w:cs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อำเภอแก่งคอย จังหวัดสระบุรี</w:t>
                            </w:r>
                          </w:p>
                          <w:p w14:paraId="747F421E" w14:textId="77777777" w:rsidR="00E56C2B" w:rsidRPr="00ED3F01" w:rsidRDefault="00E56C2B" w:rsidP="00ED3F0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D3F01">
                              <w:rPr>
                                <w:rFonts w:ascii="TH SarabunIT๙" w:hAnsi="TH SarabunIT๙" w:cs="TH SarabunIT๙" w:hint="cs"/>
                                <w:b/>
                                <w:sz w:val="72"/>
                                <w:szCs w:val="72"/>
                                <w:cs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ประจำปีงบประมาณ พ.ศ. 2567 - 2569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9.1pt;margin-top:23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" filled="f" stroked="f">
                <v:textbox style="mso-fit-shape-to-text:t">
                  <w:txbxContent>
                    <w:p w14:paraId="3EEAC7D9" w14:textId="77777777" w:rsidR="005E4E04" w:rsidRPr="00ED3F01" w:rsidRDefault="005E4E04" w:rsidP="00ED3F0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D3F01">
                        <w:rPr>
                          <w:rFonts w:ascii="TH SarabunIT๙" w:hAnsi="TH SarabunIT๙" w:cs="TH SarabunIT๙" w:hint="cs"/>
                          <w:b/>
                          <w:sz w:val="72"/>
                          <w:szCs w:val="72"/>
                          <w:cs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แผนพัฒนาบุคลากร 3 ปี</w:t>
                      </w:r>
                    </w:p>
                    <w:p w14:paraId="50019F41" w14:textId="77777777" w:rsidR="005E4E04" w:rsidRPr="00ED3F01" w:rsidRDefault="005E4E04" w:rsidP="00ED3F0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D3F01">
                        <w:rPr>
                          <w:rFonts w:ascii="TH SarabunIT๙" w:hAnsi="TH SarabunIT๙" w:cs="TH SarabunIT๙" w:hint="cs"/>
                          <w:b/>
                          <w:sz w:val="72"/>
                          <w:szCs w:val="72"/>
                          <w:cs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ขององค์การบริหารส่วนตำบลท่าคล้อ</w:t>
                      </w:r>
                    </w:p>
                    <w:p w14:paraId="69476F21" w14:textId="77777777" w:rsidR="005E4E04" w:rsidRPr="00ED3F01" w:rsidRDefault="005E4E04" w:rsidP="00ED3F0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D3F01">
                        <w:rPr>
                          <w:rFonts w:ascii="TH SarabunIT๙" w:hAnsi="TH SarabunIT๙" w:cs="TH SarabunIT๙" w:hint="cs"/>
                          <w:b/>
                          <w:sz w:val="72"/>
                          <w:szCs w:val="72"/>
                          <w:cs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อำเภอแก่งคอย จังหวัดสระบุรี</w:t>
                      </w:r>
                    </w:p>
                    <w:p w14:paraId="747F421E" w14:textId="77777777" w:rsidR="005E4E04" w:rsidRPr="00ED3F01" w:rsidRDefault="005E4E04" w:rsidP="00ED3F0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D3F01">
                        <w:rPr>
                          <w:rFonts w:ascii="TH SarabunIT๙" w:hAnsi="TH SarabunIT๙" w:cs="TH SarabunIT๙" w:hint="cs"/>
                          <w:b/>
                          <w:sz w:val="72"/>
                          <w:szCs w:val="72"/>
                          <w:cs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ประจำปีงบประมาณ พ.ศ. 2567 - 2569</w:t>
                      </w:r>
                    </w:p>
                  </w:txbxContent>
                </v:textbox>
              </v:shape>
            </w:pict>
          </mc:Fallback>
        </mc:AlternateContent>
      </w:r>
    </w:p>
    <w:p w14:paraId="5C518306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64DAD798" w14:textId="5A131F7B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6AC1F9A1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4347155E" w14:textId="54B20F2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6CA9215D" w14:textId="77777777" w:rsidR="009F36BA" w:rsidRDefault="009F36BA">
      <w:pPr>
        <w:rPr>
          <w:rFonts w:ascii="TH SarabunIT๙" w:hAnsi="TH SarabunIT๙" w:cs="TH SarabunIT๙"/>
          <w:sz w:val="32"/>
          <w:szCs w:val="32"/>
          <w:cs/>
        </w:rPr>
      </w:pPr>
    </w:p>
    <w:p w14:paraId="497AF6D8" w14:textId="36A98203" w:rsidR="007E3874" w:rsidRDefault="007E3874" w:rsidP="007E387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5CA466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1B8E0F" w14:textId="16B9871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25A758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91C943" w14:textId="751AD48B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E2F792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4042A1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48E2DF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3455D2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CD4274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7B202C" w14:textId="72E2E6E2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8E357D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A6DFD6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E6165E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F4F748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BF448C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B57BF6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6162AF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13B702" w14:textId="4AE5053D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607CA1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99E91A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12E349" w14:textId="77777777" w:rsidR="00ED3F01" w:rsidRDefault="00ED3F01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A6689F" w14:textId="77777777" w:rsidR="00ED3F01" w:rsidRDefault="00ED3F01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790889F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D63778" w14:textId="440701D4" w:rsidR="007E3874" w:rsidRDefault="00C55EEE" w:rsidP="00265D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C30091E" wp14:editId="79104089">
            <wp:simplePos x="0" y="0"/>
            <wp:positionH relativeFrom="column">
              <wp:posOffset>-922655</wp:posOffset>
            </wp:positionH>
            <wp:positionV relativeFrom="paragraph">
              <wp:posOffset>309245</wp:posOffset>
            </wp:positionV>
            <wp:extent cx="525145" cy="502920"/>
            <wp:effectExtent l="0" t="0" r="8255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1FE8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D993CC" wp14:editId="6C32EF39">
                <wp:simplePos x="0" y="0"/>
                <wp:positionH relativeFrom="column">
                  <wp:posOffset>-292735</wp:posOffset>
                </wp:positionH>
                <wp:positionV relativeFrom="paragraph">
                  <wp:posOffset>229032</wp:posOffset>
                </wp:positionV>
                <wp:extent cx="2752725" cy="1403985"/>
                <wp:effectExtent l="0" t="0" r="0" b="0"/>
                <wp:wrapNone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D78EE" w14:textId="745DCF87" w:rsidR="00E56C2B" w:rsidRPr="00F61FE8" w:rsidRDefault="00E56C2B" w:rsidP="00F61FE8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F61FE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องค์การบริหารส่วนตำบลท่าคล้อ</w:t>
                            </w:r>
                          </w:p>
                          <w:p w14:paraId="42F60D02" w14:textId="1E784981" w:rsidR="00E56C2B" w:rsidRPr="00F61FE8" w:rsidRDefault="00E56C2B" w:rsidP="00F61FE8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F61FE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อำเภอแก่งคอย จังหวัด</w:t>
                            </w:r>
                            <w:r w:rsidRPr="00F61FE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สระบุรี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กล่องข้อความ 2" o:spid="_x0000_s1027" type="#_x0000_t202" style="position:absolute;left:0;text-align:left;margin-left:-23.05pt;margin-top:18.05pt;width:216.7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" filled="f" stroked="f">
                <v:textbox style="mso-fit-shape-to-text:t">
                  <w:txbxContent>
                    <w:p w14:paraId="6A0D78EE" w14:textId="745DCF87" w:rsidR="005E4E04" w:rsidRPr="00F61FE8" w:rsidRDefault="005E4E04" w:rsidP="00F61FE8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  <w:r w:rsidRPr="00F61FE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>องค์การบริหารส่วนตำบลท่าคล้อ</w:t>
                      </w:r>
                    </w:p>
                    <w:p w14:paraId="42F60D02" w14:textId="1E784981" w:rsidR="005E4E04" w:rsidRPr="00F61FE8" w:rsidRDefault="005E4E04" w:rsidP="00F61FE8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  <w:r w:rsidRPr="00F61FE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>อำเภอแก่งคอย จังหวัด</w:t>
                      </w:r>
                      <w:r w:rsidRPr="00F61FE8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40"/>
                          <w:cs/>
                        </w:rPr>
                        <w:t>สระบุรี</w:t>
                      </w:r>
                    </w:p>
                  </w:txbxContent>
                </v:textbox>
              </v:shape>
            </w:pict>
          </mc:Fallback>
        </mc:AlternateContent>
      </w:r>
    </w:p>
    <w:p w14:paraId="59E79355" w14:textId="77777777" w:rsidR="00265D57" w:rsidRPr="009F36BA" w:rsidRDefault="00265D57" w:rsidP="00265D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36B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สารบัญ</w:t>
      </w:r>
    </w:p>
    <w:p w14:paraId="240C0A28" w14:textId="77777777" w:rsidR="00265D57" w:rsidRDefault="00265D57" w:rsidP="00265D5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CEE780B" w14:textId="77777777" w:rsidR="00265D57" w:rsidRDefault="00265D57" w:rsidP="00265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F760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หน้า</w:t>
      </w:r>
    </w:p>
    <w:p w14:paraId="1515748A" w14:textId="77777777" w:rsidR="00BC5C4E" w:rsidRDefault="00BC5C4E" w:rsidP="00265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AC4F1ED" w14:textId="77777777" w:rsidR="001A4FD7" w:rsidRPr="008F760A" w:rsidRDefault="008F760A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1 หลักการและเหตุผล</w:t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14:paraId="0082010B" w14:textId="77777777" w:rsidR="001A4FD7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๑.๑ หลักการและเหตุผล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>1</w:t>
      </w:r>
    </w:p>
    <w:p w14:paraId="166EC4B6" w14:textId="77777777" w:rsidR="008F760A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๑.๒ วัตถุประสงค์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</w:p>
    <w:p w14:paraId="327D390F" w14:textId="63EDEC81" w:rsidR="008F760A" w:rsidRDefault="008F760A" w:rsidP="008F760A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๑.</w:t>
      </w:r>
      <w:r w:rsidRPr="008F760A">
        <w:rPr>
          <w:rFonts w:ascii="TH SarabunIT๙" w:hAnsi="TH SarabunIT๙" w:cs="TH SarabunIT๙"/>
          <w:sz w:val="32"/>
          <w:szCs w:val="32"/>
        </w:rPr>
        <w:t xml:space="preserve">3 </w:t>
      </w:r>
      <w:r w:rsidRPr="008F760A">
        <w:rPr>
          <w:rFonts w:ascii="TH SarabunIT๙" w:hAnsi="TH SarabunIT๙" w:cs="TH SarabunIT๙"/>
          <w:sz w:val="32"/>
          <w:szCs w:val="32"/>
          <w:cs/>
        </w:rPr>
        <w:t>ขอบเขตและแนวทางในการจัดทำแผนการพัฒนาบุคลากร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3EDD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0902C99C" w14:textId="77777777" w:rsidR="008F760A" w:rsidRPr="008F760A" w:rsidRDefault="008F760A" w:rsidP="008F760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๒ การวิเคราะห์สถานการณ์พัฒนาบุคลากร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</w:p>
    <w:p w14:paraId="4AFD16A3" w14:textId="77777777" w:rsidR="008F760A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8F760A">
        <w:rPr>
          <w:rFonts w:ascii="TH SarabunIT๙" w:hAnsi="TH SarabunIT๙" w:cs="TH SarabunIT๙"/>
          <w:sz w:val="32"/>
          <w:szCs w:val="32"/>
          <w:cs/>
        </w:rPr>
        <w:t xml:space="preserve">.๑ ภารกิจ อำนาจหน้าที่ขององค์กรปกครองส่วนท้องถิ่น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6A5A4CCF" w14:textId="5BEA6FEA" w:rsidR="008F760A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๒.๒ ภารกิจหลักและภารกิจรอง ที่องค์กรปกครองส่วนท้องถิ่นจะดำเนินการ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1FE8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25417E69" w14:textId="77777777" w:rsidR="008F760A" w:rsidRDefault="008F760A" w:rsidP="008F760A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๒.๓ การวิเคราะห์ความต้องการพัฒนาของบุคลากร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</w:p>
    <w:p w14:paraId="5C9B5A7C" w14:textId="6F8E37DA" w:rsidR="008F760A" w:rsidRDefault="007F4284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284">
        <w:rPr>
          <w:rFonts w:ascii="TH SarabunIT๙" w:hAnsi="TH SarabunIT๙" w:cs="TH SarabunIT๙"/>
          <w:sz w:val="32"/>
          <w:szCs w:val="32"/>
          <w:cs/>
        </w:rPr>
        <w:t>๒.๔ การวิเคราะห์สภาพแวดล้อม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3EDD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4EEB26CE" w14:textId="5CBBD271" w:rsidR="007F4284" w:rsidRDefault="007F4284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7F4284">
        <w:rPr>
          <w:rFonts w:ascii="TH SarabunIT๙" w:hAnsi="TH SarabunIT๙" w:cs="TH SarabunIT๙"/>
          <w:sz w:val="32"/>
          <w:szCs w:val="32"/>
          <w:cs/>
        </w:rPr>
        <w:t>๒.๕ โครงสร้างการแบ่งส่วนราชการตามแผนอัตรากำลัง ๓ ปี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3EDD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2E3C8BEC" w14:textId="192AC869" w:rsidR="007F4284" w:rsidRDefault="007F4284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284">
        <w:rPr>
          <w:rFonts w:ascii="TH SarabunIT๙" w:hAnsi="TH SarabunIT๙" w:cs="TH SarabunIT๙"/>
          <w:sz w:val="32"/>
          <w:szCs w:val="32"/>
          <w:cs/>
        </w:rPr>
        <w:t>๒.๖ อัตรากำลังขององค์กรปกครองส่วนท้องถิ่น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55EEE">
        <w:rPr>
          <w:rFonts w:ascii="TH SarabunIT๙" w:hAnsi="TH SarabunIT๙" w:cs="TH SarabunIT๙" w:hint="cs"/>
          <w:sz w:val="32"/>
          <w:szCs w:val="32"/>
          <w:cs/>
        </w:rPr>
        <w:t xml:space="preserve"> 9</w:t>
      </w:r>
    </w:p>
    <w:p w14:paraId="4E96512E" w14:textId="70B81E2F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๒.๗ การจำแนกระดับคุณวุฒิทางการศึกษาของบุคลากร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55EEE">
        <w:rPr>
          <w:rFonts w:ascii="TH SarabunIT๙" w:hAnsi="TH SarabunIT๙" w:cs="TH SarabunIT๙" w:hint="cs"/>
          <w:sz w:val="32"/>
          <w:szCs w:val="32"/>
          <w:cs/>
        </w:rPr>
        <w:t>๑2</w:t>
      </w:r>
    </w:p>
    <w:p w14:paraId="26554C2E" w14:textId="01046E7A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๒.๘ สายงานของข้าราชการหรือพนักงานส่วนท้องถิ่นขององค์กรปกครองส่วนท้องถิ่น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55EEE">
        <w:rPr>
          <w:rFonts w:ascii="TH SarabunIT๙" w:hAnsi="TH SarabunIT๙" w:cs="TH SarabunIT๙" w:hint="cs"/>
          <w:sz w:val="32"/>
          <w:szCs w:val="32"/>
          <w:cs/>
        </w:rPr>
        <w:t>๑3</w:t>
      </w:r>
    </w:p>
    <w:p w14:paraId="41C73FD7" w14:textId="06E39DCE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๒.๙ โครงสร้างอายุข้าราชการหรือพนักงานส่วนท้องถิ่น</w:t>
      </w:r>
      <w:r w:rsidR="0024250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55EEE">
        <w:rPr>
          <w:rFonts w:ascii="TH SarabunIT๙" w:hAnsi="TH SarabunIT๙" w:cs="TH SarabunIT๙" w:hint="cs"/>
          <w:sz w:val="32"/>
          <w:szCs w:val="32"/>
          <w:cs/>
        </w:rPr>
        <w:t>๑3</w:t>
      </w:r>
    </w:p>
    <w:p w14:paraId="7297215B" w14:textId="7733588D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๒.๑๐ การสูญเสียกำลังคนจากการเกษียณอายุในระยะ ๓ ปี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55EEE">
        <w:rPr>
          <w:rFonts w:ascii="TH SarabunIT๙" w:hAnsi="TH SarabunIT๙" w:cs="TH SarabunIT๙" w:hint="cs"/>
          <w:sz w:val="32"/>
          <w:szCs w:val="32"/>
          <w:cs/>
        </w:rPr>
        <w:t>๑4</w:t>
      </w:r>
    </w:p>
    <w:p w14:paraId="63D0A377" w14:textId="2D0D8F3A" w:rsidR="0078170B" w:rsidRPr="008F760A" w:rsidRDefault="0078170B" w:rsidP="007817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หลักสูตรพัฒนาบุคลากร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C55EEE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14:paraId="561BF80D" w14:textId="36DF8F04" w:rsidR="0078170B" w:rsidRPr="001A4FD7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๓.๑ เป้าหมายของการพัฒนา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C55EEE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0A07F32D" w14:textId="416C19D0" w:rsidR="0078170B" w:rsidRPr="001A4FD7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๓.๒ หลักสูตรการพัฒนาสำหรับข้าราชการ</w:t>
      </w:r>
      <w:r w:rsidR="00BC3233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78170B">
        <w:rPr>
          <w:rFonts w:ascii="TH SarabunIT๙" w:hAnsi="TH SarabunIT๙" w:cs="TH SarabunIT๙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C55EEE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6E08C0C3" w14:textId="588857EE" w:rsidR="0078170B" w:rsidRDefault="0078170B" w:rsidP="0078170B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๓.๓ วิธีการพัฒนาบุคลากรขององค์กรปกครองส่วนท้องถิ่น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C55EEE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60D7FA9D" w14:textId="46100231" w:rsidR="0078170B" w:rsidRDefault="0078170B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๓.๔ การพัฒนาบุคลากรขององค์กรปกครองส่วนท้องถิ่น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C55EEE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58B649F3" w14:textId="44D7F82D" w:rsidR="00CF598B" w:rsidRDefault="00CF598B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CF598B">
        <w:rPr>
          <w:rFonts w:ascii="TH SarabunIT๙" w:hAnsi="TH SarabunIT๙" w:cs="TH SarabunIT๙"/>
          <w:sz w:val="32"/>
          <w:szCs w:val="32"/>
          <w:cs/>
        </w:rPr>
        <w:t>๓.๕ ประกาศคุณธรรมจริยธรรมของข้าราชการหรือพนักงานส่วนท้องถิ่นและลูกจ้าง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C55EEE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78D3E078" w14:textId="7A4B2476" w:rsidR="00BC5C4E" w:rsidRDefault="00BC5C4E" w:rsidP="00BC5C4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5C4E">
        <w:rPr>
          <w:rFonts w:ascii="TH SarabunIT๙" w:hAnsi="TH SarabunIT๙" w:cs="TH SarabunIT๙"/>
          <w:sz w:val="32"/>
          <w:szCs w:val="32"/>
          <w:cs/>
        </w:rPr>
        <w:t>๓.๖ การพัฒนาข้าราชการหรือพนักงานส่วนท้องถิ่นตามหลักสูตรสายงาน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55EEE">
        <w:rPr>
          <w:rFonts w:ascii="TH SarabunIT๙" w:hAnsi="TH SarabunIT๙" w:cs="TH SarabunIT๙" w:hint="cs"/>
          <w:sz w:val="32"/>
          <w:szCs w:val="32"/>
          <w:cs/>
        </w:rPr>
        <w:t>19</w:t>
      </w:r>
    </w:p>
    <w:p w14:paraId="643FE536" w14:textId="5C9D287A" w:rsidR="0078170B" w:rsidRPr="00F71694" w:rsidRDefault="00F71694" w:rsidP="007817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๔ ยุทธศาสตร์การพัฒนาบุคลากร</w:t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C55EEE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p w14:paraId="02494514" w14:textId="2B159029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 xml:space="preserve">๔.๑ วิสัยทัศน์ ( </w:t>
      </w:r>
      <w:r w:rsidR="00F71694" w:rsidRPr="00F71694">
        <w:rPr>
          <w:rFonts w:ascii="TH SarabunIT๙" w:hAnsi="TH SarabunIT๙" w:cs="TH SarabunIT๙"/>
          <w:sz w:val="32"/>
          <w:szCs w:val="32"/>
        </w:rPr>
        <w:t>Vision)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C55EEE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4FEBB86D" w14:textId="7209F394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 xml:space="preserve">๔.๒ </w:t>
      </w:r>
      <w:proofErr w:type="spellStart"/>
      <w:r w:rsidR="00F71694" w:rsidRPr="00F71694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="00F71694" w:rsidRPr="00F71694">
        <w:rPr>
          <w:rFonts w:ascii="TH SarabunIT๙" w:hAnsi="TH SarabunIT๙" w:cs="TH SarabunIT๙"/>
          <w:sz w:val="32"/>
          <w:szCs w:val="32"/>
          <w:cs/>
        </w:rPr>
        <w:t>กิจด้านการพัฒนาทรัพยากรบุคคล (</w:t>
      </w:r>
      <w:r w:rsidR="00F71694" w:rsidRPr="00F71694">
        <w:rPr>
          <w:rFonts w:ascii="TH SarabunIT๙" w:hAnsi="TH SarabunIT๙" w:cs="TH SarabunIT๙"/>
          <w:sz w:val="32"/>
          <w:szCs w:val="32"/>
        </w:rPr>
        <w:t>Mission)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C55EEE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210F153A" w14:textId="5CF575D3" w:rsidR="0078170B" w:rsidRDefault="0078170B" w:rsidP="0078170B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>๔.๓ ค่านิยม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C55EEE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5AAE2491" w14:textId="15AC82DF" w:rsidR="00F71694" w:rsidRPr="00F71694" w:rsidRDefault="00F71694" w:rsidP="00F71694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1694">
        <w:rPr>
          <w:rFonts w:ascii="TH SarabunIT๙" w:hAnsi="TH SarabunIT๙" w:cs="TH SarabunIT๙"/>
          <w:sz w:val="32"/>
          <w:szCs w:val="32"/>
          <w:cs/>
        </w:rPr>
        <w:t>๔.</w:t>
      </w:r>
      <w:r w:rsidR="004E16A6">
        <w:rPr>
          <w:rFonts w:ascii="TH SarabunIT๙" w:hAnsi="TH SarabunIT๙" w:cs="TH SarabunIT๙"/>
          <w:sz w:val="32"/>
          <w:szCs w:val="32"/>
        </w:rPr>
        <w:t>4</w:t>
      </w:r>
      <w:r w:rsidRPr="00F7169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เป้าประสงค์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C55EEE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65BDA7FD" w14:textId="31D1C44F" w:rsidR="0078170B" w:rsidRPr="00F71694" w:rsidRDefault="0078170B" w:rsidP="0078170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>๔.๕ ยุทธศาสตร์การพัฒนาบุคลากร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C55EEE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37E28288" w14:textId="50DA7F42" w:rsidR="0078170B" w:rsidRPr="00F71694" w:rsidRDefault="0078170B" w:rsidP="007817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E618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การติดตามประเมินผลการพัฒนาบุคล</w:t>
      </w:r>
      <w:r w:rsidR="0024250B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5E6180">
        <w:rPr>
          <w:rFonts w:ascii="TH SarabunIT๙" w:hAnsi="TH SarabunIT๙" w:cs="TH SarabunIT๙" w:hint="cs"/>
          <w:b/>
          <w:bCs/>
          <w:sz w:val="32"/>
          <w:szCs w:val="32"/>
          <w:cs/>
        </w:rPr>
        <w:t>กร</w:t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C55EEE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p w14:paraId="07B66B49" w14:textId="5F463E2A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</w:rPr>
        <w:t xml:space="preserve"> </w:t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>๕.๑ ความรับผิดชอบ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C55EEE">
        <w:rPr>
          <w:rFonts w:ascii="TH SarabunIT๙" w:hAnsi="TH SarabunIT๙" w:cs="TH SarabunIT๙" w:hint="cs"/>
          <w:sz w:val="32"/>
          <w:szCs w:val="32"/>
          <w:cs/>
        </w:rPr>
        <w:t>9</w:t>
      </w:r>
    </w:p>
    <w:p w14:paraId="7C3E74C1" w14:textId="372D1033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>๕.๒ การติดตามและประเมินผล</w:t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C55EEE">
        <w:rPr>
          <w:rFonts w:ascii="TH SarabunIT๙" w:hAnsi="TH SarabunIT๙" w:cs="TH SarabunIT๙" w:hint="cs"/>
          <w:sz w:val="32"/>
          <w:szCs w:val="32"/>
          <w:cs/>
        </w:rPr>
        <w:t>9</w:t>
      </w:r>
    </w:p>
    <w:p w14:paraId="03121AE2" w14:textId="355F5325" w:rsidR="0078170B" w:rsidRPr="00F71694" w:rsidRDefault="00CF598B" w:rsidP="0078170B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1694">
        <w:rPr>
          <w:rFonts w:ascii="TH SarabunIT๙" w:hAnsi="TH SarabunIT๙" w:cs="TH SarabunIT๙"/>
          <w:sz w:val="32"/>
          <w:szCs w:val="32"/>
          <w:cs/>
        </w:rPr>
        <w:t>๕.</w:t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๓ บทสรุป </w:t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55EEE">
        <w:rPr>
          <w:rFonts w:ascii="TH SarabunIT๙" w:hAnsi="TH SarabunIT๙" w:cs="TH SarabunIT๙" w:hint="cs"/>
          <w:sz w:val="32"/>
          <w:szCs w:val="32"/>
          <w:cs/>
        </w:rPr>
        <w:t>30</w:t>
      </w:r>
    </w:p>
    <w:p w14:paraId="689E12DC" w14:textId="77777777" w:rsidR="00CF598B" w:rsidRDefault="00CF598B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7F3F63" w14:textId="77777777" w:rsidR="00BC5C4E" w:rsidRDefault="00BC5C4E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2AF715" w14:textId="77777777" w:rsidR="00BC5C4E" w:rsidRPr="009F36BA" w:rsidRDefault="00BC5C4E" w:rsidP="00BC5C4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36B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สารบัญ</w:t>
      </w:r>
    </w:p>
    <w:p w14:paraId="4F558D36" w14:textId="77777777" w:rsidR="00BC5C4E" w:rsidRDefault="00BC5C4E" w:rsidP="00BC5C4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172D61" w14:textId="77777777" w:rsidR="00BC5C4E" w:rsidRDefault="00BC5C4E" w:rsidP="00BC5C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หน้า</w:t>
      </w:r>
    </w:p>
    <w:p w14:paraId="3434B722" w14:textId="77777777" w:rsidR="00BC5C4E" w:rsidRDefault="00BC5C4E" w:rsidP="00BC5C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467C0F" w14:textId="77777777" w:rsidR="001A4FD7" w:rsidRPr="008F760A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14:paraId="121218C7" w14:textId="77777777" w:rsidR="001A4FD7" w:rsidRPr="001A4FD7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FD7">
        <w:rPr>
          <w:rFonts w:ascii="TH SarabunIT๙" w:hAnsi="TH SarabunIT๙" w:cs="TH SarabunIT๙"/>
          <w:sz w:val="32"/>
          <w:szCs w:val="32"/>
          <w:cs/>
        </w:rPr>
        <w:t>1. บทสรุปสำหรับผู้บริหารการสำรวจข้อมูลความต้องการฝึกอบรมของบุคลากร</w:t>
      </w:r>
    </w:p>
    <w:p w14:paraId="5B4D4F27" w14:textId="77777777" w:rsidR="001A4FD7" w:rsidRPr="001A4FD7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FD7">
        <w:rPr>
          <w:rFonts w:ascii="TH SarabunIT๙" w:hAnsi="TH SarabunIT๙" w:cs="TH SarabunIT๙"/>
          <w:sz w:val="32"/>
          <w:szCs w:val="32"/>
          <w:cs/>
        </w:rPr>
        <w:t>2. สำเนาคำสั่งแต่งตั้งคณะกรรมการแผนพัฒนา</w:t>
      </w:r>
      <w:r w:rsidR="0078170B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</w:p>
    <w:p w14:paraId="3FE2623C" w14:textId="0C6EB6D6" w:rsidR="00265D57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FD7">
        <w:rPr>
          <w:rFonts w:ascii="TH SarabunIT๙" w:hAnsi="TH SarabunIT๙" w:cs="TH SarabunIT๙"/>
          <w:sz w:val="32"/>
          <w:szCs w:val="32"/>
          <w:cs/>
        </w:rPr>
        <w:t>3. สำเนารายงานการประชุมคณะกรรมการ</w:t>
      </w:r>
      <w:r w:rsidR="0024250B">
        <w:rPr>
          <w:rFonts w:ascii="TH SarabunIT๙" w:hAnsi="TH SarabunIT๙" w:cs="TH SarabunIT๙" w:hint="cs"/>
          <w:sz w:val="32"/>
          <w:szCs w:val="32"/>
          <w:cs/>
        </w:rPr>
        <w:t>แผน</w:t>
      </w:r>
      <w:r w:rsidRPr="001A4FD7">
        <w:rPr>
          <w:rFonts w:ascii="TH SarabunIT๙" w:hAnsi="TH SarabunIT๙" w:cs="TH SarabunIT๙"/>
          <w:sz w:val="32"/>
          <w:szCs w:val="32"/>
          <w:cs/>
        </w:rPr>
        <w:t>พัฒนา</w:t>
      </w:r>
      <w:r w:rsidR="0078170B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</w:p>
    <w:p w14:paraId="6ADF742E" w14:textId="77777777" w:rsidR="00D670E2" w:rsidRDefault="00D670E2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79077E" w14:textId="77777777" w:rsidR="001A4FD7" w:rsidRDefault="001A4FD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212D23" w14:textId="77777777" w:rsidR="008F760A" w:rsidRDefault="008F760A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8F760A" w:rsidSect="006D6F11">
          <w:headerReference w:type="default" r:id="rId12"/>
          <w:pgSz w:w="11906" w:h="16838"/>
          <w:pgMar w:top="1701" w:right="1134" w:bottom="1134" w:left="1701" w:header="709" w:footer="709" w:gutter="0"/>
          <w:cols w:space="708"/>
          <w:titlePg/>
          <w:docGrid w:linePitch="360"/>
        </w:sectPr>
      </w:pPr>
    </w:p>
    <w:p w14:paraId="3ACD72AE" w14:textId="77777777" w:rsidR="00A45426" w:rsidRPr="004F1C9C" w:rsidRDefault="000A56BA" w:rsidP="00A454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F1C9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ส่วนที่ </w:t>
      </w:r>
      <w:r w:rsidR="00A45426" w:rsidRPr="004F1C9C">
        <w:rPr>
          <w:rFonts w:ascii="TH SarabunIT๙" w:hAnsi="TH SarabunIT๙" w:cs="TH SarabunIT๙"/>
          <w:b/>
          <w:bCs/>
          <w:sz w:val="36"/>
          <w:szCs w:val="36"/>
          <w:cs/>
        </w:rPr>
        <w:t>1 หลักการและเหตุผล</w:t>
      </w:r>
    </w:p>
    <w:p w14:paraId="76B54451" w14:textId="77777777" w:rsidR="00A45426" w:rsidRDefault="00A45426" w:rsidP="00A454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0ABFBA" w14:textId="77777777" w:rsidR="001A4FD7" w:rsidRPr="000A56BA" w:rsidRDefault="00A4542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A56BA"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167F8F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0A56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A56BA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76EAC429" w14:textId="77777777" w:rsidR="00E739A7" w:rsidRPr="001350A3" w:rsidRDefault="00E739A7" w:rsidP="00E739A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50A3">
        <w:rPr>
          <w:rFonts w:ascii="TH SarabunIT๙" w:hAnsi="TH SarabunIT๙" w:cs="TH SarabunIT๙"/>
          <w:sz w:val="32"/>
          <w:szCs w:val="32"/>
          <w:cs/>
        </w:rPr>
        <w:t>รัฐธรรมนูญแห่งราชอาณาจักรไทย มาตรา ๒๕๘ ข (๔) ได้กำหนดไว้ว่า “ให้มีการปรับปรุงและพัฒนาการบริหารงานบุคคลภาครัฐเพื่อจูงใจให้ผู้มีความรู้ความสามารถอย่างแท้จริงเข้ามาทำ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ในหน่วยงานของรัฐ และสามารถเจริญก้าวหน้าได้ตามความสามารถและผลสัมฤทธิ์ของงานของแต่ละบุคคล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มีความซื่อสัตย์สุจริต กล้าตัดสินใจและกระทำในสิ่งที่ถูกต้องโดยคิดถึงประโยชน์ส่วนรวมมากกว่าประโยชน์ส่วนตัว มีความคิดสร้างสรรค์และคิดค้นนวัตกรรมใหม่ ๆ เพื่อให้การปฏิบัติราชการและการบริหารราชการแผ่นดินเป็นไปอย่างมีประสิทธิภาพ และมีมาตรการคุ้มครองป้องกันบุคลากรภาครัฐจากการใช้อำนาจ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โดยไม่เป็นธรรมของผู้บังคับบัญชา</w:t>
      </w:r>
    </w:p>
    <w:p w14:paraId="27744937" w14:textId="3FC88AAA" w:rsidR="00E739A7" w:rsidRPr="0071106A" w:rsidRDefault="00E739A7" w:rsidP="00E739A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106A">
        <w:rPr>
          <w:rFonts w:ascii="TH SarabunIT๙" w:hAnsi="TH SarabunIT๙" w:cs="TH SarabunIT๙"/>
          <w:sz w:val="32"/>
          <w:szCs w:val="32"/>
          <w:cs/>
        </w:rPr>
        <w:t>พระราชกฤษฎีกาว่าด้วยหลักเกณฑ์และวิธีการบริหารจัดการบ้านเมืองที่ดี พ.ศ. ๒๕๔๖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กำหนดให้</w:t>
      </w:r>
      <w:r w:rsidRPr="00D732DE">
        <w:rPr>
          <w:rFonts w:ascii="TH SarabunIT๙" w:hAnsi="TH SarabunIT๙" w:cs="TH SarabunIT๙"/>
          <w:sz w:val="32"/>
          <w:szCs w:val="32"/>
          <w:cs/>
        </w:rPr>
        <w:t>ส่วนราชการมีหน้าที่พัฒนาความรู้ในส่วนราชการ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เพื่อให้มีลักษณะเป็นองค์การแห่ง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การเรียนรู้อย่างสม่ำเสมอ โดยต้องรับรู้ข้อมูลข่าวสารและสามารถประมวลผลความรู้ในด้านต่าง ๆ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เพื่อนำมาประยุกต์ใช้ในการปฏิบัติราชการได้อย่างถูกต้อง รวดเร็วและเหมาะสมต่อสถานการณ์ รวมทั้ง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ต้องส่งเสริมและพัฒนาความรู้ความสามารถ สร้างวิสัยทัศน์และปรับเปลี่ยนทัศนคติของข้าราชการ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ในสังกัดให้เป็นบุคลากรที่มีประสิทธิภาพและมีการเรียนรู้ร่วมกัน ทั้งนี้ เพื่อประโยชน์ในการปฏิบัติราชการ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ของส่วนราชการให้สอดคล้องกับการบริหารราชการให้เกิดผลสัมฤทธิ์</w:t>
      </w:r>
    </w:p>
    <w:p w14:paraId="3329813F" w14:textId="0E68E6BE" w:rsidR="000A56BA" w:rsidRDefault="00E739A7" w:rsidP="00B22A7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ตาม</w:t>
      </w:r>
      <w:r w:rsidR="003E3DAD" w:rsidRPr="003E3DAD">
        <w:rPr>
          <w:rFonts w:ascii="TH SarabunIT๙" w:hAnsi="TH SarabunIT๙" w:cs="TH SarabunIT๙"/>
          <w:sz w:val="32"/>
          <w:szCs w:val="32"/>
          <w:cs/>
        </w:rPr>
        <w:t>ประกาศหลักเกณฑ์การจัดทำแผนแม่บทการพัฒนา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 และประกาศ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คณะกรรมการ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หลักเกณฑ์และเงื่อนไขเกี่ยวกับ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การบริหารงานบุคคลของ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หมวดที่ ๑๒ ส่วนที่ ๓ การพัฒนา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494F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กำหนดให้</w:t>
      </w:r>
      <w:r w:rsidR="007A19C3"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(อบจ.</w:t>
      </w:r>
      <w:r w:rsidR="007A19C3"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="007A19C3" w:rsidRPr="000A56BA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7A19C3"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="007A19C3" w:rsidRPr="000A56BA">
        <w:rPr>
          <w:rFonts w:ascii="TH SarabunIT๙" w:hAnsi="TH SarabunIT๙" w:cs="TH SarabunIT๙"/>
          <w:sz w:val="32"/>
          <w:szCs w:val="32"/>
          <w:cs/>
        </w:rPr>
        <w:t>อบต. และเมืองพัทยา)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มีการพัฒนาผู้ได้รับการบรรจุเข้ารับราชการเป็น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ก่อนมอบหมายหน้าที่ให้ปฏิบัติเพื่อให้รู้ระเบียบแบบแผนของทางราชการ หลักและวิธีปฏิบัติราชการ บทบาท และหน้าที่ของ</w:t>
      </w:r>
      <w:r w:rsidR="008609BD" w:rsidRPr="008609BD">
        <w:rPr>
          <w:rFonts w:ascii="TH SarabunIT๙" w:hAnsi="TH SarabunIT๙" w:cs="TH SarabunIT๙"/>
          <w:sz w:val="32"/>
          <w:szCs w:val="32"/>
          <w:cs/>
        </w:rPr>
        <w:t>ข้าราชการหรือพนักงานส่วนท้องถิ่น</w:t>
      </w:r>
      <w:r w:rsidR="00494F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ในระบอบประชาธิปไตยอันมีพระมหากษัตริย์ทรงเป็นประมุข และแนวทางปฏิบัติตนเพื่อเป็น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ที่ดี โดย</w:t>
      </w:r>
      <w:r w:rsidR="008609BD"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(อบจ.</w:t>
      </w:r>
      <w:r w:rsidR="008609BD"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="008609BD" w:rsidRPr="000A56BA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8609BD"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="008609BD" w:rsidRPr="000A56BA">
        <w:rPr>
          <w:rFonts w:ascii="TH SarabunIT๙" w:hAnsi="TH SarabunIT๙" w:cs="TH SarabunIT๙"/>
          <w:sz w:val="32"/>
          <w:szCs w:val="32"/>
          <w:cs/>
        </w:rPr>
        <w:t>อบต.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="008609BD" w:rsidRPr="000A56BA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494F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ต้องดำเนินการพัฒนาให้ครบถ้วน</w:t>
      </w:r>
      <w:r w:rsidR="008609BD">
        <w:rPr>
          <w:rFonts w:ascii="TH SarabunIT๙" w:hAnsi="TH SarabunIT๙" w:cs="TH SarabunIT๙"/>
          <w:sz w:val="32"/>
          <w:szCs w:val="32"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ตามหลักสูตรที่คณะกรรมการ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ราชการหรือ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(ก.</w:t>
      </w:r>
      <w:proofErr w:type="spellStart"/>
      <w:r w:rsidR="00B22A78">
        <w:rPr>
          <w:rFonts w:ascii="TH SarabunIT๙" w:hAnsi="TH SarabunIT๙" w:cs="TH SarabunIT๙" w:hint="cs"/>
          <w:sz w:val="32"/>
          <w:szCs w:val="32"/>
          <w:cs/>
        </w:rPr>
        <w:t>จ.จ</w:t>
      </w:r>
      <w:proofErr w:type="spellEnd"/>
      <w:r w:rsidR="00B22A7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B22A78">
        <w:rPr>
          <w:rFonts w:ascii="TH SarabunIT๙" w:hAnsi="TH SarabunIT๙" w:cs="TH SarabunIT๙" w:hint="cs"/>
          <w:sz w:val="32"/>
          <w:szCs w:val="32"/>
          <w:cs/>
        </w:rPr>
        <w:t>ก.ท.จ</w:t>
      </w:r>
      <w:proofErr w:type="spellEnd"/>
      <w:r w:rsidR="00B22A78">
        <w:rPr>
          <w:rFonts w:ascii="TH SarabunIT๙" w:hAnsi="TH SarabunIT๙" w:cs="TH SarabunIT๙" w:hint="cs"/>
          <w:sz w:val="32"/>
          <w:szCs w:val="32"/>
          <w:cs/>
        </w:rPr>
        <w:t>. และ ก.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อบต.จังหวัด) กำหนด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กำหนดให้</w:t>
      </w:r>
      <w:r w:rsidR="00B22A78"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(อบจ.</w:t>
      </w:r>
      <w:r w:rsidR="00B22A78"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="00B22A78" w:rsidRPr="000A56BA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B22A78"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="00B22A78" w:rsidRPr="000A56BA">
        <w:rPr>
          <w:rFonts w:ascii="TH SarabunIT๙" w:hAnsi="TH SarabunIT๙" w:cs="TH SarabunIT๙"/>
          <w:sz w:val="32"/>
          <w:szCs w:val="32"/>
          <w:cs/>
        </w:rPr>
        <w:t>อบต.</w:t>
      </w:r>
      <w:r w:rsidR="002425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22A78" w:rsidRPr="000A56BA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จัดทำแผนการพัฒนา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เพื่อเพิ่มพูนความรู้ ทักษะ ทัศนคติที่ดี คุณธรรม</w:t>
      </w:r>
      <w:r w:rsidR="00B22A78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และจริยธรรม อันจะทำให้ปฏิบัติหน้าที่ราชการในตำแหน่งนั้นได้อย่างมีประสิทธิภาพ ในการจัดทำแผน</w:t>
      </w:r>
      <w:r w:rsidR="00B22A78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การพัฒนา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B22A78"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ต้องกำหนดตามกรอบของแผนพัฒนาที่คณะกรรมการกลาง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B22A78"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B22A78" w:rsidRPr="001264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0A56BA" w:rsidRPr="001264BA">
        <w:rPr>
          <w:rFonts w:ascii="TH SarabunIT๙" w:hAnsi="TH SarabunIT๙" w:cs="TH SarabunIT๙"/>
          <w:sz w:val="32"/>
          <w:szCs w:val="32"/>
          <w:cs/>
        </w:rPr>
        <w:t>ก.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จ</w:t>
      </w:r>
      <w:proofErr w:type="spellEnd"/>
      <w:r w:rsidR="00B22A78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 w:rsidR="00B22A78"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 w:rsidR="00B22A7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และ ก.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อบต.) กำหนด โดยให้กำหนดเป็นแผนการพัฒนา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มีระยะเวลา  ๓  ปี ตามกรอบของแผนอัตรากำลังของ</w:t>
      </w:r>
      <w:r w:rsidR="004E69E6"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(อบจ.</w:t>
      </w:r>
      <w:r w:rsidR="004E69E6"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="004E69E6" w:rsidRPr="000A56BA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69E6" w:rsidRPr="000A56BA">
        <w:rPr>
          <w:rFonts w:ascii="TH SarabunIT๙" w:hAnsi="TH SarabunIT๙" w:cs="TH SarabunIT๙"/>
          <w:sz w:val="32"/>
          <w:szCs w:val="32"/>
          <w:cs/>
        </w:rPr>
        <w:t>อบต. และเมืองพัทยา)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นั้น</w:t>
      </w:r>
    </w:p>
    <w:p w14:paraId="5A50258D" w14:textId="5E69277B" w:rsidR="000A56BA" w:rsidRDefault="00E739A7" w:rsidP="001350A3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๔</w:t>
      </w:r>
      <w:r w:rsidR="00167F8F">
        <w:rPr>
          <w:rFonts w:ascii="TH SarabunIT๙" w:hAnsi="TH SarabunIT๙" w:cs="TH SarabunIT๙" w:hint="cs"/>
          <w:spacing w:val="-8"/>
          <w:sz w:val="32"/>
          <w:szCs w:val="32"/>
          <w:cs/>
        </w:rPr>
        <w:t>)</w:t>
      </w:r>
      <w:r w:rsidR="004E69E6" w:rsidRPr="001350A3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สถานการณ์การเปลี่ยนแปลง</w:t>
      </w:r>
      <w:r w:rsidR="004E69E6" w:rsidRPr="001350A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4E69E6" w:rsidRPr="001350A3">
        <w:rPr>
          <w:rFonts w:ascii="TH SarabunIT๙" w:hAnsi="TH SarabunIT๙" w:cs="TH SarabunIT๙"/>
          <w:spacing w:val="-8"/>
          <w:sz w:val="32"/>
          <w:szCs w:val="32"/>
          <w:cs/>
        </w:rPr>
        <w:t>ภายใต้กระแสแห่งการปฏิรูประบบราชการ และการเปลี่ยนแปลง</w:t>
      </w:r>
      <w:r w:rsidR="00167F8F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ด้านเทคโนโลยี</w:t>
      </w:r>
      <w:r w:rsidR="004E69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การบริหารจัดการยุคใหม่ ผู้นำหรือผู้บริหารองค์การต่าง</w:t>
      </w:r>
      <w:r w:rsidR="00351F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ๆ ต้องมีความตื่นตัวและเกิด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ความพยายามปรับตัวในรูปแบบต่าง</w:t>
      </w:r>
      <w:r w:rsidR="00351F1A" w:rsidRPr="00351F1A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4E69E6"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ๆ</w:t>
      </w:r>
      <w:r w:rsidR="00351F1A" w:rsidRPr="00351F1A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4E69E6"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โดยเฉพาะการเร่งรัดพัฒนาทรัพยากรมนุษย์และองค์การ การปรับเปลี่ยนวิธีคิด</w:t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 xml:space="preserve"> วิธีการทำงาน เพื่อแสวงหารูปแบบใหม่ ๆ และนำระบบมาตรฐานในระดับต่าง ๆ มาพัฒนาองค์กร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ซึ่งนำไปสู่แนวคิดการพัฒนาระบบบริหารความรู้ภายในองค์การ เพื่อให้องค์การสามารถใช้และพัฒนาความรู้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lastRenderedPageBreak/>
        <w:t>ที่มีอยู่ภายในองค์การได้อย่างมีประสิทธิภาพและปรับเปลี่ยนวิทยาการความรู้ใหม่มาใช้กับองค์การได้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อย่างเหมาะสม</w:t>
      </w:r>
    </w:p>
    <w:p w14:paraId="4FBD7FFE" w14:textId="729EA5E4" w:rsidR="00A45426" w:rsidRPr="00EC7374" w:rsidRDefault="00A45426" w:rsidP="001D5297">
      <w:pPr>
        <w:jc w:val="thaiDistribute"/>
        <w:rPr>
          <w:rFonts w:ascii="TH SarabunIT๙" w:hAnsi="TH SarabunIT๙" w:cs="TH SarabunIT๙"/>
          <w:color w:val="0D0D0D"/>
          <w:sz w:val="32"/>
          <w:szCs w:val="32"/>
        </w:rPr>
      </w:pP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ab/>
        <w:t>เพื่อให้สอดคล้องกับแนวทางดังกล่าว</w:t>
      </w:r>
      <w:r w:rsidR="008607BB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องค์ก</w:t>
      </w:r>
      <w:r w:rsidR="00F22154">
        <w:rPr>
          <w:rFonts w:ascii="TH SarabunIT๙" w:hAnsi="TH SarabunIT๙" w:cs="TH SarabunIT๙" w:hint="cs"/>
          <w:color w:val="0D0D0D"/>
          <w:sz w:val="32"/>
          <w:szCs w:val="32"/>
          <w:cs/>
        </w:rPr>
        <w:t>า</w:t>
      </w:r>
      <w:r w:rsidR="008607BB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ร</w:t>
      </w:r>
      <w:r w:rsidR="00F22154">
        <w:rPr>
          <w:rFonts w:ascii="TH SarabunIT๙" w:hAnsi="TH SarabunIT๙" w:cs="TH SarabunIT๙" w:hint="cs"/>
          <w:color w:val="0D0D0D"/>
          <w:sz w:val="32"/>
          <w:szCs w:val="32"/>
          <w:cs/>
        </w:rPr>
        <w:t>บริหาร</w:t>
      </w:r>
      <w:r w:rsidR="008607BB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ส่วน</w:t>
      </w:r>
      <w:r w:rsidR="007A384A">
        <w:rPr>
          <w:rFonts w:ascii="TH SarabunIT๙" w:hAnsi="TH SarabunIT๙" w:cs="TH SarabunIT๙" w:hint="cs"/>
          <w:color w:val="0D0D0D"/>
          <w:sz w:val="32"/>
          <w:szCs w:val="32"/>
          <w:cs/>
        </w:rPr>
        <w:t>ตำบลท่าคล้อ</w:t>
      </w:r>
      <w:r w:rsidRPr="00EC7374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จึงได้จัดทำแผนการพัฒนา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5E6180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องค์ก</w:t>
      </w:r>
      <w:r w:rsidR="00F22154">
        <w:rPr>
          <w:rFonts w:ascii="TH SarabunIT๙" w:hAnsi="TH SarabunIT๙" w:cs="TH SarabunIT๙" w:hint="cs"/>
          <w:color w:val="0D0D0D"/>
          <w:sz w:val="32"/>
          <w:szCs w:val="32"/>
          <w:cs/>
        </w:rPr>
        <w:t>า</w:t>
      </w:r>
      <w:r w:rsidR="005E6180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ร</w:t>
      </w:r>
      <w:r w:rsidR="00F22154">
        <w:rPr>
          <w:rFonts w:ascii="TH SarabunIT๙" w:hAnsi="TH SarabunIT๙" w:cs="TH SarabunIT๙" w:hint="cs"/>
          <w:color w:val="0D0D0D"/>
          <w:sz w:val="32"/>
          <w:szCs w:val="32"/>
          <w:cs/>
        </w:rPr>
        <w:t>บริหาร</w:t>
      </w:r>
      <w:r w:rsidR="005E6180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ส่วน</w:t>
      </w:r>
      <w:r w:rsidR="007A384A">
        <w:rPr>
          <w:rFonts w:ascii="TH SarabunIT๙" w:hAnsi="TH SarabunIT๙" w:cs="TH SarabunIT๙" w:hint="cs"/>
          <w:color w:val="0D0D0D"/>
          <w:sz w:val="32"/>
          <w:szCs w:val="32"/>
          <w:cs/>
        </w:rPr>
        <w:t>ตำบลท่าคล้อ</w:t>
      </w:r>
      <w:r w:rsidR="005E6180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๓ ปี 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ประจำปี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งบประมาณ 25</w:t>
      </w:r>
      <w:r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>6๗</w:t>
      </w:r>
      <w:r w:rsidR="0024250B"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 xml:space="preserve"> 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-</w:t>
      </w:r>
      <w:r w:rsidR="0024250B"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 xml:space="preserve"> 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>6๙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 ขึ้น เพื่อใช้เป็นแนวทางในการพัฒนา</w:t>
      </w:r>
      <w:r w:rsidR="00A36CD1" w:rsidRPr="00725C5D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 w:rsidR="007A384A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>ส่วน</w:t>
      </w:r>
      <w:r w:rsidR="006E7412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="00A36CD1"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ข้าราชการหรือพนักงานครูและบุคลากรทางการศึกษา </w:t>
      </w:r>
      <w:r w:rsidR="00A36CD1"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ประจำ </w:t>
      </w:r>
      <w:r w:rsidR="00351F1A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พนักงานจ้าง</w:t>
      </w:r>
      <w:r w:rsidR="00A36CD1"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 xml:space="preserve"> </w:t>
      </w:r>
      <w:r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>เป็นเครื่องมือ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ในการบริหารงานบุคคล อีกทั้งยังเป็นการพัฒนาเพื่อเพิ่มพูนความรู้ </w:t>
      </w:r>
      <w:r w:rsidRPr="00287736">
        <w:rPr>
          <w:rFonts w:ascii="TH SarabunIT๙" w:hAnsi="TH SarabunIT๙" w:cs="TH SarabunIT๙"/>
          <w:color w:val="0D0D0D"/>
          <w:spacing w:val="6"/>
          <w:sz w:val="32"/>
          <w:szCs w:val="32"/>
          <w:cs/>
        </w:rPr>
        <w:t>ทักษะ ทัศนคติที่ดี คุณธรรม จริยธรรมของบุคลากร</w:t>
      </w:r>
      <w:r w:rsidR="00A36CD1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องค์ก</w:t>
      </w:r>
      <w:r w:rsidR="00F22154">
        <w:rPr>
          <w:rFonts w:ascii="TH SarabunIT๙" w:hAnsi="TH SarabunIT๙" w:cs="TH SarabunIT๙" w:hint="cs"/>
          <w:color w:val="0D0D0D"/>
          <w:sz w:val="32"/>
          <w:szCs w:val="32"/>
          <w:cs/>
        </w:rPr>
        <w:t>า</w:t>
      </w:r>
      <w:r w:rsidR="00A36CD1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ร</w:t>
      </w:r>
      <w:r w:rsidR="00F22154">
        <w:rPr>
          <w:rFonts w:ascii="TH SarabunIT๙" w:hAnsi="TH SarabunIT๙" w:cs="TH SarabunIT๙" w:hint="cs"/>
          <w:color w:val="0D0D0D"/>
          <w:sz w:val="32"/>
          <w:szCs w:val="32"/>
          <w:cs/>
        </w:rPr>
        <w:t>บริหาร</w:t>
      </w:r>
      <w:r w:rsidR="00A36CD1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ส่วน</w:t>
      </w:r>
      <w:r w:rsidR="001D5297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ตำบลท่าคล้อ อำเภอแก่งคอย จังหวัดสระบุรี 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ในการปฏิบัติราชการและตอบสนองความต้องการของประชาชนได้อย่างมีประสิทธิภาพและประสิทธิผล</w:t>
      </w:r>
    </w:p>
    <w:p w14:paraId="33E41116" w14:textId="77777777" w:rsidR="001A4FD7" w:rsidRPr="008607BB" w:rsidRDefault="00167F8F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A45426" w:rsidRPr="008607B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 </w:t>
      </w:r>
      <w:r w:rsidR="00A45426" w:rsidRPr="008607BB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68BC1D43" w14:textId="7ABB53CB" w:rsidR="005E6180" w:rsidRDefault="005E6180" w:rsidP="00A36CD1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๑) เพื่อให้องค์กรปกครองส่วนท้องถิ่นมีการพัฒนาบุคลากรขององค์กรปกครองส่วนท้องถิ่นเป็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ไปตามหลักสูตรมาตรฐานกำหนดตำแหน่งและตามที่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และ ก.อบต. กำหนด</w:t>
      </w:r>
    </w:p>
    <w:p w14:paraId="1FC82DDA" w14:textId="1C9A0AFE" w:rsidR="00CA4B70" w:rsidRDefault="005E6180" w:rsidP="00167F8F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เพื่อให้องค์ก</w:t>
      </w:r>
      <w:r w:rsidR="00F22154"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ร</w:t>
      </w:r>
      <w:r w:rsidR="00F22154">
        <w:rPr>
          <w:rFonts w:ascii="TH SarabunIT๙" w:eastAsia="Times New Roman" w:hAnsi="TH SarabunIT๙" w:cs="TH SarabunIT๙" w:hint="cs"/>
          <w:sz w:val="32"/>
          <w:szCs w:val="32"/>
          <w:cs/>
        </w:rPr>
        <w:t>บริหาร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ส่วน</w:t>
      </w:r>
      <w:r w:rsidR="007A384A">
        <w:rPr>
          <w:rFonts w:ascii="TH SarabunIT๙" w:eastAsia="Times New Roman" w:hAnsi="TH SarabunIT๙" w:cs="TH SarabunIT๙" w:hint="cs"/>
          <w:sz w:val="32"/>
          <w:szCs w:val="32"/>
          <w:cs/>
        </w:rPr>
        <w:t>ตำบลท่าคล้อ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มีเครื่องมือ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ในการส่งเสริมให้บุคลากร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</w:t>
      </w:r>
      <w:r w:rsidR="00F22154"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ร</w:t>
      </w:r>
      <w:r w:rsidR="00F22154">
        <w:rPr>
          <w:rFonts w:ascii="TH SarabunIT๙" w:eastAsia="Times New Roman" w:hAnsi="TH SarabunIT๙" w:cs="TH SarabunIT๙" w:hint="cs"/>
          <w:sz w:val="32"/>
          <w:szCs w:val="32"/>
          <w:cs/>
        </w:rPr>
        <w:t>บริหาร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ส่วน</w:t>
      </w:r>
      <w:r w:rsidR="007A384A">
        <w:rPr>
          <w:rFonts w:ascii="TH SarabunIT๙" w:eastAsia="Times New Roman" w:hAnsi="TH SarabunIT๙" w:cs="TH SarabunIT๙" w:hint="cs"/>
          <w:sz w:val="32"/>
          <w:szCs w:val="32"/>
          <w:cs/>
        </w:rPr>
        <w:t>ตำบลท่าคล้อ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มีกรอบ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ความรู้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ทักษะ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และสมรรถนะ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ที่เหมาะสมในการปฏิบัติงาน 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ตามมาตรฐานที่คณะกรรมการข้าราชการหรือพนักงานส่วนท้องถิ่น (</w:t>
      </w:r>
      <w:proofErr w:type="spellStart"/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ก.จ</w:t>
      </w:r>
      <w:proofErr w:type="spellEnd"/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 </w:t>
      </w:r>
      <w:proofErr w:type="spellStart"/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ก.ท</w:t>
      </w:r>
      <w:proofErr w:type="spellEnd"/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. และ ก.อบต.)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5D93BFE9" w14:textId="0F7E516E" w:rsidR="00CA4B70" w:rsidRDefault="005E6180" w:rsidP="00CA4B7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เพื่อให้ข้าราชการหรือพนักงานส่วนท้องถิ่น มี</w:t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การบริหารการเรียนรู้และพัฒนาตนเอง</w:t>
      </w:r>
      <w:r w:rsidR="00CA4B70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โดยการประเมินและวางแผนการพัฒนาของตนเองอย่างต่อเนื่อง เพื่อให้สามารถทำงานได้อย่างมีประสิทธิภาพในบริบทที่เปลี่ยนแปลงอย่างรวดเร็ว</w:t>
      </w:r>
    </w:p>
    <w:p w14:paraId="083644EF" w14:textId="401C5D8E" w:rsidR="00CA4B70" w:rsidRDefault="005E6180" w:rsidP="00CA4B7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เพื่อให้</w:t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บุคลากร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ท้องถิ่นมีความรู้ทั้งในด้านพื้นฐานในการปฏิบัติราชการ ด้านการพัฒนาเกี่ยวกับงานในหน้าที่ ด้านความรู้ความสามารถและทักษะของงานแต่ละตำแหน่ง ด้านการบริหาร</w:t>
      </w:r>
      <w:r w:rsidR="0024250B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และด้านคุณธรรมและจริยธรรม </w:t>
      </w:r>
    </w:p>
    <w:p w14:paraId="24FF3EE5" w14:textId="4996CCAF" w:rsidR="00CA4B70" w:rsidRDefault="005E6180" w:rsidP="00CA4B7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เพื่อให้องค์ก</w:t>
      </w:r>
      <w:r w:rsidR="00F22154"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ร</w:t>
      </w:r>
      <w:r w:rsidR="00F22154">
        <w:rPr>
          <w:rFonts w:ascii="TH SarabunIT๙" w:eastAsia="Times New Roman" w:hAnsi="TH SarabunIT๙" w:cs="TH SarabunIT๙" w:hint="cs"/>
          <w:sz w:val="32"/>
          <w:szCs w:val="32"/>
          <w:cs/>
        </w:rPr>
        <w:t>บริหาร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ส่วน</w:t>
      </w:r>
      <w:r w:rsidR="007A384A">
        <w:rPr>
          <w:rFonts w:ascii="TH SarabunIT๙" w:eastAsia="Times New Roman" w:hAnsi="TH SarabunIT๙" w:cs="TH SarabunIT๙" w:hint="cs"/>
          <w:sz w:val="32"/>
          <w:szCs w:val="32"/>
          <w:cs/>
        </w:rPr>
        <w:t>ตำบลท่าคล้อ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สร้างองค์กรแห่งการเรียนรู้ ที่เอื้อให้บุคลากรเกิดการเรียนรู้และการพัฒนาอย่างต่อเนื่อง เพื่อพัฒนาและ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ปรับปร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ุงการปฏิบ</w:t>
      </w:r>
      <w:r w:rsidR="00750DCA">
        <w:rPr>
          <w:rFonts w:ascii="TH SarabunIT๙" w:eastAsia="Times New Roman" w:hAnsi="TH SarabunIT๙" w:cs="TH SarabunIT๙" w:hint="cs"/>
          <w:sz w:val="32"/>
          <w:szCs w:val="32"/>
          <w:cs/>
        </w:rPr>
        <w:t>ัติ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ราชการ สร้างสรรค์นวัตกรรมทั้งผลผลิตและการให้บริการ 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เพื่อเพิ่มประสิทธิ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ภาพและประสิทธิผล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ในการบรรลุเป้าหมาย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ตามภารกิจหน้าที่</w:t>
      </w:r>
    </w:p>
    <w:p w14:paraId="73376E8B" w14:textId="77777777" w:rsidR="00494FD7" w:rsidRPr="008607BB" w:rsidRDefault="00494FD7" w:rsidP="00860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7000B6" w14:textId="77777777" w:rsidR="008607BB" w:rsidRDefault="00167F8F" w:rsidP="00860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8607BB" w:rsidRPr="00CA4B70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="008607BB" w:rsidRPr="00CA4B70">
        <w:rPr>
          <w:rFonts w:ascii="TH SarabunIT๙" w:hAnsi="TH SarabunIT๙" w:cs="TH SarabunIT๙"/>
          <w:b/>
          <w:bCs/>
          <w:sz w:val="32"/>
          <w:szCs w:val="32"/>
          <w:cs/>
        </w:rPr>
        <w:t>ขอบเขตและแนวทางในการจัดทำแผนการพัฒนาบุคลากร</w:t>
      </w:r>
    </w:p>
    <w:p w14:paraId="33C528E8" w14:textId="36B8DBA8" w:rsidR="00C0604F" w:rsidRDefault="00C0604F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A4B70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CA4B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การกำหนดหลักสูตร การพัฒนาหลักสูตร วิธีการพัฒนา ระยะเวลาและงบประมาณ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ในการพัฒนา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องค์การบริหารส่วนส่วน</w:t>
      </w:r>
      <w:r w:rsidR="005E6180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="002425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ข้าราชการหรือพนักงานครูและบุคลากรทางการศึกษา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ประจำ </w:t>
      </w:r>
      <w:r w:rsidR="00351F1A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พนักงานจ้าง</w:t>
      </w:r>
      <w:r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ให้มีความสอดคล้องกับตำแหน่งและระดับตำแหน่งในแต่ละสายงาน ที่ดำรงอยู่ตามกรอบแผน</w:t>
      </w:r>
      <w:r w:rsidR="0070204C">
        <w:rPr>
          <w:rFonts w:ascii="TH SarabunIT๙" w:hAnsi="TH SarabunIT๙" w:cs="TH SarabunIT๙" w:hint="cs"/>
          <w:sz w:val="32"/>
          <w:szCs w:val="32"/>
          <w:cs/>
        </w:rPr>
        <w:t>พัฒนาบุคลากร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๓ ปี</w:t>
      </w:r>
    </w:p>
    <w:p w14:paraId="4FC10A34" w14:textId="1E75693E" w:rsidR="001D5297" w:rsidRDefault="008607BB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๒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ให้บุคลากรของ</w:t>
      </w:r>
      <w:r w:rsidR="00F22154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องค์การบริหารส่วนตำบลท่าคล้อ</w:t>
      </w:r>
      <w:r w:rsidR="007A38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ต้องได้รับการพัฒนาความรู้ ความสามารถในหลักสูตรใดหลักสูตรหนึ่ง หรือหลายหลักสูตรอย่างน้อยปีละ</w:t>
      </w:r>
      <w:r w:rsidR="007A38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๑ ครั้ง หรือตามที่ผู้บริหารท้องถิ่นเห็นสมควร 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</w:p>
    <w:p w14:paraId="79AA2003" w14:textId="0E8E8D23" w:rsidR="001D5297" w:rsidRDefault="001D5297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๑)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หลักสูตรความรู้พื้นฐานในการปฏิบัติราชการ</w:t>
      </w:r>
    </w:p>
    <w:p w14:paraId="785A162E" w14:textId="77777777" w:rsidR="001D5297" w:rsidRDefault="001D5297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๒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หลักสูตรการพัฒนาเกี่ยวกับงานในหน้าที่รับผิดชอบ</w:t>
      </w:r>
    </w:p>
    <w:p w14:paraId="25EAA4E7" w14:textId="3CBD7F10" w:rsidR="001D5297" w:rsidRDefault="001D5297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๓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หลักสูตรความรู้ และทักษะเฉพาะของงานในแต่ละตำแหน่ง</w:t>
      </w:r>
      <w:bookmarkStart w:id="0" w:name="_Hlk139887560"/>
      <w:r w:rsidR="00240A6D">
        <w:rPr>
          <w:rFonts w:ascii="TH SarabunIT๙" w:hAnsi="TH SarabunIT๙" w:cs="TH SarabunIT๙" w:hint="cs"/>
          <w:sz w:val="32"/>
          <w:szCs w:val="32"/>
          <w:cs/>
        </w:rPr>
        <w:t>ตามมาตรฐานกำหนดตำแหน่ง</w:t>
      </w:r>
      <w:bookmarkEnd w:id="0"/>
    </w:p>
    <w:p w14:paraId="72B0F018" w14:textId="77777777" w:rsidR="001D5297" w:rsidRDefault="001D5297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๔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หลักสูตรด้านการบริหาร</w:t>
      </w:r>
    </w:p>
    <w:p w14:paraId="2DBF09F3" w14:textId="217FBE8A" w:rsidR="00C0604F" w:rsidRDefault="001D5297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2.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๕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หลักสูตรด้านคุณธรรมและจริยธรรม</w:t>
      </w:r>
    </w:p>
    <w:p w14:paraId="4CC054DD" w14:textId="2A662FA4" w:rsidR="001D5297" w:rsidRDefault="00C0604F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วิธีการพัฒนาบุคลากร ให้</w:t>
      </w:r>
      <w:r w:rsidR="00F22154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องค์การบริหารส่วนตำบลท่าคล้อ</w:t>
      </w:r>
      <w:r w:rsidR="007A38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เป็นหน่วยดำเนินการเอง หรือดำเนินการร่วมกับ </w:t>
      </w:r>
      <w:proofErr w:type="spellStart"/>
      <w:r w:rsidR="005E6180">
        <w:rPr>
          <w:rFonts w:ascii="TH SarabunIT๙" w:hAnsi="TH SarabunIT๙" w:cs="TH SarabunIT๙" w:hint="cs"/>
          <w:sz w:val="32"/>
          <w:szCs w:val="32"/>
          <w:cs/>
        </w:rPr>
        <w:t>ก.จ</w:t>
      </w:r>
      <w:proofErr w:type="spellEnd"/>
      <w:r w:rsidR="005E6180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 w:rsidR="007A384A"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 w:rsidR="007A384A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และ 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.จังหวัด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หรือหน่วยงานอื่น</w:t>
      </w:r>
      <w:r w:rsidR="00351F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โดยวิธีการพัฒนาวิธีใดวิธีหนึ่งหรือหลายวิธีก็ได้ ตามความจำเป็นและความเหมาะสม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</w:p>
    <w:p w14:paraId="67CCFB8D" w14:textId="77777777" w:rsidR="001D5297" w:rsidRDefault="001D5297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๑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การปฐมนิเทศ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89D3E22" w14:textId="77777777" w:rsidR="001D5297" w:rsidRDefault="001D5297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๒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การฝึกอบรม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613B0BF" w14:textId="77777777" w:rsidR="001D5297" w:rsidRDefault="001D5297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๓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การศึกษาหรือดูงาน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12E4A4E" w14:textId="77777777" w:rsidR="001D5297" w:rsidRDefault="001D5297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๔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351F1A"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5F87A82" w14:textId="77777777" w:rsidR="001D5297" w:rsidRDefault="001D5297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๕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การสอนงาน การให้คำปรึกษาหรือวิธีการอื่นที่เหมาะสม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4ED7590" w14:textId="2356E7FD" w:rsidR="00C0604F" w:rsidRPr="00C0604F" w:rsidRDefault="001D5297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 xml:space="preserve">๖) 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การ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ผ่านระบบ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สื่อ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="005E6180" w:rsidRPr="00E82184">
        <w:rPr>
          <w:rFonts w:ascii="TH SarabunIT๙" w:hAnsi="TH SarabunIT๙" w:cs="TH SarabunIT๙"/>
          <w:sz w:val="32"/>
          <w:szCs w:val="32"/>
        </w:rPr>
        <w:t>e-Learning)</w:t>
      </w:r>
    </w:p>
    <w:p w14:paraId="74C3D752" w14:textId="4F9B1405" w:rsidR="001A4FD7" w:rsidRDefault="008607BB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๔</w:t>
      </w:r>
      <w:r w:rsidR="007B068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งบประมาณในการดำเนินการพัฒนา</w:t>
      </w:r>
      <w:r w:rsidR="00C0604F" w:rsidRPr="008607BB">
        <w:rPr>
          <w:rFonts w:ascii="TH SarabunIT๙" w:hAnsi="TH SarabunIT๙" w:cs="TH SarabunIT๙"/>
          <w:sz w:val="32"/>
          <w:szCs w:val="32"/>
          <w:cs/>
        </w:rPr>
        <w:t>ให้</w:t>
      </w:r>
      <w:r w:rsidR="00F22154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องค์การบริหารส่วนตำบลท่าคล้อ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ต้องจัดสรรงบประมาณสำหรับการพัฒนาบุคลากรตามแผนการพัฒนาบุคลากรอย่างชัดเจนแน่นอน โดยคำนึงถึงความประหยัดคุ้มค่า เพื่อให้การพัฒนาบุคลากรเป็นไปอย่างมีประสิทธิภาพและประสิทธิผล</w:t>
      </w:r>
    </w:p>
    <w:p w14:paraId="182865F8" w14:textId="5F309DBE" w:rsidR="00C75909" w:rsidRPr="007B068C" w:rsidRDefault="00C0604F" w:rsidP="00C7590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๕</w:t>
      </w:r>
      <w:r w:rsidR="007B068C"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)</w:t>
      </w:r>
      <w:r w:rsidRPr="007B068C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</w:t>
      </w:r>
      <w:r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การติดตามประเมินผล </w:t>
      </w:r>
      <w:r w:rsidR="00750DCA" w:rsidRPr="007B068C">
        <w:rPr>
          <w:rFonts w:ascii="TH SarabunIT๙" w:hAnsi="TH SarabunIT๙" w:cs="TH SarabunIT๙"/>
          <w:spacing w:val="-8"/>
          <w:sz w:val="32"/>
          <w:szCs w:val="32"/>
          <w:cs/>
        </w:rPr>
        <w:t>ให้</w:t>
      </w:r>
      <w:r w:rsidR="00F22154">
        <w:rPr>
          <w:rFonts w:ascii="TH SarabunIT๙" w:hAnsi="TH SarabunIT๙" w:cs="TH SarabunIT๙"/>
          <w:spacing w:val="-8"/>
          <w:sz w:val="32"/>
          <w:szCs w:val="32"/>
          <w:cs/>
        </w:rPr>
        <w:t>องค์การบริหารส่วนตำบลท่าคล้อ</w:t>
      </w:r>
      <w:r w:rsidR="00750D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กำหนด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การติดตาม</w:t>
      </w:r>
      <w:r w:rsidR="00750D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ประเมินผลการพัฒนา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ให้สอดคล้อง</w:t>
      </w:r>
      <w:r w:rsidR="006E74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กับ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ทักษะ ความรู้ และสมรรถนะของข้าราชการหรือพนักงานส่วนท้องถิ่นให้บรรลุผ</w:t>
      </w:r>
      <w:r w:rsidR="006E74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สัมฤทธิ์ตามแผนพัฒนา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และเพื่อให้เป็นประโยชน์ในการวางแผนอัตรากำลัง การวางแผนบริหารบุคลากร การวางแผนเส้นทางความก้าวหน้าของบุคลากร</w:t>
      </w:r>
      <w:r w:rsidR="00A22BB9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ซึ่งมีความสำคัญและจำเป็นในการพัฒนาองค์กรปกครองส่วนท้องถิ่น</w:t>
      </w:r>
      <w:r w:rsidR="00B007BE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และการวางแผนพัฒนา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5E6180" w:rsidRPr="007B068C">
        <w:rPr>
          <w:rFonts w:ascii="TH SarabunIT๙" w:hAnsi="TH SarabunIT๙" w:cs="TH SarabunIT๙"/>
          <w:spacing w:val="-8"/>
          <w:sz w:val="32"/>
          <w:szCs w:val="32"/>
          <w:cs/>
        </w:rPr>
        <w:t>องค์กรปกครองส่วนท้องถิ่น</w:t>
      </w:r>
      <w:r w:rsidR="00B007BE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๓ ปีถัดไป</w:t>
      </w:r>
    </w:p>
    <w:p w14:paraId="60DC9443" w14:textId="77777777" w:rsidR="00C75909" w:rsidRDefault="00C75909" w:rsidP="00C7590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930BEE3" w14:textId="77777777" w:rsidR="008F760A" w:rsidRDefault="008F760A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 w:type="page"/>
      </w:r>
    </w:p>
    <w:p w14:paraId="2E17B733" w14:textId="77777777" w:rsidR="00C75909" w:rsidRPr="0070204C" w:rsidRDefault="00C75909" w:rsidP="00C759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ส่วนที่ </w:t>
      </w:r>
      <w:r w:rsidR="00662C04"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t>๒</w:t>
      </w:r>
      <w:r w:rsidRPr="007020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662C04"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การวิเคราะห์สถานการณ์พัฒนาบุคลากร</w:t>
      </w:r>
    </w:p>
    <w:p w14:paraId="5EDBE3DC" w14:textId="77777777" w:rsidR="00C0604F" w:rsidRPr="00662C04" w:rsidRDefault="00C0604F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4C161F0" w14:textId="77777777" w:rsidR="001A4FD7" w:rsidRPr="008A027B" w:rsidRDefault="007B068C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๒.</w:t>
      </w:r>
      <w:r w:rsidR="00167F8F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4549BE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ภารกิจ อำนาจหน้าที่ขององค์กรปกครองส่วนท้องถิ่น  </w:t>
      </w:r>
    </w:p>
    <w:p w14:paraId="4936A03E" w14:textId="580E8889" w:rsidR="00B007BE" w:rsidRPr="008A027B" w:rsidRDefault="001D5297" w:rsidP="007B068C">
      <w:pPr>
        <w:spacing w:after="0"/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B068C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167F8F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7B068C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ด้านโครงสร้างพื้นฐาน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เช่น</w:t>
      </w:r>
    </w:p>
    <w:p w14:paraId="4FAE439D" w14:textId="77777777" w:rsidR="007B068C" w:rsidRPr="008A027B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 xml:space="preserve">การจัดการและดูแลสถานีขนส่งทางบกและทางน้ำ </w:t>
      </w:r>
    </w:p>
    <w:p w14:paraId="6B64B6BF" w14:textId="77777777" w:rsidR="007B068C" w:rsidRPr="008A027B" w:rsidRDefault="00B007BE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pacing w:val="-8"/>
          <w:sz w:val="32"/>
          <w:szCs w:val="32"/>
          <w:cs/>
        </w:rPr>
      </w:pPr>
      <w:r w:rsidRPr="008A027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๒) </w:t>
      </w:r>
      <w:r w:rsidRPr="008A027B">
        <w:rPr>
          <w:rFonts w:ascii="TH SarabunIT๙" w:hAnsi="TH SarabunIT๙" w:cs="TH SarabunIT๙"/>
          <w:spacing w:val="-8"/>
          <w:sz w:val="32"/>
          <w:szCs w:val="32"/>
          <w:cs/>
        </w:rPr>
        <w:t>การสร้างและบำรุงรักษาทางบกและทางน้ำที่เชื่อมต่อระหว่างองค์กรปกครองส่วนท้องถิ่นอื่</w:t>
      </w:r>
      <w:r w:rsidR="007B068C" w:rsidRPr="008A027B">
        <w:rPr>
          <w:rFonts w:ascii="TH SarabunIT๙" w:hAnsi="TH SarabunIT๙" w:cs="TH SarabunIT๙" w:hint="cs"/>
          <w:spacing w:val="-8"/>
          <w:sz w:val="32"/>
          <w:szCs w:val="32"/>
          <w:cs/>
        </w:rPr>
        <w:t>น</w:t>
      </w:r>
    </w:p>
    <w:p w14:paraId="11C3BFFD" w14:textId="77777777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 xml:space="preserve">การขนส่งมวลชนและการวินาศกรรมจราจร </w:t>
      </w:r>
    </w:p>
    <w:p w14:paraId="1DA91777" w14:textId="77777777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 xml:space="preserve">การสาธารณูปการ </w:t>
      </w:r>
    </w:p>
    <w:p w14:paraId="7AF5FFCD" w14:textId="77777777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 xml:space="preserve">การจัดให้มีและการบำรุงทางน้ำและทางบก </w:t>
      </w:r>
    </w:p>
    <w:p w14:paraId="4A6357EE" w14:textId="77777777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๖)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>การจัดให้มีและบำรุงทางระบายน้ำ</w:t>
      </w:r>
    </w:p>
    <w:p w14:paraId="6031140F" w14:textId="77777777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๗)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 xml:space="preserve">การจัดให้มีน้ำสะอาดหรือการประปา </w:t>
      </w:r>
    </w:p>
    <w:p w14:paraId="55DB720B" w14:textId="77777777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๘)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 xml:space="preserve">การจัดให้มีตลาด ท่าเทียบเรือและท่าข้าม </w:t>
      </w:r>
    </w:p>
    <w:p w14:paraId="5EB2EDBB" w14:textId="77777777" w:rsidR="00B007BE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๙)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 xml:space="preserve">การจัดให้มีและการบำรุงการไฟฟ้าหรือแสงสว่างโดยวิธีอื่น </w:t>
      </w:r>
    </w:p>
    <w:p w14:paraId="115701B1" w14:textId="77777777" w:rsidR="00B007BE" w:rsidRPr="008A027B" w:rsidRDefault="00B007BE" w:rsidP="007B068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51E8A636" w14:textId="77777777" w:rsidR="00B007BE" w:rsidRPr="008A027B" w:rsidRDefault="007B068C" w:rsidP="007B068C">
      <w:pPr>
        <w:spacing w:after="0"/>
        <w:ind w:left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ด้านส่งเสริมคุณภาพชีวิต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เช่น</w:t>
      </w:r>
    </w:p>
    <w:p w14:paraId="653D4752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การจัดการศึกษา </w:t>
      </w:r>
    </w:p>
    <w:p w14:paraId="7AE60F98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8A027B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การจัดให้มีโรงพยาบาลจังหวัด การรักษาพยาบาล การป้องกันและการควบคุมโรคติดต่อ </w:t>
      </w:r>
    </w:p>
    <w:p w14:paraId="66F12F41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การป้องกัน การบำบัดโรค และการจัดตั้งและบำรุงสถานพยาบาล </w:t>
      </w:r>
    </w:p>
    <w:p w14:paraId="4DAEC653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8A027B">
        <w:rPr>
          <w:rFonts w:ascii="TH SarabunIT๙" w:hAnsi="TH SarabunIT๙" w:cs="TH SarabunIT๙"/>
          <w:spacing w:val="-10"/>
          <w:sz w:val="32"/>
          <w:szCs w:val="32"/>
          <w:cs/>
        </w:rPr>
        <w:t>การสังคมสงเคราะห์ และการพัฒนาคุณภาพชีวิตเด็ก สตรี คนชราและผู้ด้อยโอกาส</w:t>
      </w:r>
    </w:p>
    <w:p w14:paraId="44FB45B4" w14:textId="77777777" w:rsidR="00B007BE" w:rsidRPr="008A027B" w:rsidRDefault="00B007BE" w:rsidP="007B068C">
      <w:pPr>
        <w:numPr>
          <w:ilvl w:val="0"/>
          <w:numId w:val="9"/>
        </w:numPr>
        <w:tabs>
          <w:tab w:val="num" w:pos="2127"/>
        </w:tabs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การรักษาความสะอาดของถนน ทางเดิน และที่สาธารณะ </w:t>
      </w:r>
    </w:p>
    <w:p w14:paraId="76ADE547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การจัดให้มีโรงฆ่าสัตว์</w:t>
      </w:r>
    </w:p>
    <w:p w14:paraId="0841BB4C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การจัดให้มีสุสาน</w:t>
      </w:r>
      <w:proofErr w:type="spellStart"/>
      <w:r w:rsidRPr="008A027B">
        <w:rPr>
          <w:rFonts w:ascii="TH SarabunIT๙" w:hAnsi="TH SarabunIT๙" w:cs="TH SarabunIT๙"/>
          <w:sz w:val="32"/>
          <w:szCs w:val="32"/>
          <w:cs/>
        </w:rPr>
        <w:t>และฌา</w:t>
      </w:r>
      <w:proofErr w:type="spellEnd"/>
      <w:r w:rsidRPr="008A027B">
        <w:rPr>
          <w:rFonts w:ascii="TH SarabunIT๙" w:hAnsi="TH SarabunIT๙" w:cs="TH SarabunIT๙"/>
          <w:sz w:val="32"/>
          <w:szCs w:val="32"/>
          <w:cs/>
        </w:rPr>
        <w:t xml:space="preserve">ปนสถาน </w:t>
      </w:r>
    </w:p>
    <w:p w14:paraId="10AE2B98" w14:textId="64B167E6" w:rsidR="00B007BE" w:rsidRPr="00404E67" w:rsidRDefault="00B007BE" w:rsidP="008A18A9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/>
          <w:spacing w:val="-8"/>
          <w:sz w:val="32"/>
          <w:szCs w:val="32"/>
          <w:cs/>
        </w:rPr>
        <w:t>การจัดให้มีการบำรุงสถานที่สำหรับนักกีฬา การพักผ่อนหย่อนใจ สวนสาธารณะ</w:t>
      </w:r>
      <w:r w:rsidR="00404E67" w:rsidRP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404E67" w:rsidRPr="00404E67">
        <w:rPr>
          <w:rFonts w:ascii="TH SarabunIT๙" w:hAnsi="TH SarabunIT๙" w:cs="TH SarabunIT๙"/>
          <w:spacing w:val="-8"/>
          <w:sz w:val="32"/>
          <w:szCs w:val="32"/>
          <w:cs/>
        </w:rPr>
        <w:t>สวนสัตว์</w:t>
      </w:r>
      <w:r w:rsidR="00404E67" w:rsidRPr="00404E67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404E67">
        <w:rPr>
          <w:rFonts w:ascii="TH SarabunIT๙" w:hAnsi="TH SarabunIT๙" w:cs="TH SarabunIT๙"/>
          <w:sz w:val="32"/>
          <w:szCs w:val="32"/>
          <w:cs/>
        </w:rPr>
        <w:t xml:space="preserve">ตลอดจนสถานที่ประชุมอบรมราษฎร </w:t>
      </w:r>
    </w:p>
    <w:p w14:paraId="04CB2709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การบำรุงและส่งเสริมการทำมาหากินของราษฎร </w:t>
      </w:r>
    </w:p>
    <w:p w14:paraId="00A53C52" w14:textId="77777777" w:rsidR="00B007BE" w:rsidRPr="008A027B" w:rsidRDefault="00B007BE" w:rsidP="00B007BE">
      <w:pPr>
        <w:spacing w:after="0"/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5E07C42B" w14:textId="77777777" w:rsidR="00B007BE" w:rsidRPr="008A027B" w:rsidRDefault="007B068C" w:rsidP="007B068C">
      <w:pPr>
        <w:spacing w:after="0"/>
        <w:ind w:firstLine="1134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(</w:t>
      </w:r>
      <w:r w:rsidR="00B007BE" w:rsidRPr="008A027B">
        <w:rPr>
          <w:rFonts w:ascii="TH SarabunIT๙" w:hAnsi="TH SarabunIT๙" w:cs="TH SarabunIT๙"/>
          <w:b/>
          <w:bCs/>
          <w:spacing w:val="-8"/>
          <w:sz w:val="32"/>
          <w:szCs w:val="32"/>
        </w:rPr>
        <w:t>3</w:t>
      </w:r>
      <w:r w:rsidRPr="008A027B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)</w:t>
      </w:r>
      <w:r w:rsidR="00B007BE" w:rsidRPr="008A027B">
        <w:rPr>
          <w:rFonts w:ascii="TH SarabunIT๙" w:hAnsi="TH SarabunIT๙" w:cs="TH SarabunIT๙"/>
          <w:b/>
          <w:bCs/>
          <w:spacing w:val="-8"/>
          <w:sz w:val="32"/>
          <w:szCs w:val="32"/>
        </w:rPr>
        <w:t xml:space="preserve"> </w:t>
      </w:r>
      <w:r w:rsidR="00B007BE" w:rsidRPr="008A027B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ด้านการจัดระเบียบชุมชน สังคม และการรักษาความสงบเรียบร้อย </w:t>
      </w:r>
      <w:r w:rsidR="00B007BE" w:rsidRPr="008A027B">
        <w:rPr>
          <w:rFonts w:ascii="TH SarabunIT๙" w:hAnsi="TH SarabunIT๙" w:cs="TH SarabunIT๙"/>
          <w:spacing w:val="-8"/>
          <w:sz w:val="32"/>
          <w:szCs w:val="32"/>
          <w:cs/>
        </w:rPr>
        <w:t>มีภารกิจที่เกี่ยวข้อง ดังนี้</w:t>
      </w:r>
    </w:p>
    <w:p w14:paraId="6AFD902B" w14:textId="405A4432" w:rsidR="00B007BE" w:rsidRPr="008A027B" w:rsidRDefault="00B007BE" w:rsidP="00404E67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การส่งเสริมประชาธิปไตย ความเสมอภาค และ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สิ</w:t>
      </w:r>
      <w:r w:rsidRPr="008A027B">
        <w:rPr>
          <w:rFonts w:ascii="TH SarabunIT๙" w:hAnsi="TH SarabunIT๙" w:cs="TH SarabunIT๙"/>
          <w:sz w:val="32"/>
          <w:szCs w:val="32"/>
          <w:cs/>
        </w:rPr>
        <w:t>ทธิเสรีภาพของประชาชน</w:t>
      </w:r>
    </w:p>
    <w:p w14:paraId="1C90B22A" w14:textId="77777777" w:rsidR="00B007BE" w:rsidRPr="008A027B" w:rsidRDefault="00B007BE" w:rsidP="00404E67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การป้องกันและบรรเทาสาธารณภัย</w:t>
      </w:r>
    </w:p>
    <w:p w14:paraId="760FC880" w14:textId="7192333A" w:rsidR="00B007BE" w:rsidRPr="008A027B" w:rsidRDefault="00B007BE" w:rsidP="00404E67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การจัดให้ระบบรักษาความสงบเรียบร้อย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ภาย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ในจังหวัด </w:t>
      </w:r>
    </w:p>
    <w:p w14:paraId="568BCF22" w14:textId="77777777" w:rsidR="00B007BE" w:rsidRPr="008A027B" w:rsidRDefault="00B007BE" w:rsidP="00404E67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การรักษาความสงบเรียบร้อยและศีลธรรมอันดีของประชาชนในเขต</w:t>
      </w:r>
      <w:r w:rsidR="00C20D5E" w:rsidRPr="008A027B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C963646" w14:textId="77777777" w:rsidR="00B007BE" w:rsidRDefault="007B068C" w:rsidP="007B068C">
      <w:pPr>
        <w:pStyle w:val="a4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39ACFCFD" w14:textId="77777777" w:rsidR="008A027B" w:rsidRPr="008A027B" w:rsidRDefault="008A027B" w:rsidP="007B068C">
      <w:pPr>
        <w:pStyle w:val="a4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3C723C6B" w14:textId="77777777" w:rsidR="00B007BE" w:rsidRPr="008A027B" w:rsidRDefault="007B068C" w:rsidP="007B068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B007BE" w:rsidRPr="008A027B">
        <w:rPr>
          <w:rFonts w:ascii="TH SarabunIT๙" w:hAnsi="TH SarabunIT๙" w:cs="TH SarabunIT๙"/>
          <w:b/>
          <w:bCs/>
          <w:spacing w:val="-10"/>
          <w:sz w:val="32"/>
          <w:szCs w:val="32"/>
        </w:rPr>
        <w:t>4</w:t>
      </w:r>
      <w:r w:rsidRPr="008A027B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)</w:t>
      </w:r>
      <w:r w:rsidR="00B007BE" w:rsidRPr="008A027B">
        <w:rPr>
          <w:rFonts w:ascii="TH SarabunIT๙" w:hAnsi="TH SarabunIT๙" w:cs="TH SarabunIT๙"/>
          <w:b/>
          <w:bCs/>
          <w:spacing w:val="-10"/>
          <w:sz w:val="32"/>
          <w:szCs w:val="32"/>
        </w:rPr>
        <w:t xml:space="preserve"> </w:t>
      </w:r>
      <w:r w:rsidR="00B007BE" w:rsidRPr="008A027B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ด้านการวางแผน การส่งเสริมการลงทุน พาณิชยกรรมและการท่องเที่ยว </w:t>
      </w:r>
      <w:r w:rsidR="00B007BE" w:rsidRPr="008A027B">
        <w:rPr>
          <w:rFonts w:ascii="TH SarabunIT๙" w:hAnsi="TH SarabunIT๙" w:cs="TH SarabunIT๙"/>
          <w:spacing w:val="-10"/>
          <w:sz w:val="32"/>
          <w:szCs w:val="32"/>
          <w:cs/>
        </w:rPr>
        <w:t>มีภารกิจที่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เกี่ยวข้อง ดังนี้</w:t>
      </w:r>
    </w:p>
    <w:p w14:paraId="0584ABCB" w14:textId="77777777" w:rsidR="00B007BE" w:rsidRPr="008A027B" w:rsidRDefault="00B007BE" w:rsidP="007B068C">
      <w:pPr>
        <w:numPr>
          <w:ilvl w:val="0"/>
          <w:numId w:val="25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การจัดทำแผนพัฒนาองค์</w:t>
      </w:r>
      <w:r w:rsidR="00C20D5E" w:rsidRPr="008A027B"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 และประสานการจัดทำ</w:t>
      </w:r>
    </w:p>
    <w:p w14:paraId="4DBF32D5" w14:textId="77777777" w:rsidR="00B007BE" w:rsidRPr="008A027B" w:rsidRDefault="00B007BE" w:rsidP="007B068C">
      <w:pPr>
        <w:pStyle w:val="a4"/>
        <w:numPr>
          <w:ilvl w:val="0"/>
          <w:numId w:val="25"/>
        </w:numPr>
        <w:tabs>
          <w:tab w:val="num" w:pos="1800"/>
        </w:tabs>
        <w:spacing w:after="0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แผนพัฒนาจังหวัดตามระเบียบที่คณะรัฐมนตรีกำหนด </w:t>
      </w:r>
    </w:p>
    <w:p w14:paraId="3B0DF609" w14:textId="77777777" w:rsidR="00B007BE" w:rsidRPr="008A027B" w:rsidRDefault="00B007BE" w:rsidP="007B068C">
      <w:pPr>
        <w:numPr>
          <w:ilvl w:val="0"/>
          <w:numId w:val="25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การจัดตั้งและดูแลตลาดกลาง </w:t>
      </w:r>
    </w:p>
    <w:p w14:paraId="21A49D40" w14:textId="77777777" w:rsidR="00B007BE" w:rsidRPr="008A027B" w:rsidRDefault="00B007BE" w:rsidP="007B068C">
      <w:pPr>
        <w:numPr>
          <w:ilvl w:val="0"/>
          <w:numId w:val="25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การส่งเสริมการท่องเที่ยว </w:t>
      </w:r>
    </w:p>
    <w:p w14:paraId="43315BE5" w14:textId="44AFE388" w:rsidR="00B007BE" w:rsidRPr="008A027B" w:rsidRDefault="00B007BE" w:rsidP="007B068C">
      <w:pPr>
        <w:numPr>
          <w:ilvl w:val="0"/>
          <w:numId w:val="25"/>
        </w:numPr>
        <w:spacing w:after="0" w:line="240" w:lineRule="auto"/>
        <w:ind w:left="1843" w:hanging="283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การพา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ณิ</w:t>
      </w:r>
      <w:r w:rsidRPr="008A027B">
        <w:rPr>
          <w:rFonts w:ascii="TH SarabunIT๙" w:hAnsi="TH SarabunIT๙" w:cs="TH SarabunIT๙"/>
          <w:sz w:val="32"/>
          <w:szCs w:val="32"/>
          <w:cs/>
        </w:rPr>
        <w:t>ช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ย์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การส่งเสริมการลงทุนและการทำกิจกรรมไม่ว่าจะดำเนินการเอง</w:t>
      </w:r>
    </w:p>
    <w:p w14:paraId="579F2A25" w14:textId="77777777" w:rsidR="00B007BE" w:rsidRPr="008A027B" w:rsidRDefault="00B007BE" w:rsidP="007B068C">
      <w:pPr>
        <w:pStyle w:val="a4"/>
        <w:numPr>
          <w:ilvl w:val="0"/>
          <w:numId w:val="25"/>
        </w:numPr>
        <w:tabs>
          <w:tab w:val="num" w:pos="1800"/>
        </w:tabs>
        <w:spacing w:after="0"/>
        <w:ind w:left="1843" w:hanging="283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หรือร่วมกับบุคคลอื่นหรือจากสหการ </w:t>
      </w:r>
    </w:p>
    <w:p w14:paraId="1020B200" w14:textId="77777777" w:rsidR="00B007BE" w:rsidRPr="008A027B" w:rsidRDefault="00B007BE" w:rsidP="00B007BE">
      <w:pPr>
        <w:pStyle w:val="3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A027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ฯลฯ</w:t>
      </w:r>
    </w:p>
    <w:p w14:paraId="51595455" w14:textId="77777777" w:rsidR="00B007BE" w:rsidRPr="008A027B" w:rsidRDefault="007B068C" w:rsidP="007B068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(๕) 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ด้านการบริหารจัดการและการอนุรักษ์ทรัพยากรธรรมชาติและสิ่งแวดล้อม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ดังนี้</w:t>
      </w:r>
    </w:p>
    <w:p w14:paraId="6B0532C5" w14:textId="77777777" w:rsidR="00B007BE" w:rsidRPr="008A027B" w:rsidRDefault="00B007BE" w:rsidP="007B068C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การคุ้มครอง ดูแลและบำรุงรักษาป่าไม้ ที่ดิน </w:t>
      </w:r>
      <w:r w:rsidR="00C20D5E" w:rsidRPr="008A027B">
        <w:rPr>
          <w:rFonts w:ascii="TH SarabunIT๙" w:hAnsi="TH SarabunIT๙" w:cs="TH SarabunIT๙" w:hint="cs"/>
          <w:sz w:val="32"/>
          <w:szCs w:val="32"/>
          <w:cs/>
        </w:rPr>
        <w:t>สัตว์ป่า</w:t>
      </w:r>
    </w:p>
    <w:p w14:paraId="41798D01" w14:textId="77777777" w:rsidR="00B007BE" w:rsidRPr="008A027B" w:rsidRDefault="00B007BE" w:rsidP="007B068C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การจัดตั้งและการดูแลระบบบำบัดน้ำเสียรวม</w:t>
      </w:r>
    </w:p>
    <w:p w14:paraId="6F232651" w14:textId="77777777" w:rsidR="00B007BE" w:rsidRPr="008A027B" w:rsidRDefault="00B007BE" w:rsidP="007B068C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การกำจัดมูลฝอยและสิ่งปฏิกูลรวม </w:t>
      </w:r>
    </w:p>
    <w:p w14:paraId="3281F227" w14:textId="04EBD3DA" w:rsidR="00B007BE" w:rsidRPr="008A027B" w:rsidRDefault="00B007BE" w:rsidP="007B068C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การจัดการสิ่งแวดล้อมและมลพิษต่าง</w:t>
      </w:r>
      <w:r w:rsidR="00404E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ๆ </w:t>
      </w:r>
    </w:p>
    <w:p w14:paraId="3E339E68" w14:textId="77777777" w:rsidR="00B007BE" w:rsidRPr="008A027B" w:rsidRDefault="00B007BE" w:rsidP="00B007BE">
      <w:pPr>
        <w:pStyle w:val="3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A027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ฯลฯ</w:t>
      </w:r>
    </w:p>
    <w:p w14:paraId="5D50C642" w14:textId="77777777" w:rsidR="00B007BE" w:rsidRPr="008A027B" w:rsidRDefault="00B007BE" w:rsidP="00966702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66702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8A027B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966702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ด้านการศาสนา ศิลปวัฒนธรรม จารีตประเพณี และภูมิปัญญาท้องถิ่น </w:t>
      </w:r>
      <w:r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ดังนี้</w:t>
      </w:r>
    </w:p>
    <w:p w14:paraId="7ED2C0F1" w14:textId="77777777" w:rsidR="00B007BE" w:rsidRPr="008A027B" w:rsidRDefault="00B007BE" w:rsidP="00966702">
      <w:pPr>
        <w:numPr>
          <w:ilvl w:val="0"/>
          <w:numId w:val="27"/>
        </w:numPr>
        <w:spacing w:after="0" w:line="240" w:lineRule="auto"/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การจัดการศึกษา</w:t>
      </w:r>
    </w:p>
    <w:p w14:paraId="7640DE20" w14:textId="77777777" w:rsidR="00B007BE" w:rsidRPr="008A027B" w:rsidRDefault="00B007BE" w:rsidP="00966702">
      <w:pPr>
        <w:pStyle w:val="a4"/>
        <w:numPr>
          <w:ilvl w:val="0"/>
          <w:numId w:val="27"/>
        </w:numPr>
        <w:tabs>
          <w:tab w:val="num" w:pos="1985"/>
        </w:tabs>
        <w:spacing w:after="0"/>
        <w:ind w:left="1985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8A027B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บำรุงรักษาศิลปะ จารีตประเพณี ภูมิปัญญาท้องถิ่น และวัฒนธรรมอันดีของท้องถิ่น </w:t>
      </w:r>
    </w:p>
    <w:p w14:paraId="31966624" w14:textId="77777777" w:rsidR="00B007BE" w:rsidRPr="008A027B" w:rsidRDefault="00B007BE" w:rsidP="00966702">
      <w:pPr>
        <w:pStyle w:val="a4"/>
        <w:numPr>
          <w:ilvl w:val="0"/>
          <w:numId w:val="27"/>
        </w:numPr>
        <w:spacing w:after="0" w:line="240" w:lineRule="auto"/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การส่งเสริมการกีฬา จารีตประเพณี และวัฒนธรรมอันดีงามของท้องถิ่น</w:t>
      </w:r>
    </w:p>
    <w:p w14:paraId="71D937EF" w14:textId="77777777" w:rsidR="00B007BE" w:rsidRPr="008A027B" w:rsidRDefault="00B007BE" w:rsidP="00966702">
      <w:pPr>
        <w:pStyle w:val="a4"/>
        <w:numPr>
          <w:ilvl w:val="0"/>
          <w:numId w:val="27"/>
        </w:numPr>
        <w:spacing w:after="0" w:line="240" w:lineRule="auto"/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การจัดให้มีพิพิธภัณฑ์และหอจดหมายเหตุ</w:t>
      </w:r>
    </w:p>
    <w:p w14:paraId="3543C941" w14:textId="77777777" w:rsidR="00B007BE" w:rsidRPr="008A027B" w:rsidRDefault="00B007BE" w:rsidP="00966702">
      <w:pPr>
        <w:numPr>
          <w:ilvl w:val="0"/>
          <w:numId w:val="27"/>
        </w:numPr>
        <w:spacing w:after="0" w:line="240" w:lineRule="auto"/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การศึกษา การทำนุบำรุงศาสนา และการส่งเสริมวัฒนธรรม</w:t>
      </w:r>
    </w:p>
    <w:p w14:paraId="048C9F27" w14:textId="77777777" w:rsidR="00B007BE" w:rsidRPr="008A027B" w:rsidRDefault="00B007BE" w:rsidP="00B007BE">
      <w:pPr>
        <w:pStyle w:val="2"/>
        <w:jc w:val="center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A027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ฯลฯ</w:t>
      </w:r>
    </w:p>
    <w:p w14:paraId="21C25B29" w14:textId="77777777" w:rsidR="00966702" w:rsidRPr="008A027B" w:rsidRDefault="00966702" w:rsidP="00966702">
      <w:pPr>
        <w:spacing w:after="0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(๗) 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ด้านการบริหารจัดการและการสนับสนุนการปฏิบัติภารกิจของส่วนราชการและองค์กรปกครองส่วนท้องถิ่น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ดังนี้</w:t>
      </w:r>
    </w:p>
    <w:p w14:paraId="382FEC04" w14:textId="2AB8B505" w:rsidR="00966702" w:rsidRPr="008A027B" w:rsidRDefault="00966702" w:rsidP="008F760A">
      <w:pPr>
        <w:spacing w:after="0"/>
        <w:ind w:firstLine="155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๑)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 xml:space="preserve">สนับสนุนสภาตำบลและองค์กรปกครองส่วนท้องถิ่นอื่นในการพัฒนาท้องถิ่น สนับสนุน หรือช่วยเหลือส่วนราชการหรือองค์กรปกครองส่วนท้องถิ่นอื่นในการพัฒนาท้องถิ่น </w:t>
      </w:r>
    </w:p>
    <w:p w14:paraId="217E312B" w14:textId="0B0547C7" w:rsidR="00966702" w:rsidRPr="008A027B" w:rsidRDefault="00966702" w:rsidP="008F760A">
      <w:pPr>
        <w:spacing w:after="0"/>
        <w:ind w:firstLine="155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๒)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ประสานและให้ความร่วมมือในการปฏิบัติหน้าที่ของสภาตำบล และองค์ก</w:t>
      </w:r>
      <w:r w:rsidR="00B007BE" w:rsidRPr="008A027B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ปกครอง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ส่วนท้องถิ่นอื่น</w:t>
      </w:r>
    </w:p>
    <w:p w14:paraId="0130FEB0" w14:textId="649F514B" w:rsidR="00966702" w:rsidRPr="008A027B" w:rsidRDefault="00966702" w:rsidP="008F760A">
      <w:pPr>
        <w:spacing w:after="0"/>
        <w:ind w:firstLine="155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๓)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การแบ่งสรรเงินซึ่งตามกฎหมายจะต้องแบ่งให้แก่สภาตำบลและองค์กรปกครอ</w:t>
      </w:r>
      <w:r w:rsidR="00B007BE" w:rsidRPr="008A027B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ส่วนท้องถิ่นอื่น</w:t>
      </w:r>
    </w:p>
    <w:p w14:paraId="4FA76507" w14:textId="77777777" w:rsidR="008F760A" w:rsidRPr="008A027B" w:rsidRDefault="00966702" w:rsidP="008F760A">
      <w:pPr>
        <w:spacing w:after="0"/>
        <w:ind w:firstLine="1559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๔)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 xml:space="preserve">การให้บริการแก่เอกชน ส่วนราชการ หน่วยงานของรัฐ รัฐวิสากิจ หรือองค์กรปกครองส่วนท้องถิ่นอื่น </w:t>
      </w:r>
    </w:p>
    <w:p w14:paraId="63DB9522" w14:textId="77777777" w:rsidR="00B007BE" w:rsidRPr="008A027B" w:rsidRDefault="00B007BE" w:rsidP="008F760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4D972650" w14:textId="77777777" w:rsidR="008A027B" w:rsidRDefault="008A027B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AA5A3B4" w14:textId="77777777" w:rsidR="001A4FD7" w:rsidRPr="008A027B" w:rsidRDefault="0096670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๒.๒</w:t>
      </w:r>
      <w:r w:rsidR="00785FC0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ภารกิจหลักและภารกิจรองที่องค์กรปกครองส่วนท้องถิ่นจะดำเนินการ</w:t>
      </w:r>
    </w:p>
    <w:p w14:paraId="5393F2FE" w14:textId="41588D63" w:rsidR="00875EFA" w:rsidRPr="008A027B" w:rsidRDefault="00966702" w:rsidP="007B068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D72AED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D72AED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75EFA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>ภารกิจหลัก</w:t>
      </w:r>
      <w:r w:rsidR="00875EFA"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DDDE8F1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</w:rPr>
        <w:t xml:space="preserve">1.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</w:t>
      </w:r>
      <w:r w:rsidRPr="008A027B">
        <w:rPr>
          <w:rFonts w:ascii="TH SarabunIT๙" w:hAnsi="TH SarabunIT๙" w:cs="TH SarabunIT๙" w:hint="cs"/>
          <w:sz w:val="32"/>
          <w:szCs w:val="32"/>
          <w:cs/>
        </w:rPr>
        <w:t>สาธารณสุข การเฝ้าระวังและควบคุมโรคติดต่อ</w:t>
      </w:r>
    </w:p>
    <w:p w14:paraId="753E4A40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การพัฒนาโครงสร้างพื้นฐาน</w:t>
      </w:r>
    </w:p>
    <w:p w14:paraId="71B37E3F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</w:rPr>
        <w:t xml:space="preserve">3.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การพัฒนา</w:t>
      </w:r>
      <w:r w:rsidRPr="008A027B">
        <w:rPr>
          <w:rFonts w:ascii="TH SarabunIT๙" w:hAnsi="TH SarabunIT๙" w:cs="TH SarabunIT๙" w:hint="cs"/>
          <w:sz w:val="32"/>
          <w:szCs w:val="32"/>
          <w:cs/>
        </w:rPr>
        <w:t>สื่อเทคโนโลยีและนวัตกรรมทางการศึกษา</w:t>
      </w:r>
    </w:p>
    <w:p w14:paraId="0DFF209D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</w:rPr>
        <w:lastRenderedPageBreak/>
        <w:t xml:space="preserve">4.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การพัฒนาและปรับปรุงแหล่งท่องเที่ยว</w:t>
      </w:r>
    </w:p>
    <w:p w14:paraId="0F92E5E7" w14:textId="77777777" w:rsidR="00875EFA" w:rsidRPr="008A027B" w:rsidRDefault="00875EFA" w:rsidP="00875EF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118A919B" w14:textId="77777777" w:rsidR="00875EFA" w:rsidRPr="008A027B" w:rsidRDefault="00966702" w:rsidP="00875EFA">
      <w:pPr>
        <w:spacing w:after="0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D72AED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D72AED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75EFA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>ภารกิจรอง</w:t>
      </w:r>
    </w:p>
    <w:p w14:paraId="0C00B41D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การฟื้นฟูวัฒนธรรมและส่งเสริมประเพณีท้องถิ่น</w:t>
      </w:r>
    </w:p>
    <w:p w14:paraId="120A76FB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การส่งเสริมการเกษตร</w:t>
      </w:r>
    </w:p>
    <w:p w14:paraId="368348BC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การสนับสนุนและส่งเสริม</w:t>
      </w:r>
      <w:r w:rsidRPr="008A027B">
        <w:rPr>
          <w:rFonts w:ascii="TH SarabunIT๙" w:hAnsi="TH SarabunIT๙" w:cs="TH SarabunIT๙" w:hint="cs"/>
          <w:sz w:val="32"/>
          <w:szCs w:val="32"/>
          <w:cs/>
        </w:rPr>
        <w:t>อาชีพ</w:t>
      </w:r>
    </w:p>
    <w:p w14:paraId="0115E685" w14:textId="77777777" w:rsidR="00966702" w:rsidRDefault="0096670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393377" w14:textId="77777777" w:rsidR="001A4FD7" w:rsidRPr="00785FC0" w:rsidRDefault="0096670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๒.๓</w:t>
      </w:r>
      <w:r w:rsidR="00785FC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การวิเคราะห์ความต้องการพัฒนาของบุคลากร</w:t>
      </w:r>
    </w:p>
    <w:p w14:paraId="35F3425E" w14:textId="70332B42" w:rsidR="0040527E" w:rsidRPr="007F5E79" w:rsidRDefault="00966702" w:rsidP="0040527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40527E" w:rsidRPr="007F5E7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ความต้องการด้านทักษะ</w:t>
      </w:r>
    </w:p>
    <w:p w14:paraId="5045E8CA" w14:textId="77777777" w:rsid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ทักษะการบริหารโครงการ</w:t>
      </w:r>
    </w:p>
    <w:p w14:paraId="250062A7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ทักษะการเขียนหนังสือราชการ</w:t>
      </w:r>
    </w:p>
    <w:p w14:paraId="1AD56F45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ทักษะการใช้คอมพิวเตอร์</w:t>
      </w:r>
    </w:p>
    <w:p w14:paraId="091A724D" w14:textId="77777777" w:rsidR="0040527E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ทักษะในการสื่อสาร การนำเสนอ และถ่ายทอดความรู้</w:t>
      </w:r>
    </w:p>
    <w:p w14:paraId="569FAB58" w14:textId="77777777" w:rsidR="0040527E" w:rsidRPr="007F5E79" w:rsidRDefault="00966702" w:rsidP="0040527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ความต้องการด้านความรู้</w:t>
      </w:r>
    </w:p>
    <w:p w14:paraId="467D31B9" w14:textId="77777777" w:rsidR="0040527E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ความรู้เรื่องกฎหมาย</w:t>
      </w:r>
    </w:p>
    <w:p w14:paraId="4BE96F7B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ความรู้เรื่องจัดซื้อจัดจ้างและกฎระเบียบพัสดุ</w:t>
      </w:r>
    </w:p>
    <w:p w14:paraId="5566A364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ความรู้เกี่ยวกับเทคโนโลยีสารสนเทศ</w:t>
      </w:r>
    </w:p>
    <w:p w14:paraId="5D9707C5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ความรู้เรื่องงานธุรการและงานสารบรรณ</w:t>
      </w:r>
    </w:p>
    <w:p w14:paraId="0612059C" w14:textId="77777777" w:rsidR="0040527E" w:rsidRPr="007F5E79" w:rsidRDefault="00966702" w:rsidP="0040527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7F5E79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7F5E79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ความต้องการพัฒนางาน</w:t>
      </w:r>
    </w:p>
    <w:p w14:paraId="7C6DDA81" w14:textId="77777777" w:rsid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๑) งานสาธารณสุข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>การเฝ้าระวังและควบคุมโรคติดต่อ</w:t>
      </w:r>
    </w:p>
    <w:p w14:paraId="1D6486D8" w14:textId="77777777" w:rsid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๒) งานจัดทำงบประมาณ</w:t>
      </w:r>
    </w:p>
    <w:p w14:paraId="3495C93D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๓) งานช่าง</w:t>
      </w:r>
    </w:p>
    <w:p w14:paraId="7155E88C" w14:textId="77777777" w:rsid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๔) งานธุรการ งานสารบรรณ</w:t>
      </w:r>
    </w:p>
    <w:p w14:paraId="2EAFF1B5" w14:textId="77777777" w:rsidR="001D4FC6" w:rsidRPr="007F5E79" w:rsidRDefault="001D4FC6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</w:p>
    <w:p w14:paraId="007BE48D" w14:textId="77777777" w:rsidR="001A4FD7" w:rsidRPr="00785FC0" w:rsidRDefault="0096670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๒.๔</w:t>
      </w:r>
      <w:r w:rsidR="00785FC0" w:rsidRP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การวิเคร</w:t>
      </w:r>
      <w:r w:rsid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785FC0" w:rsidRP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ะห์สภาพแวดล้อม </w:t>
      </w:r>
    </w:p>
    <w:p w14:paraId="6D3F3255" w14:textId="6F21A954" w:rsidR="00C155B0" w:rsidRDefault="00966702" w:rsidP="00C155B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D72AED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D72AED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จุดแข็ง (</w:t>
      </w:r>
      <w:r w:rsidR="00D72AED" w:rsidRPr="00D72AED">
        <w:rPr>
          <w:rFonts w:ascii="TH SarabunIT๙" w:hAnsi="TH SarabunIT๙" w:cs="TH SarabunIT๙"/>
          <w:b/>
          <w:bCs/>
          <w:sz w:val="32"/>
          <w:szCs w:val="32"/>
        </w:rPr>
        <w:t>Strengths</w:t>
      </w:r>
      <w:r w:rsidR="00D72AED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เป็นการวิเคราะห์ปัจจัยภายใน</w:t>
      </w:r>
      <w:r w:rsidR="00F2215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องค์การบริหารส่วนตำบลท่าคล้อ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 xml:space="preserve"> ว่ามีปัจจัยภายในองค์กร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ใด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>ที่เป็นข้อได้เปรียบหรือจุดเด่นที่ควรนำมาใช้</w:t>
      </w:r>
      <w:r w:rsidR="00D72AED"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>ในการจัดทำแผนพัฒนาบุคลากร</w:t>
      </w:r>
      <w:r w:rsidR="00024E82"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>องค์กรปกครองส่วนท้องถิ่น</w:t>
      </w:r>
      <w:r w:rsidR="00D72AED"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>ได้ และควรดำรงไว้เพื่อการเสริมสร้างความเข็มแข็ง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F2215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องค์การบริหารส่วนตำบลท่าคล้อ</w:t>
      </w:r>
      <w:r w:rsidR="00C155B0">
        <w:rPr>
          <w:rFonts w:ascii="TH SarabunIT๙" w:hAnsi="TH SarabunIT๙" w:cs="TH SarabunIT๙"/>
          <w:sz w:val="32"/>
          <w:szCs w:val="32"/>
        </w:rPr>
        <w:t xml:space="preserve"> 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</w:p>
    <w:p w14:paraId="2C7AD5BD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C155B0">
        <w:rPr>
          <w:rFonts w:ascii="TH SarabunIT๙" w:hAnsi="TH SarabunIT๙" w:cs="TH SarabunIT๙"/>
          <w:sz w:val="32"/>
          <w:szCs w:val="32"/>
          <w:cs/>
        </w:rPr>
        <w:t>การกำหนดส่วนราชการเหมาะสมกับงานและหน้าที่ที่ปฏิบัติ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ชัดเจน</w:t>
      </w:r>
    </w:p>
    <w:p w14:paraId="7F667046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ผู้บริหารมีการส่งเสริมการพัฒนาของบุคลากรอย่างสม่ำเสมอ</w:t>
      </w:r>
    </w:p>
    <w:p w14:paraId="17EE2B9D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C155B0">
        <w:rPr>
          <w:rFonts w:ascii="TH SarabunIT๙" w:hAnsi="TH SarabunIT๙" w:cs="TH SarabunIT๙"/>
          <w:sz w:val="32"/>
          <w:szCs w:val="32"/>
          <w:cs/>
        </w:rPr>
        <w:t>มีการใช้ระบบเทคโนโลยีที่ทันสมัยอยู่เสมอ สามารถปฏิบัติงานได้อย่างรวดเร็ว</w:t>
      </w:r>
    </w:p>
    <w:p w14:paraId="270BD504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C155B0">
        <w:rPr>
          <w:rFonts w:ascii="TH SarabunIT๙" w:hAnsi="TH SarabunIT๙" w:cs="TH SarabunIT๙"/>
          <w:sz w:val="32"/>
          <w:szCs w:val="32"/>
          <w:cs/>
        </w:rPr>
        <w:t>ได้รับการสนับสนุนการพัฒนาทั้งด้านวิชาการและระเบียบ กฎหมายอยู่เสมอ</w:t>
      </w:r>
    </w:p>
    <w:p w14:paraId="0BF7D006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C155B0">
        <w:rPr>
          <w:rFonts w:ascii="TH SarabunIT๙" w:hAnsi="TH SarabunIT๙" w:cs="TH SarabunIT๙"/>
          <w:sz w:val="32"/>
          <w:szCs w:val="32"/>
          <w:cs/>
        </w:rPr>
        <w:t>เจ้าหน้าที่มีความรู้ ความสามารถ ศักยภาพ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C155B0">
        <w:rPr>
          <w:rFonts w:ascii="TH SarabunIT๙" w:hAnsi="TH SarabunIT๙" w:cs="TH SarabunIT๙"/>
          <w:sz w:val="32"/>
          <w:szCs w:val="32"/>
          <w:cs/>
        </w:rPr>
        <w:t>การปฏิบัติหน้าที่ของตนเอง</w:t>
      </w:r>
    </w:p>
    <w:p w14:paraId="3CF43A4A" w14:textId="3AECB043" w:rsidR="00C155B0" w:rsidRDefault="00966702" w:rsidP="00C155B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C155B0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</w:t>
      </w:r>
      <w:r w:rsidR="00C155B0">
        <w:rPr>
          <w:rFonts w:ascii="TH SarabunIT๙" w:hAnsi="TH SarabunIT๙" w:cs="TH SarabunIT๙" w:hint="cs"/>
          <w:b/>
          <w:bCs/>
          <w:sz w:val="32"/>
          <w:szCs w:val="32"/>
          <w:cs/>
        </w:rPr>
        <w:t>อ่อน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="00C155B0">
        <w:rPr>
          <w:rFonts w:ascii="TH SarabunIT๙" w:hAnsi="TH SarabunIT๙" w:cs="TH SarabunIT๙"/>
          <w:b/>
          <w:bCs/>
          <w:sz w:val="32"/>
          <w:szCs w:val="32"/>
        </w:rPr>
        <w:t>Weaknesses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เป็นการวิเคราะห์ปัจจัยภายใน</w:t>
      </w:r>
      <w:r w:rsidR="00F2215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องค์การบริหารส่วนตำบลท่าคล้อ</w:t>
      </w:r>
      <w:r w:rsidR="00C155B0" w:rsidRPr="00404E67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ว่ามีปัจจัยภายในองค์กร</w:t>
      </w:r>
      <w:r w:rsidR="00AA51FE" w:rsidRPr="00404E67">
        <w:rPr>
          <w:rFonts w:ascii="TH SarabunIT๙" w:hAnsi="TH SarabunIT๙" w:cs="TH SarabunIT๙" w:hint="cs"/>
          <w:spacing w:val="-10"/>
          <w:sz w:val="32"/>
          <w:szCs w:val="32"/>
          <w:cs/>
        </w:rPr>
        <w:t>ใด</w:t>
      </w:r>
      <w:r w:rsidR="00C155B0" w:rsidRPr="00404E67">
        <w:rPr>
          <w:rFonts w:ascii="TH SarabunIT๙" w:hAnsi="TH SarabunIT๙" w:cs="TH SarabunIT๙" w:hint="cs"/>
          <w:spacing w:val="-10"/>
          <w:sz w:val="32"/>
          <w:szCs w:val="32"/>
          <w:cs/>
        </w:rPr>
        <w:t>ที่เป็นข้อเสียเปรียบหรือจุดด้อยที่ควรปรับปรุงให้ดีขึ้น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ในการจัดทำแผนพัฒนาบุคลากร</w:t>
      </w:r>
      <w:r w:rsidR="00024E82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ได้ และขจัดให้หมดไป อันจะเป็นประโยชน์ต่อ</w:t>
      </w:r>
      <w:r w:rsidR="00F2215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องค์การบริหารส่วนตำบลท่าคล้อ</w:t>
      </w:r>
      <w:r w:rsidR="003E21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</w:p>
    <w:p w14:paraId="006D06FF" w14:textId="6EBA2B49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C155B0">
        <w:rPr>
          <w:rFonts w:ascii="TH SarabunIT๙" w:hAnsi="TH SarabunIT๙" w:cs="TH SarabunIT๙"/>
          <w:sz w:val="32"/>
          <w:szCs w:val="32"/>
          <w:cs/>
        </w:rPr>
        <w:t>การปฏิบัติงานระหว่างส่วนราชการยังขาด</w:t>
      </w:r>
      <w:r>
        <w:rPr>
          <w:rFonts w:ascii="TH SarabunIT๙" w:hAnsi="TH SarabunIT๙" w:cs="TH SarabunIT๙" w:hint="cs"/>
          <w:sz w:val="32"/>
          <w:szCs w:val="32"/>
          <w:cs/>
        </w:rPr>
        <w:t>การทำงานแบบบูรณาการ</w:t>
      </w:r>
      <w:r w:rsidRPr="00C155B0">
        <w:rPr>
          <w:rFonts w:ascii="TH SarabunIT๙" w:hAnsi="TH SarabunIT๙" w:cs="TH SarabunIT๙"/>
          <w:sz w:val="32"/>
          <w:szCs w:val="32"/>
          <w:cs/>
        </w:rPr>
        <w:t>เชื่อมโยง</w:t>
      </w:r>
      <w:r>
        <w:rPr>
          <w:rFonts w:ascii="TH SarabunIT๙" w:hAnsi="TH SarabunIT๙" w:cs="TH SarabunIT๙" w:hint="cs"/>
          <w:sz w:val="32"/>
          <w:szCs w:val="32"/>
          <w:cs/>
        </w:rPr>
        <w:t>กัน</w:t>
      </w:r>
    </w:p>
    <w:p w14:paraId="71B21D81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๒) </w:t>
      </w:r>
      <w:r w:rsidRPr="00C155B0">
        <w:rPr>
          <w:rFonts w:ascii="TH SarabunIT๙" w:hAnsi="TH SarabunIT๙" w:cs="TH SarabunIT๙"/>
          <w:sz w:val="32"/>
          <w:szCs w:val="32"/>
          <w:cs/>
        </w:rPr>
        <w:t>เจ้าหน้าที่ยังขาดความรู้ที่เป็นระบบและเหมาะสมกับการปฏิบัติงาน</w:t>
      </w:r>
    </w:p>
    <w:p w14:paraId="5922D8E5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C155B0">
        <w:rPr>
          <w:rFonts w:ascii="TH SarabunIT๙" w:hAnsi="TH SarabunIT๙" w:cs="TH SarabunIT๙"/>
          <w:sz w:val="32"/>
          <w:szCs w:val="32"/>
          <w:cs/>
        </w:rPr>
        <w:t>เจ้าหน้าที่ยังขาดความตระหนักและรับผิดชอบต่อหน้าที่ของตนเอง</w:t>
      </w:r>
    </w:p>
    <w:p w14:paraId="28E7B850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C155B0">
        <w:rPr>
          <w:rFonts w:ascii="TH SarabunIT๙" w:hAnsi="TH SarabunIT๙" w:cs="TH SarabunIT๙"/>
          <w:sz w:val="32"/>
          <w:szCs w:val="32"/>
          <w:cs/>
        </w:rPr>
        <w:t>ขาดการสร้างวัฒนธรรมที่ดีขององค์กร และคุณธรรม จริยธรรม เพื่อให้เกิดแรงจูงใจ ขวัญและกำลังใจ ในการปฏิบัติหน้าที่</w:t>
      </w:r>
    </w:p>
    <w:p w14:paraId="5C9696D9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C155B0">
        <w:rPr>
          <w:rFonts w:ascii="TH SarabunIT๙" w:hAnsi="TH SarabunIT๙" w:cs="TH SarabunIT๙"/>
          <w:sz w:val="32"/>
          <w:szCs w:val="32"/>
          <w:cs/>
        </w:rPr>
        <w:t>ข้าราชการยังขาดระเบียบวินัยที่ดีในการทำงาน</w:t>
      </w:r>
    </w:p>
    <w:p w14:paraId="1825EF1B" w14:textId="26901F02" w:rsidR="00460FDF" w:rsidRDefault="00966702" w:rsidP="00C155B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C155B0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60F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โอกาส 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6E7412">
        <w:rPr>
          <w:rFonts w:ascii="TH SarabunIT๙" w:hAnsi="TH SarabunIT๙" w:cs="TH SarabunIT๙"/>
          <w:b/>
          <w:bCs/>
          <w:sz w:val="32"/>
          <w:szCs w:val="32"/>
        </w:rPr>
        <w:t>Opportunities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นอก</w:t>
      </w:r>
      <w:r w:rsidR="00F2215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องค์การบริหารส่วนตำบลท่าคล้อ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ว่ามีปัจจัยภาย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นอก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องค์กร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ใด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สามารถส่งผลกระทบที่เป็นประโยชน์ทั้งทางตรงและทางอ้อมต่อการดำเนินการการจัดทำแผนพัฒนาบุคลากร</w:t>
      </w:r>
      <w:r w:rsidR="00024E82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ได้และ</w:t>
      </w:r>
      <w:r w:rsidR="00F2215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องค์การบริหารส่วนตำบลท่าคล้อ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 xml:space="preserve"> สามารถ</w:t>
      </w:r>
      <w:r w:rsidR="00024E82">
        <w:rPr>
          <w:rFonts w:ascii="TH SarabunIT๙" w:hAnsi="TH SarabunIT๙" w:cs="TH SarabunIT๙" w:hint="cs"/>
          <w:sz w:val="32"/>
          <w:szCs w:val="32"/>
          <w:cs/>
        </w:rPr>
        <w:t>สร้าง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เป็นโอกาสหรือ</w:t>
      </w:r>
      <w:r w:rsidR="00024E82">
        <w:rPr>
          <w:rFonts w:ascii="TH SarabunIT๙" w:hAnsi="TH SarabunIT๙" w:cs="TH SarabunIT๙" w:hint="cs"/>
          <w:sz w:val="32"/>
          <w:szCs w:val="32"/>
          <w:cs/>
        </w:rPr>
        <w:t>นำ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ข้อดีมาเสริมสร้างให้หน่วยงานเข็มแข็ง</w:t>
      </w:r>
    </w:p>
    <w:p w14:paraId="0252A459" w14:textId="77777777" w:rsidR="003B1444" w:rsidRDefault="00460FDF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460FDF">
        <w:rPr>
          <w:rFonts w:ascii="TH SarabunIT๙" w:hAnsi="TH SarabunIT๙" w:cs="TH SarabunIT๙"/>
          <w:sz w:val="32"/>
          <w:szCs w:val="32"/>
          <w:cs/>
        </w:rPr>
        <w:t>นโยบายของรัฐบาลเอื้อต่อการพัฒนา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และการบริหารงานขององค์กรปกครองส่วนท้องถิ่น</w:t>
      </w:r>
    </w:p>
    <w:p w14:paraId="37778D06" w14:textId="77777777" w:rsidR="00460FDF" w:rsidRPr="00404E67" w:rsidRDefault="00460FDF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๒) </w:t>
      </w:r>
      <w:r w:rsidRPr="00404E67">
        <w:rPr>
          <w:rFonts w:ascii="TH SarabunIT๙" w:hAnsi="TH SarabunIT๙" w:cs="TH SarabunIT๙"/>
          <w:spacing w:val="-12"/>
          <w:sz w:val="32"/>
          <w:szCs w:val="32"/>
          <w:cs/>
        </w:rPr>
        <w:t>กรมส่งเสริมการปกครองท้องถิ่นสนับสนุนการพัฒนา</w:t>
      </w:r>
      <w:r w:rsidR="00BB57A0"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>บุคลากร</w:t>
      </w:r>
      <w:r w:rsidRPr="00404E67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ในหลักสูตรต่าง ๆ อย่างต่อเนื่อง   </w:t>
      </w:r>
    </w:p>
    <w:p w14:paraId="0069FCD9" w14:textId="70F36EA9" w:rsidR="00460FDF" w:rsidRPr="00460FDF" w:rsidRDefault="00460FDF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๓) </w:t>
      </w:r>
      <w:r w:rsidR="00404E67" w:rsidRP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>ความ</w:t>
      </w:r>
      <w:r w:rsidRPr="00404E67">
        <w:rPr>
          <w:rFonts w:ascii="TH SarabunIT๙" w:hAnsi="TH SarabunIT๙" w:cs="TH SarabunIT๙"/>
          <w:spacing w:val="-8"/>
          <w:sz w:val="32"/>
          <w:szCs w:val="32"/>
          <w:cs/>
        </w:rPr>
        <w:t>เจริญก้าวหน้าทางเทคโนโลยีสารสนเทศ ทำให้ได้รับข้อมูลข่าวสารต่าง ๆ ที่จำเป็นต่อ</w:t>
      </w:r>
      <w:r w:rsidR="003B1444">
        <w:rPr>
          <w:rFonts w:ascii="TH SarabunIT๙" w:hAnsi="TH SarabunIT๙" w:cs="TH SarabunIT๙"/>
          <w:sz w:val="32"/>
          <w:szCs w:val="32"/>
          <w:cs/>
        </w:rPr>
        <w:br/>
      </w:r>
      <w:r w:rsidRPr="00460FDF">
        <w:rPr>
          <w:rFonts w:ascii="TH SarabunIT๙" w:hAnsi="TH SarabunIT๙" w:cs="TH SarabunIT๙"/>
          <w:sz w:val="32"/>
          <w:szCs w:val="32"/>
          <w:cs/>
        </w:rPr>
        <w:t xml:space="preserve">การปฏิบัติงานอยู่เสมอ  </w:t>
      </w:r>
    </w:p>
    <w:p w14:paraId="7D15B6E4" w14:textId="77777777" w:rsidR="00460FDF" w:rsidRDefault="00460FDF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460FDF">
        <w:rPr>
          <w:rFonts w:ascii="TH SarabunIT๙" w:hAnsi="TH SarabunIT๙" w:cs="TH SarabunIT๙"/>
          <w:sz w:val="32"/>
          <w:szCs w:val="32"/>
          <w:cs/>
        </w:rPr>
        <w:t>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มีส่วนร่วม</w:t>
      </w:r>
      <w:r w:rsidRPr="00460FDF">
        <w:rPr>
          <w:rFonts w:ascii="TH SarabunIT๙" w:hAnsi="TH SarabunIT๙" w:cs="TH SarabunIT๙"/>
          <w:sz w:val="32"/>
          <w:szCs w:val="32"/>
          <w:cs/>
        </w:rPr>
        <w:t>ต่อการปฏิบัติงานขององค์กรปกครองส่วนท้องถิ่น</w:t>
      </w:r>
    </w:p>
    <w:p w14:paraId="45165386" w14:textId="40EC3C91" w:rsidR="00460FDF" w:rsidRDefault="004E16A6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รัฐบาลมี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กระจายอำนาจและภารกิจให้องค์กรปกครองส่วนท้องถิ่นมากขึ้น</w:t>
      </w:r>
    </w:p>
    <w:p w14:paraId="1B149A0B" w14:textId="56CEB005" w:rsidR="00C155B0" w:rsidRDefault="00966702" w:rsidP="00E311C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3B1444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B1444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อุปสรรค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="003B1444">
        <w:rPr>
          <w:rFonts w:ascii="TH SarabunIT๙" w:hAnsi="TH SarabunIT๙" w:cs="TH SarabunIT๙"/>
          <w:b/>
          <w:bCs/>
          <w:sz w:val="32"/>
          <w:szCs w:val="32"/>
        </w:rPr>
        <w:t>Threats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นอก</w:t>
      </w:r>
      <w:r w:rsidR="00F2215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องค์การบริหารส่วนตำบลท่าคล้อ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ว่ามีปัจจัยภายนอกองค์กร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ใด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ที่สามารถส่งผลกระทบ</w:t>
      </w:r>
      <w:r w:rsidR="00E311C8" w:rsidRPr="00E311C8">
        <w:rPr>
          <w:rFonts w:ascii="TH SarabunIT๙" w:hAnsi="TH SarabunIT๙" w:cs="TH SarabunIT๙"/>
          <w:sz w:val="32"/>
          <w:szCs w:val="32"/>
          <w:cs/>
        </w:rPr>
        <w:t>เป็นภัยคุกคามก่อให้เกิดผลเสีย</w:t>
      </w:r>
      <w:r w:rsidR="00E311C8">
        <w:rPr>
          <w:rFonts w:ascii="TH SarabunIT๙" w:hAnsi="TH SarabunIT๙" w:cs="TH SarabunIT๙" w:hint="cs"/>
          <w:sz w:val="32"/>
          <w:szCs w:val="32"/>
          <w:cs/>
        </w:rPr>
        <w:t>ทั้งทางตรงและทางอ้อม</w:t>
      </w:r>
      <w:r w:rsidR="00C155B0" w:rsidRPr="00024E82">
        <w:rPr>
          <w:rFonts w:ascii="TH SarabunIT๙" w:hAnsi="TH SarabunIT๙" w:cs="TH SarabunIT๙" w:hint="cs"/>
          <w:spacing w:val="-8"/>
          <w:sz w:val="32"/>
          <w:szCs w:val="32"/>
          <w:cs/>
        </w:rPr>
        <w:t>ในการจัดทำแผนพัฒนาบุคลากร</w:t>
      </w:r>
      <w:r w:rsidR="00024E82" w:rsidRPr="00024E82">
        <w:rPr>
          <w:rFonts w:ascii="TH SarabunIT๙" w:hAnsi="TH SarabunIT๙" w:cs="TH SarabunIT๙"/>
          <w:spacing w:val="-8"/>
          <w:sz w:val="32"/>
          <w:szCs w:val="32"/>
          <w:cs/>
        </w:rPr>
        <w:t>องค์กรปกครองส่วนท้องถิ่น</w:t>
      </w:r>
      <w:r w:rsidR="00C155B0" w:rsidRPr="00024E82">
        <w:rPr>
          <w:rFonts w:ascii="TH SarabunIT๙" w:hAnsi="TH SarabunIT๙" w:cs="TH SarabunIT๙" w:hint="cs"/>
          <w:spacing w:val="-8"/>
          <w:sz w:val="32"/>
          <w:szCs w:val="32"/>
          <w:cs/>
        </w:rPr>
        <w:t>ได้ และ</w:t>
      </w:r>
      <w:r w:rsidR="00E311C8">
        <w:rPr>
          <w:rFonts w:ascii="TH SarabunIT๙" w:hAnsi="TH SarabunIT๙" w:cs="TH SarabunIT๙" w:hint="cs"/>
          <w:spacing w:val="-8"/>
          <w:sz w:val="32"/>
          <w:szCs w:val="32"/>
          <w:cs/>
        </w:rPr>
        <w:t>จำเป็นต้องปรับกลยุทธ์</w:t>
      </w:r>
      <w:r w:rsidR="00E311C8" w:rsidRPr="00E311C8">
        <w:rPr>
          <w:rFonts w:ascii="TH SarabunIT๙" w:hAnsi="TH SarabunIT๙" w:cs="TH SarabunIT๙"/>
          <w:spacing w:val="-8"/>
          <w:sz w:val="32"/>
          <w:szCs w:val="32"/>
          <w:cs/>
        </w:rPr>
        <w:t>หรือ</w:t>
      </w:r>
      <w:r w:rsidR="00E311C8">
        <w:rPr>
          <w:rFonts w:ascii="TH SarabunIT๙" w:hAnsi="TH SarabunIT๙" w:cs="TH SarabunIT๙" w:hint="cs"/>
          <w:spacing w:val="-8"/>
          <w:sz w:val="32"/>
          <w:szCs w:val="32"/>
          <w:cs/>
        </w:rPr>
        <w:t>ขจัดอุปสรรคหรือภัยคุกคาม</w:t>
      </w:r>
      <w:r w:rsidR="00E311C8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F2215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องค์การบริหารส่วนตำบลท่าคล้อ</w:t>
      </w:r>
      <w:r w:rsidR="00E311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55B0" w:rsidRPr="00E311C8">
        <w:rPr>
          <w:rFonts w:ascii="TH SarabunIT๙" w:hAnsi="TH SarabunIT๙" w:cs="TH SarabunIT๙" w:hint="cs"/>
          <w:sz w:val="32"/>
          <w:szCs w:val="32"/>
          <w:cs/>
        </w:rPr>
        <w:t>เช่น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066651A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การจัดสรรงบประมาณ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ของรัฐ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ให้กับองค์กรปกครองส่วนท้องถิ่น</w:t>
      </w:r>
      <w:r w:rsidR="005313C3">
        <w:rPr>
          <w:rFonts w:ascii="TH SarabunIT๙" w:hAnsi="TH SarabunIT๙" w:cs="TH SarabunIT๙" w:hint="cs"/>
          <w:sz w:val="32"/>
          <w:szCs w:val="32"/>
          <w:cs/>
        </w:rPr>
        <w:t>ไม่เพียงพอ</w:t>
      </w:r>
    </w:p>
    <w:p w14:paraId="73414666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ระเบียบกฎหมายมีการเปลี่ยนแปลงอยู่ตลอดเวลา</w:t>
      </w:r>
      <w:r w:rsidRPr="00C155B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A369A7D" w14:textId="45E94ACC" w:rsidR="00AA51FE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="005313C3">
        <w:rPr>
          <w:rFonts w:ascii="TH SarabunIT๙" w:hAnsi="TH SarabunIT๙" w:cs="TH SarabunIT๙" w:hint="cs"/>
          <w:sz w:val="32"/>
          <w:szCs w:val="32"/>
          <w:cs/>
        </w:rPr>
        <w:t>ภัยธรรมชาติที่ส่งผลกระทบต่อการบริหารงานขององค์กรปกครองส่วนทองถิ่น</w:t>
      </w:r>
    </w:p>
    <w:p w14:paraId="0BD170C6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การเปลี่ยนแปลงนโยบายของรัฐบาลมีการเปลี่ยนแปลงบ่อยครั้ง</w:t>
      </w:r>
    </w:p>
    <w:p w14:paraId="7CE01AB7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>การถ่ายโอนภารกิจ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บางส่วน</w:t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>จากส่วนกลางไปให้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 xml:space="preserve"> ไม่ได้</w:t>
      </w:r>
      <w:r w:rsidR="008A027B">
        <w:rPr>
          <w:rFonts w:ascii="TH SarabunIT๙" w:hAnsi="TH SarabunIT๙" w:cs="TH SarabunIT๙"/>
          <w:sz w:val="32"/>
          <w:szCs w:val="32"/>
          <w:cs/>
        </w:rPr>
        <w:br/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>ถ่ายโอนบุคลากรและงบ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ประมาณ</w:t>
      </w:r>
    </w:p>
    <w:p w14:paraId="0EC0C600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310A00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6BA553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5F7EF2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067E8B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96756C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82ED9D" w14:textId="77777777" w:rsidR="00793EBD" w:rsidRDefault="00793EBD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F626C1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D0DF19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D91B6A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DAAFBA" w14:textId="77777777" w:rsidR="001D5297" w:rsidRDefault="001D529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63D2A0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2B58E6" w14:textId="193A0C26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921C46" w14:textId="63633B0E" w:rsidR="003E21A4" w:rsidRDefault="003E21A4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28"/>
        </w:rPr>
      </w:pPr>
    </w:p>
    <w:p w14:paraId="775426A0" w14:textId="77777777" w:rsidR="003E21A4" w:rsidRDefault="003E21A4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28"/>
        </w:rPr>
      </w:pPr>
    </w:p>
    <w:p w14:paraId="094E0B56" w14:textId="0E95460A" w:rsidR="003679ED" w:rsidRDefault="00666F91" w:rsidP="00EE750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35E62">
        <w:rPr>
          <w:rFonts w:ascii="TH SarabunIT๙" w:hAnsi="TH SarabunIT๙" w:cs="TH SarabunIT๙"/>
          <w:b/>
          <w:bCs/>
          <w:noProof/>
          <w:sz w:val="28"/>
        </w:rPr>
        <w:drawing>
          <wp:anchor distT="0" distB="0" distL="114300" distR="114300" simplePos="0" relativeHeight="251658240" behindDoc="0" locked="0" layoutInCell="1" allowOverlap="1" wp14:anchorId="38A62B87" wp14:editId="766B97AA">
            <wp:simplePos x="0" y="0"/>
            <wp:positionH relativeFrom="column">
              <wp:posOffset>-2016925</wp:posOffset>
            </wp:positionH>
            <wp:positionV relativeFrom="paragraph">
              <wp:posOffset>1520147</wp:posOffset>
            </wp:positionV>
            <wp:extent cx="9559105" cy="5135529"/>
            <wp:effectExtent l="1905" t="0" r="6350" b="6350"/>
            <wp:wrapNone/>
            <wp:docPr id="333708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708289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74" b="12008"/>
                    <a:stretch/>
                  </pic:blipFill>
                  <pic:spPr bwMode="auto">
                    <a:xfrm rot="16200000">
                      <a:off x="0" y="0"/>
                      <a:ext cx="9559518" cy="5135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1A4" w:rsidRPr="003E21A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C46787" wp14:editId="0FACB9B0">
                <wp:simplePos x="0" y="0"/>
                <wp:positionH relativeFrom="column">
                  <wp:posOffset>-1332628</wp:posOffset>
                </wp:positionH>
                <wp:positionV relativeFrom="paragraph">
                  <wp:posOffset>5583237</wp:posOffset>
                </wp:positionV>
                <wp:extent cx="3657600" cy="1403985"/>
                <wp:effectExtent l="0" t="0" r="635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657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DE141" w14:textId="5E44BB28" w:rsidR="00E56C2B" w:rsidRPr="003E21A4" w:rsidRDefault="00E56C2B" w:rsidP="003E21A4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3E21A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2.5 โครงสร้างการแบ่งส่วนราชการตามแผนอัตรากำลัง 3 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04.95pt;margin-top:439.6pt;width:4in;height:110.55pt;rotation:-90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" filled="f" stroked="f">
                <v:textbox style="mso-fit-shape-to-text:t">
                  <w:txbxContent>
                    <w:p w14:paraId="339DE141" w14:textId="5E44BB28" w:rsidR="005E4E04" w:rsidRPr="003E21A4" w:rsidRDefault="005E4E04" w:rsidP="003E21A4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3E21A4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2.5 โครงสร้างการแบ่งส่วนราชการตามแผนอัตรากำลัง 3 ปี</w:t>
                      </w:r>
                    </w:p>
                  </w:txbxContent>
                </v:textbox>
              </v:shape>
            </w:pict>
          </mc:Fallback>
        </mc:AlternateContent>
      </w:r>
    </w:p>
    <w:p w14:paraId="2D694B63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EE7507" w:rsidSect="006D6F11">
          <w:headerReference w:type="default" r:id="rId15"/>
          <w:headerReference w:type="first" r:id="rId16"/>
          <w:pgSz w:w="11906" w:h="16838"/>
          <w:pgMar w:top="1701" w:right="1134" w:bottom="1134" w:left="1701" w:header="709" w:footer="709" w:gutter="0"/>
          <w:pgNumType w:fmt="thaiNumbers" w:start="1"/>
          <w:cols w:space="708"/>
          <w:titlePg/>
          <w:docGrid w:linePitch="360"/>
        </w:sectPr>
      </w:pPr>
    </w:p>
    <w:p w14:paraId="08E9ADED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๒.๖</w:t>
      </w:r>
      <w:r w:rsidRPr="00706F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867CD">
        <w:rPr>
          <w:rFonts w:ascii="TH SarabunIT๙" w:hAnsi="TH SarabunIT๙" w:cs="TH SarabunIT๙"/>
          <w:b/>
          <w:bCs/>
          <w:sz w:val="32"/>
          <w:szCs w:val="32"/>
          <w:cs/>
        </w:rPr>
        <w:t>กรอบอัตรากำลัง 3 ปี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ขององค์กรปกครองส่วนท้องถิ่น</w:t>
      </w:r>
      <w:r w:rsidRPr="00706F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tbl>
      <w:tblPr>
        <w:tblW w:w="1119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709"/>
        <w:gridCol w:w="708"/>
        <w:gridCol w:w="709"/>
        <w:gridCol w:w="709"/>
        <w:gridCol w:w="709"/>
        <w:gridCol w:w="708"/>
        <w:gridCol w:w="709"/>
        <w:gridCol w:w="1276"/>
      </w:tblGrid>
      <w:tr w:rsidR="00EE7507" w:rsidRPr="00D20432" w14:paraId="7223CFD5" w14:textId="77777777" w:rsidTr="00A43D16">
        <w:trPr>
          <w:cantSplit/>
          <w:trHeight w:val="465"/>
        </w:trPr>
        <w:tc>
          <w:tcPr>
            <w:tcW w:w="4962" w:type="dxa"/>
            <w:vMerge w:val="restart"/>
            <w:vAlign w:val="center"/>
          </w:tcPr>
          <w:p w14:paraId="21BA4BB5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  <w:p w14:paraId="02F72CE8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3679E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ส่วนราชการ</w:t>
            </w:r>
          </w:p>
        </w:tc>
        <w:tc>
          <w:tcPr>
            <w:tcW w:w="709" w:type="dxa"/>
            <w:vMerge w:val="restart"/>
          </w:tcPr>
          <w:p w14:paraId="5F828510" w14:textId="77777777" w:rsidR="00EE7507" w:rsidRPr="003679ED" w:rsidRDefault="00EE7507" w:rsidP="0026505D">
            <w:pPr>
              <w:spacing w:after="0" w:line="240" w:lineRule="auto"/>
              <w:ind w:left="-112" w:right="-104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3679E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กรอบอัตรา   กำลัง</w:t>
            </w:r>
            <w:r w:rsidRPr="003679E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br/>
              <w:t>เดิม</w:t>
            </w:r>
          </w:p>
        </w:tc>
        <w:tc>
          <w:tcPr>
            <w:tcW w:w="2126" w:type="dxa"/>
            <w:gridSpan w:val="3"/>
          </w:tcPr>
          <w:p w14:paraId="2D37AD47" w14:textId="751C4283" w:rsidR="00EE7507" w:rsidRPr="003679ED" w:rsidRDefault="00EE7507" w:rsidP="0026505D">
            <w:pPr>
              <w:keepNext/>
              <w:spacing w:after="0" w:line="240" w:lineRule="auto"/>
              <w:ind w:left="-110" w:right="-98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3679E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กรอบอัตราตำแหน่งที่คาดว่าจะต้องใช้ในช่วง</w:t>
            </w:r>
          </w:p>
          <w:p w14:paraId="4BFF4DF1" w14:textId="77777777" w:rsidR="00EE7507" w:rsidRPr="003679ED" w:rsidRDefault="00EE7507" w:rsidP="0026505D">
            <w:pPr>
              <w:keepNext/>
              <w:spacing w:after="0" w:line="240" w:lineRule="auto"/>
              <w:ind w:left="-110" w:right="-98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3679E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 xml:space="preserve">ระยะเวลา </w:t>
            </w:r>
            <w:r w:rsidRPr="003679E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  <w:t xml:space="preserve">3 </w:t>
            </w:r>
            <w:r w:rsidRPr="003679E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ปีข้างหน้า</w:t>
            </w:r>
          </w:p>
        </w:tc>
        <w:tc>
          <w:tcPr>
            <w:tcW w:w="2126" w:type="dxa"/>
            <w:gridSpan w:val="3"/>
          </w:tcPr>
          <w:p w14:paraId="1C5DE587" w14:textId="77777777" w:rsidR="00EE7507" w:rsidRPr="003679ED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3679E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อัตรากำลังคน</w:t>
            </w:r>
          </w:p>
          <w:p w14:paraId="593B30C0" w14:textId="77777777" w:rsidR="00EE7507" w:rsidRPr="003679ED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3679E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เพิ่ม</w:t>
            </w:r>
            <w:r w:rsidRPr="003679E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  <w:t>/</w:t>
            </w:r>
            <w:r w:rsidRPr="003679E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ลด</w:t>
            </w:r>
          </w:p>
        </w:tc>
        <w:tc>
          <w:tcPr>
            <w:tcW w:w="1276" w:type="dxa"/>
            <w:vMerge w:val="restart"/>
          </w:tcPr>
          <w:p w14:paraId="4ECA253E" w14:textId="77777777" w:rsidR="00EE7507" w:rsidRPr="003679ED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  <w:p w14:paraId="3C03A027" w14:textId="77777777" w:rsidR="00EE7507" w:rsidRPr="003679ED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3679E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หมายเหตุ</w:t>
            </w:r>
          </w:p>
        </w:tc>
      </w:tr>
      <w:tr w:rsidR="003679ED" w:rsidRPr="00D20432" w14:paraId="74682446" w14:textId="77777777" w:rsidTr="00A43D16">
        <w:trPr>
          <w:cantSplit/>
          <w:trHeight w:val="285"/>
        </w:trPr>
        <w:tc>
          <w:tcPr>
            <w:tcW w:w="4962" w:type="dxa"/>
            <w:vMerge/>
          </w:tcPr>
          <w:p w14:paraId="62E90C26" w14:textId="77777777" w:rsidR="00EE7507" w:rsidRPr="003679ED" w:rsidRDefault="00EE7507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709" w:type="dxa"/>
            <w:vMerge/>
          </w:tcPr>
          <w:p w14:paraId="2183EBB1" w14:textId="77777777" w:rsidR="00EE7507" w:rsidRPr="003679ED" w:rsidRDefault="00EE7507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708" w:type="dxa"/>
          </w:tcPr>
          <w:p w14:paraId="5CF5AFA1" w14:textId="77777777" w:rsidR="00EE7507" w:rsidRPr="003679ED" w:rsidRDefault="00EE7507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3679E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  <w:t>25</w:t>
            </w:r>
            <w:r w:rsidRPr="003679E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๖๗</w:t>
            </w:r>
          </w:p>
        </w:tc>
        <w:tc>
          <w:tcPr>
            <w:tcW w:w="709" w:type="dxa"/>
          </w:tcPr>
          <w:p w14:paraId="585F9485" w14:textId="77777777" w:rsidR="00EE7507" w:rsidRPr="003679ED" w:rsidRDefault="00EE7507" w:rsidP="0026505D">
            <w:pPr>
              <w:spacing w:after="0" w:line="240" w:lineRule="auto"/>
              <w:ind w:left="-105" w:right="-104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3679E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  <w:t>25</w:t>
            </w:r>
            <w:r w:rsidRPr="003679E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๖๘</w:t>
            </w:r>
          </w:p>
        </w:tc>
        <w:tc>
          <w:tcPr>
            <w:tcW w:w="709" w:type="dxa"/>
          </w:tcPr>
          <w:p w14:paraId="65D194C5" w14:textId="77777777" w:rsidR="00EE7507" w:rsidRPr="003679ED" w:rsidRDefault="00EE7507" w:rsidP="0026505D">
            <w:pPr>
              <w:spacing w:after="0" w:line="240" w:lineRule="auto"/>
              <w:ind w:left="-107" w:right="-112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3679E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  <w:t>25</w:t>
            </w:r>
            <w:r w:rsidRPr="003679E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๖๙</w:t>
            </w:r>
          </w:p>
        </w:tc>
        <w:tc>
          <w:tcPr>
            <w:tcW w:w="709" w:type="dxa"/>
          </w:tcPr>
          <w:p w14:paraId="34453D55" w14:textId="77777777" w:rsidR="00EE7507" w:rsidRPr="003679ED" w:rsidRDefault="00EE7507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3679E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  <w:t>25</w:t>
            </w:r>
            <w:r w:rsidRPr="003679E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๖๗</w:t>
            </w:r>
          </w:p>
        </w:tc>
        <w:tc>
          <w:tcPr>
            <w:tcW w:w="708" w:type="dxa"/>
          </w:tcPr>
          <w:p w14:paraId="5F4EB1B4" w14:textId="77777777" w:rsidR="00EE7507" w:rsidRPr="003679ED" w:rsidRDefault="00EE7507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3679E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  <w:t>25</w:t>
            </w:r>
            <w:r w:rsidRPr="003679E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๖๘</w:t>
            </w:r>
          </w:p>
        </w:tc>
        <w:tc>
          <w:tcPr>
            <w:tcW w:w="709" w:type="dxa"/>
          </w:tcPr>
          <w:p w14:paraId="69043FB3" w14:textId="77777777" w:rsidR="00EE7507" w:rsidRPr="003679ED" w:rsidRDefault="00EE7507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3679E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  <w:t>25</w:t>
            </w:r>
            <w:r w:rsidRPr="003679E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๖๙</w:t>
            </w:r>
          </w:p>
        </w:tc>
        <w:tc>
          <w:tcPr>
            <w:tcW w:w="1276" w:type="dxa"/>
            <w:vMerge/>
          </w:tcPr>
          <w:p w14:paraId="630C92C9" w14:textId="77777777" w:rsidR="00EE7507" w:rsidRPr="003679ED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</w:tr>
      <w:tr w:rsidR="003679ED" w:rsidRPr="00D20432" w14:paraId="156D0161" w14:textId="77777777" w:rsidTr="00A43D16">
        <w:trPr>
          <w:cantSplit/>
          <w:trHeight w:val="285"/>
        </w:trPr>
        <w:tc>
          <w:tcPr>
            <w:tcW w:w="4962" w:type="dxa"/>
          </w:tcPr>
          <w:p w14:paraId="26D7D028" w14:textId="791A9F4F" w:rsidR="003679ED" w:rsidRPr="003679ED" w:rsidRDefault="003679ED" w:rsidP="003679E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679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ปลัด </w:t>
            </w:r>
            <w:proofErr w:type="spellStart"/>
            <w:r w:rsidRPr="003679ED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3679ED">
              <w:rPr>
                <w:rFonts w:ascii="TH SarabunIT๙" w:hAnsi="TH SarabunIT๙" w:cs="TH SarabunIT๙"/>
                <w:sz w:val="32"/>
                <w:szCs w:val="32"/>
              </w:rPr>
              <w:t>. (</w:t>
            </w:r>
            <w:r w:rsidRPr="003679ED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นักบริหารงานท้องถิ่น ระดับกลาง</w:t>
            </w:r>
            <w:r w:rsidRPr="003679E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626AFEE" w14:textId="5E08B5C6" w:rsidR="003679ED" w:rsidRPr="003679ED" w:rsidRDefault="003679ED" w:rsidP="003679ED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3679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รองปลัด </w:t>
            </w:r>
            <w:proofErr w:type="spellStart"/>
            <w:r w:rsidRPr="003679ED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3679ED">
              <w:rPr>
                <w:rFonts w:ascii="TH SarabunIT๙" w:hAnsi="TH SarabunIT๙" w:cs="TH SarabunIT๙"/>
                <w:sz w:val="32"/>
                <w:szCs w:val="32"/>
                <w:cs/>
              </w:rPr>
              <w:t>. (นักบริหารงานท้องถิ่น ระดับต้น)</w:t>
            </w:r>
          </w:p>
          <w:p w14:paraId="5A4489EA" w14:textId="2C80B10E" w:rsidR="00EE7507" w:rsidRPr="003679ED" w:rsidRDefault="003C4EC9" w:rsidP="001D4FC6">
            <w:pPr>
              <w:keepNext/>
              <w:spacing w:after="0" w:line="240" w:lineRule="auto"/>
              <w:jc w:val="center"/>
              <w:outlineLvl w:val="6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สำนักปลัด</w:t>
            </w:r>
          </w:p>
          <w:p w14:paraId="126BB2D9" w14:textId="65F63950" w:rsidR="00EE7507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pacing w:val="-12"/>
                <w:sz w:val="32"/>
                <w:szCs w:val="32"/>
                <w:lang w:eastAsia="zh-CN"/>
              </w:rPr>
            </w:pPr>
            <w:r w:rsidRPr="003679ED">
              <w:rPr>
                <w:rFonts w:ascii="TH SarabunIT๙" w:eastAsia="Cordia New" w:hAnsi="TH SarabunIT๙" w:cs="TH SarabunIT๙"/>
                <w:spacing w:val="-12"/>
                <w:sz w:val="32"/>
                <w:szCs w:val="32"/>
                <w:cs/>
                <w:lang w:eastAsia="zh-CN"/>
              </w:rPr>
              <w:t>หัวหน้าสำนักปลัด</w:t>
            </w:r>
            <w:proofErr w:type="spellStart"/>
            <w:r w:rsidR="00807C08">
              <w:rPr>
                <w:rFonts w:ascii="TH SarabunIT๙" w:eastAsia="Cordia New" w:hAnsi="TH SarabunIT๙" w:cs="TH SarabunIT๙" w:hint="cs"/>
                <w:spacing w:val="-12"/>
                <w:sz w:val="32"/>
                <w:szCs w:val="32"/>
                <w:cs/>
                <w:lang w:eastAsia="zh-CN"/>
              </w:rPr>
              <w:t>อบต</w:t>
            </w:r>
            <w:proofErr w:type="spellEnd"/>
            <w:r w:rsidR="00807C08">
              <w:rPr>
                <w:rFonts w:ascii="TH SarabunIT๙" w:eastAsia="Cordia New" w:hAnsi="TH SarabunIT๙" w:cs="TH SarabunIT๙" w:hint="cs"/>
                <w:spacing w:val="-12"/>
                <w:sz w:val="32"/>
                <w:szCs w:val="32"/>
                <w:cs/>
                <w:lang w:eastAsia="zh-CN"/>
              </w:rPr>
              <w:t>.</w:t>
            </w:r>
            <w:r w:rsidRPr="003679ED">
              <w:rPr>
                <w:rFonts w:ascii="TH SarabunIT๙" w:eastAsia="Cordia New" w:hAnsi="TH SarabunIT๙" w:cs="TH SarabunIT๙"/>
                <w:spacing w:val="-12"/>
                <w:sz w:val="32"/>
                <w:szCs w:val="32"/>
                <w:cs/>
                <w:lang w:eastAsia="zh-CN"/>
              </w:rPr>
              <w:t xml:space="preserve"> (นักบริหารงานทั่วไป ระดับต้น)</w:t>
            </w:r>
          </w:p>
          <w:p w14:paraId="6AD888C3" w14:textId="10038266" w:rsidR="005E4E04" w:rsidRPr="003679ED" w:rsidRDefault="005E4E04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pacing w:val="-12"/>
                <w:sz w:val="32"/>
                <w:szCs w:val="32"/>
                <w:lang w:eastAsia="zh-CN"/>
              </w:rPr>
            </w:pPr>
            <w:r w:rsidRPr="00EB54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ฝ่ายบริหารงานทั่วไป</w:t>
            </w:r>
          </w:p>
          <w:p w14:paraId="48B8E455" w14:textId="708CE89D" w:rsidR="00EE7507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pacing w:val="-12"/>
                <w:sz w:val="32"/>
                <w:szCs w:val="32"/>
                <w:lang w:eastAsia="zh-CN"/>
              </w:rPr>
            </w:pPr>
            <w:r w:rsidRPr="003679ED">
              <w:rPr>
                <w:rFonts w:ascii="TH SarabunIT๙" w:eastAsia="Cordia New" w:hAnsi="TH SarabunIT๙" w:cs="TH SarabunIT๙"/>
                <w:spacing w:val="-12"/>
                <w:sz w:val="32"/>
                <w:szCs w:val="32"/>
                <w:cs/>
                <w:lang w:eastAsia="zh-CN"/>
              </w:rPr>
              <w:t>หัวหน้าฝ่าย</w:t>
            </w:r>
            <w:r w:rsidR="003679ED">
              <w:rPr>
                <w:rFonts w:ascii="TH SarabunIT๙" w:eastAsia="Cordia New" w:hAnsi="TH SarabunIT๙" w:cs="TH SarabunIT๙" w:hint="cs"/>
                <w:spacing w:val="-12"/>
                <w:sz w:val="32"/>
                <w:szCs w:val="32"/>
                <w:cs/>
                <w:lang w:eastAsia="zh-CN"/>
              </w:rPr>
              <w:t>บริหารงานทั่วไป</w:t>
            </w:r>
            <w:r w:rsidRPr="003679ED">
              <w:rPr>
                <w:rFonts w:ascii="TH SarabunIT๙" w:eastAsia="Cordia New" w:hAnsi="TH SarabunIT๙" w:cs="TH SarabunIT๙"/>
                <w:spacing w:val="-12"/>
                <w:sz w:val="32"/>
                <w:szCs w:val="32"/>
                <w:cs/>
                <w:lang w:eastAsia="zh-CN"/>
              </w:rPr>
              <w:t xml:space="preserve"> (นักบริหารงานทั่วไป ระดับต้น)</w:t>
            </w:r>
          </w:p>
          <w:p w14:paraId="5BD96061" w14:textId="77777777" w:rsidR="005E4E04" w:rsidRPr="00E27477" w:rsidRDefault="005E4E04" w:rsidP="005E4E04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นักวิเคราะห์นโยบายและแผนปฏิบ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ติการ/</w:t>
            </w:r>
            <w:r w:rsidRPr="00E2747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ชำนาญการ</w:t>
            </w:r>
          </w:p>
          <w:p w14:paraId="09E395FB" w14:textId="77777777" w:rsidR="005240A2" w:rsidRPr="003679ED" w:rsidRDefault="005240A2" w:rsidP="005240A2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3679E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นัก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วิชาการเกษตร</w:t>
            </w:r>
            <w:r w:rsidRPr="00E2747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  <w:lang w:eastAsia="zh-CN"/>
              </w:rPr>
              <w:t>ปฏิบัติการ</w:t>
            </w:r>
            <w:r w:rsidRPr="003679E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/ชำนาญการ</w:t>
            </w:r>
          </w:p>
          <w:p w14:paraId="7A730DBE" w14:textId="77777777" w:rsidR="005240A2" w:rsidRPr="003679ED" w:rsidRDefault="005240A2" w:rsidP="005240A2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3679E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นิติกร</w:t>
            </w:r>
            <w:r w:rsidRPr="00E2747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  <w:lang w:eastAsia="zh-CN"/>
              </w:rPr>
              <w:t>ปฏิบัติการ</w:t>
            </w:r>
            <w:r w:rsidRPr="003679E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/ชำนาญการ</w:t>
            </w:r>
          </w:p>
          <w:p w14:paraId="2AE32125" w14:textId="77777777" w:rsidR="005240A2" w:rsidRPr="003679ED" w:rsidRDefault="005240A2" w:rsidP="005240A2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3679E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นักทรัพยากรบุคคล</w:t>
            </w:r>
            <w:r w:rsidRPr="00E2747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  <w:lang w:eastAsia="zh-CN"/>
              </w:rPr>
              <w:t>ปฏิบัติการ</w:t>
            </w:r>
            <w:r w:rsidRPr="003679E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/ชำนาญการ</w:t>
            </w:r>
          </w:p>
          <w:p w14:paraId="667B4A4D" w14:textId="77777777" w:rsidR="005240A2" w:rsidRDefault="005240A2" w:rsidP="005240A2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lang w:eastAsia="zh-CN"/>
              </w:rPr>
            </w:pPr>
            <w:r w:rsidRPr="003679E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เจ้าพนักงานธุรการปฏิบัติงาน/</w:t>
            </w:r>
            <w:r w:rsidRPr="00E2747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  <w:lang w:eastAsia="zh-CN"/>
              </w:rPr>
              <w:t>ชำนาญงาน</w:t>
            </w:r>
          </w:p>
          <w:p w14:paraId="47F78265" w14:textId="77777777" w:rsidR="005240A2" w:rsidRPr="003679ED" w:rsidRDefault="005240A2" w:rsidP="005240A2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32"/>
                <w:szCs w:val="32"/>
                <w:u w:val="single"/>
                <w:lang w:eastAsia="zh-CN"/>
              </w:rPr>
            </w:pPr>
            <w:r w:rsidRPr="003679ED">
              <w:rPr>
                <w:rFonts w:ascii="TH SarabunIT๙" w:eastAsia="Cordia New" w:hAnsi="TH SarabunIT๙" w:cs="TH SarabunIT๙"/>
                <w:sz w:val="32"/>
                <w:szCs w:val="32"/>
                <w:u w:val="single"/>
                <w:cs/>
                <w:lang w:eastAsia="zh-CN"/>
              </w:rPr>
              <w:t>พนักงานจ้าง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u w:val="single"/>
                <w:cs/>
                <w:lang w:eastAsia="zh-CN"/>
              </w:rPr>
              <w:t>ตามภารกิจ</w:t>
            </w:r>
          </w:p>
          <w:p w14:paraId="6830C86D" w14:textId="77777777" w:rsidR="005240A2" w:rsidRDefault="005240A2" w:rsidP="005240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ผู้ช่วยนักวิเคราะห์นโยบายและแผน (คุณวุฒิ)</w:t>
            </w:r>
          </w:p>
          <w:p w14:paraId="3285E526" w14:textId="77777777" w:rsidR="005240A2" w:rsidRDefault="005240A2" w:rsidP="005240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ผู้ช่วยเจ้าพนักงานธุรการ (คุณวุฒิ)</w:t>
            </w:r>
          </w:p>
          <w:p w14:paraId="55B4BDB1" w14:textId="77777777" w:rsidR="005240A2" w:rsidRDefault="005240A2" w:rsidP="005240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พนักงานขับรถยนต์ (ทักษะ)</w:t>
            </w:r>
          </w:p>
          <w:p w14:paraId="11DE15CE" w14:textId="77777777" w:rsidR="005240A2" w:rsidRDefault="005240A2" w:rsidP="005240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พนักงานขับรถยนต์ (ทักษะ)</w:t>
            </w:r>
          </w:p>
          <w:p w14:paraId="0FF745E6" w14:textId="77777777" w:rsidR="005240A2" w:rsidRDefault="005240A2" w:rsidP="005240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ผู้ช่วยเจ้าพนักงานธุรการ (คุณวุฒิ)</w:t>
            </w:r>
          </w:p>
          <w:p w14:paraId="1C4135AA" w14:textId="77777777" w:rsidR="005240A2" w:rsidRDefault="005240A2" w:rsidP="005240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ผู้ช่วยเจ้าพนักงานประชาสัมพันธ์ (คุณวุฒิ)</w:t>
            </w:r>
          </w:p>
          <w:p w14:paraId="02F56E74" w14:textId="77777777" w:rsidR="005240A2" w:rsidRDefault="005240A2" w:rsidP="005240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พนักงานขับเครื่องจักรกลขนาดเบา (รถบรรทุกขยะ) (ทักษะ)</w:t>
            </w:r>
          </w:p>
          <w:p w14:paraId="1C9B0686" w14:textId="77777777" w:rsidR="005240A2" w:rsidRDefault="005240A2" w:rsidP="005240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ผู้ช่วยนักวิชาการสิ่งแวดล้อม (คุณวุฒิ)</w:t>
            </w:r>
          </w:p>
          <w:p w14:paraId="025606DF" w14:textId="77777777" w:rsidR="005240A2" w:rsidRDefault="005240A2" w:rsidP="005240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คนงานประจำรถขยะ (ทักษะ)</w:t>
            </w:r>
          </w:p>
          <w:p w14:paraId="28C2FFBB" w14:textId="6B0D3B08" w:rsidR="005E4E04" w:rsidRDefault="005240A2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32"/>
                <w:szCs w:val="32"/>
                <w:u w:val="single"/>
                <w:lang w:eastAsia="zh-CN"/>
              </w:rPr>
            </w:pPr>
            <w:r w:rsidRPr="003679ED">
              <w:rPr>
                <w:rFonts w:ascii="TH SarabunIT๙" w:eastAsia="Cordia New" w:hAnsi="TH SarabunIT๙" w:cs="TH SarabunIT๙"/>
                <w:sz w:val="32"/>
                <w:szCs w:val="32"/>
                <w:u w:val="single"/>
                <w:cs/>
                <w:lang w:eastAsia="zh-CN"/>
              </w:rPr>
              <w:t>พนักงานจ้าง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u w:val="single"/>
                <w:cs/>
                <w:lang w:eastAsia="zh-CN"/>
              </w:rPr>
              <w:t>ทั่วไป</w:t>
            </w:r>
          </w:p>
          <w:p w14:paraId="5B24F5C9" w14:textId="77777777" w:rsidR="005240A2" w:rsidRDefault="005240A2" w:rsidP="005240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คนงานทั่วไป (1)</w:t>
            </w:r>
          </w:p>
          <w:p w14:paraId="33F5FEA8" w14:textId="77777777" w:rsidR="005240A2" w:rsidRDefault="005240A2" w:rsidP="005240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คนงานทั่วไป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7F373650" w14:textId="77777777" w:rsidR="005240A2" w:rsidRDefault="005240A2" w:rsidP="005240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คนงานทั่วไป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042B9F9D" w14:textId="77777777" w:rsidR="005240A2" w:rsidRDefault="005240A2" w:rsidP="005240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คนงานทั่วไป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89709F4" w14:textId="77777777" w:rsidR="005240A2" w:rsidRDefault="005240A2" w:rsidP="005240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คนงานทั่วไป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756586CA" w14:textId="77777777" w:rsidR="005240A2" w:rsidRDefault="005240A2" w:rsidP="005240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คนงานทั่วไป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2F0F994" w14:textId="77777777" w:rsidR="005240A2" w:rsidRDefault="005240A2" w:rsidP="005240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คนงานทั่วไป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376E81EF" w14:textId="77777777" w:rsidR="005240A2" w:rsidRDefault="005240A2" w:rsidP="005240A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คนงานทั่วไป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257B9228" w14:textId="77777777" w:rsidR="00E56C2B" w:rsidRDefault="00E56C2B" w:rsidP="00E56C2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คนงานประจำรถขยะ</w:t>
            </w:r>
          </w:p>
          <w:p w14:paraId="399F5A41" w14:textId="2A6D8E4F" w:rsidR="00E56C2B" w:rsidRPr="00E56C2B" w:rsidRDefault="00E56C2B" w:rsidP="005240A2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คนงานประจำรถขยะ</w:t>
            </w:r>
          </w:p>
        </w:tc>
        <w:tc>
          <w:tcPr>
            <w:tcW w:w="709" w:type="dxa"/>
          </w:tcPr>
          <w:p w14:paraId="31563140" w14:textId="27A007A5" w:rsidR="00EE7507" w:rsidRPr="003679ED" w:rsidRDefault="003679E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52AC4295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1</w:t>
            </w:r>
          </w:p>
          <w:p w14:paraId="4AE5BDD6" w14:textId="77777777" w:rsidR="003679ED" w:rsidRDefault="003679E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</w:p>
          <w:p w14:paraId="35834245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1</w:t>
            </w:r>
          </w:p>
          <w:p w14:paraId="71AE498F" w14:textId="77777777" w:rsidR="005E4E04" w:rsidRDefault="005E4E04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</w:p>
          <w:p w14:paraId="07921960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1</w:t>
            </w:r>
          </w:p>
          <w:p w14:paraId="0AE43638" w14:textId="0A194047" w:rsidR="00EE7507" w:rsidRPr="003679ED" w:rsidRDefault="003679E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  <w:p w14:paraId="7000BA9D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1</w:t>
            </w:r>
          </w:p>
          <w:p w14:paraId="670402AF" w14:textId="0A7A0D8A" w:rsidR="00EE7507" w:rsidRPr="003679ED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  <w:p w14:paraId="1FE7D1E9" w14:textId="1DB68C62" w:rsidR="00EE7507" w:rsidRPr="003679ED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1B6CA56C" w14:textId="1A0A1850" w:rsidR="00EE7507" w:rsidRPr="003679ED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549B5301" w14:textId="77777777" w:rsidR="005240A2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</w:p>
          <w:p w14:paraId="3212E88B" w14:textId="1B083394" w:rsidR="00EE7507" w:rsidRPr="003679ED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1A6FDAD7" w14:textId="3D55E9E8" w:rsidR="00EE7507" w:rsidRPr="003679ED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14B48E69" w14:textId="23FB50AF" w:rsidR="00E27477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502B2260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1</w:t>
            </w:r>
          </w:p>
          <w:p w14:paraId="418E8765" w14:textId="7B531686" w:rsidR="003C4EC9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13ECFED7" w14:textId="3D94016D" w:rsidR="003C4EC9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21D2A687" w14:textId="77777777" w:rsidR="00EE7507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1</w:t>
            </w:r>
          </w:p>
          <w:p w14:paraId="18A64A66" w14:textId="77777777" w:rsidR="00B87D75" w:rsidRPr="003679ED" w:rsidRDefault="00B87D75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14:paraId="45FB2F00" w14:textId="77777777" w:rsidR="00EE7507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1</w:t>
            </w:r>
          </w:p>
          <w:p w14:paraId="5046E379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61729BD4" w14:textId="77777777" w:rsidR="00B87D75" w:rsidRDefault="00B87D75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</w:p>
          <w:p w14:paraId="238FD9CC" w14:textId="23EFBD72" w:rsidR="005240A2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255D021A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69C005EF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3CDDEAE9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49200E41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1AECD720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60A32AC5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6EACA23A" w14:textId="77777777" w:rsidR="005240A2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75C87D78" w14:textId="77777777" w:rsidR="005240A2" w:rsidRDefault="005240A2" w:rsidP="00E56C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294B40DE" w14:textId="44942F46" w:rsidR="00E56C2B" w:rsidRPr="00E56C2B" w:rsidRDefault="00E56C2B" w:rsidP="00B87D7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</w:tcPr>
          <w:p w14:paraId="4704447D" w14:textId="41520202" w:rsidR="00EE7507" w:rsidRPr="003679ED" w:rsidRDefault="003679E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09C43FF6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1</w:t>
            </w:r>
          </w:p>
          <w:p w14:paraId="6AB0A18B" w14:textId="77777777" w:rsidR="003679ED" w:rsidRDefault="003679E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</w:p>
          <w:p w14:paraId="48D67DF5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1</w:t>
            </w:r>
          </w:p>
          <w:p w14:paraId="4648F03B" w14:textId="77777777" w:rsidR="005E4E04" w:rsidRDefault="005E4E04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</w:p>
          <w:p w14:paraId="67AB05AE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1</w:t>
            </w:r>
          </w:p>
          <w:p w14:paraId="2705D0B5" w14:textId="0DD86714" w:rsidR="00EE7507" w:rsidRPr="003679ED" w:rsidRDefault="003679E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  <w:p w14:paraId="25248A32" w14:textId="4DEB3C8E" w:rsidR="00EE7507" w:rsidRPr="003679ED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  <w:p w14:paraId="05D65CDC" w14:textId="690E84E7" w:rsidR="00EE7507" w:rsidRPr="003679ED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0BB51C59" w14:textId="12A3F118" w:rsidR="00EE7507" w:rsidRPr="003679ED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3E0D2D31" w14:textId="1053731B" w:rsidR="00EE7507" w:rsidRPr="003679ED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65CC3690" w14:textId="77777777" w:rsidR="005240A2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</w:p>
          <w:p w14:paraId="1A8B86BF" w14:textId="7A1EEE98" w:rsidR="00EE7507" w:rsidRPr="003679ED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75BD0DF9" w14:textId="3BC434DE" w:rsidR="00EE7507" w:rsidRPr="003679ED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6DC81A39" w14:textId="2E4D1AC4" w:rsidR="00E27477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70CDF953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1</w:t>
            </w:r>
          </w:p>
          <w:p w14:paraId="05F94D15" w14:textId="5F089C48" w:rsidR="003C4EC9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480EE357" w14:textId="68605025" w:rsidR="003C4EC9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28E2C656" w14:textId="73D823C8" w:rsidR="00EE7507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  <w:p w14:paraId="0186E7D2" w14:textId="77777777" w:rsidR="00B87D75" w:rsidRPr="003679ED" w:rsidRDefault="00B87D75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14:paraId="3E80E546" w14:textId="71E88D70" w:rsidR="00B87D75" w:rsidRDefault="003C4EC9" w:rsidP="00B87D7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736A1A4C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04D0F31B" w14:textId="77777777" w:rsidR="00B87D75" w:rsidRDefault="00B87D75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</w:p>
          <w:p w14:paraId="6B5072DE" w14:textId="3F438DFD" w:rsidR="005240A2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5F99204D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12C9D83B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12462CC0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1CEA8128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507419CA" w14:textId="405AD3B4" w:rsidR="003C4EC9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110E2C6F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777878CE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216F5909" w14:textId="77777777" w:rsidR="00E56C2B" w:rsidRDefault="005240A2" w:rsidP="00E56C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1EDF9B59" w14:textId="3870D749" w:rsidR="005240A2" w:rsidRPr="00E56C2B" w:rsidRDefault="00E56C2B" w:rsidP="00B87D7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03577177" w14:textId="0223E1FE" w:rsidR="00EE7507" w:rsidRPr="003679ED" w:rsidRDefault="003679E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4CA88453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1</w:t>
            </w:r>
          </w:p>
          <w:p w14:paraId="1532336E" w14:textId="77777777" w:rsidR="003679ED" w:rsidRDefault="003679E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</w:p>
          <w:p w14:paraId="77E9306D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1</w:t>
            </w:r>
          </w:p>
          <w:p w14:paraId="7734D5E1" w14:textId="77777777" w:rsidR="005E4E04" w:rsidRDefault="005E4E04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</w:p>
          <w:p w14:paraId="47F3C25A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1</w:t>
            </w:r>
          </w:p>
          <w:p w14:paraId="6D73E12A" w14:textId="04B63415" w:rsidR="00EE7507" w:rsidRPr="003679ED" w:rsidRDefault="003679E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  <w:p w14:paraId="11920CBC" w14:textId="42606214" w:rsidR="00EE7507" w:rsidRPr="003679ED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  <w:p w14:paraId="2AFF412B" w14:textId="3844B3A1" w:rsidR="00EE7507" w:rsidRPr="003679ED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1D73E34B" w14:textId="5984FB73" w:rsidR="00EE7507" w:rsidRPr="003679ED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01E37177" w14:textId="6C739591" w:rsidR="00EE7507" w:rsidRPr="003679ED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66560D0C" w14:textId="77777777" w:rsidR="005240A2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</w:p>
          <w:p w14:paraId="0D84A512" w14:textId="10ED06AD" w:rsidR="00EE7507" w:rsidRPr="003679ED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34BD57EB" w14:textId="712CFCDD" w:rsidR="00EE7507" w:rsidRPr="003679ED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30A2F2DF" w14:textId="0853A3FD" w:rsidR="00E27477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5EE29B93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1</w:t>
            </w:r>
          </w:p>
          <w:p w14:paraId="7E3449BB" w14:textId="0BC6E59F" w:rsidR="003C4EC9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36FD95ED" w14:textId="6863CDE4" w:rsidR="003C4EC9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36774200" w14:textId="7E2CFC34" w:rsidR="00EE7507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2F780695" w14:textId="77777777" w:rsidR="00B87D75" w:rsidRPr="003679ED" w:rsidRDefault="00B87D75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14:paraId="243B33A1" w14:textId="77777777" w:rsidR="00EE7507" w:rsidRDefault="003C4EC9" w:rsidP="003C4E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0E3861DC" w14:textId="77777777" w:rsidR="003C4EC9" w:rsidRDefault="003C4EC9" w:rsidP="003C4E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5F0AF32D" w14:textId="77777777" w:rsidR="00B87D75" w:rsidRDefault="00B87D75" w:rsidP="003C4E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</w:p>
          <w:p w14:paraId="266F736D" w14:textId="1DAAF901" w:rsidR="005240A2" w:rsidRDefault="003C4EC9" w:rsidP="003C4E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4D1D594C" w14:textId="77777777" w:rsidR="003C4EC9" w:rsidRDefault="003C4EC9" w:rsidP="003C4E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2B04A894" w14:textId="77777777" w:rsidR="003C4EC9" w:rsidRDefault="003C4EC9" w:rsidP="003C4E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3680D709" w14:textId="77777777" w:rsidR="003C4EC9" w:rsidRDefault="003C4EC9" w:rsidP="003C4E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5D815BE9" w14:textId="77777777" w:rsidR="003C4EC9" w:rsidRDefault="003C4EC9" w:rsidP="003C4E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4A19E1A7" w14:textId="09AF45FE" w:rsidR="003C4EC9" w:rsidRDefault="005240A2" w:rsidP="003C4E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5DF2A66C" w14:textId="77777777" w:rsidR="003C4EC9" w:rsidRDefault="003C4EC9" w:rsidP="003C4E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241CD37A" w14:textId="77777777" w:rsidR="003C4EC9" w:rsidRDefault="003C4EC9" w:rsidP="003C4E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4228AF4D" w14:textId="77777777" w:rsidR="00E56C2B" w:rsidRDefault="005240A2" w:rsidP="00E56C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182BCD8C" w14:textId="7FA7D347" w:rsidR="005240A2" w:rsidRPr="00E56C2B" w:rsidRDefault="00E56C2B" w:rsidP="00B87D7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63793BA4" w14:textId="35A189E4" w:rsidR="00EE7507" w:rsidRPr="003679ED" w:rsidRDefault="003679E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3CF1DCDE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1</w:t>
            </w:r>
          </w:p>
          <w:p w14:paraId="41EBC5F2" w14:textId="77777777" w:rsidR="003679ED" w:rsidRDefault="003679E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</w:p>
          <w:p w14:paraId="25B305C5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1</w:t>
            </w:r>
          </w:p>
          <w:p w14:paraId="40FE1FC2" w14:textId="77777777" w:rsidR="005E4E04" w:rsidRDefault="005E4E04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</w:p>
          <w:p w14:paraId="5FF1173A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1</w:t>
            </w:r>
          </w:p>
          <w:p w14:paraId="3F1502E8" w14:textId="289C8C2F" w:rsidR="00EE7507" w:rsidRPr="003679ED" w:rsidRDefault="003679E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  <w:p w14:paraId="241D5B45" w14:textId="2FE70F46" w:rsidR="00EE7507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15432981" w14:textId="684B7EB8" w:rsidR="00EE7507" w:rsidRPr="003679ED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4C9BFF9F" w14:textId="2B6ECA77" w:rsidR="00EE7507" w:rsidRPr="003679ED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17AA54B9" w14:textId="293DD5D0" w:rsidR="00EE7507" w:rsidRPr="003679ED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0E3F844B" w14:textId="77777777" w:rsidR="005240A2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</w:p>
          <w:p w14:paraId="7C810E80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1</w:t>
            </w:r>
          </w:p>
          <w:p w14:paraId="7E1647C5" w14:textId="65EDB0C8" w:rsidR="00EE7507" w:rsidRPr="003679ED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764C19B8" w14:textId="0F25C82C" w:rsidR="00E27477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37CC59C3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1</w:t>
            </w:r>
          </w:p>
          <w:p w14:paraId="396D7CD7" w14:textId="377D0764" w:rsidR="003C4EC9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385B127B" w14:textId="52916523" w:rsidR="003C4EC9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359C57CC" w14:textId="51327B81" w:rsidR="00EE7507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2AA14AD0" w14:textId="77777777" w:rsidR="00B87D75" w:rsidRPr="003679ED" w:rsidRDefault="00B87D75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14:paraId="08546AF0" w14:textId="77777777" w:rsidR="00EE7507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29972745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421FF12B" w14:textId="77777777" w:rsidR="00B87D75" w:rsidRDefault="00B87D75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</w:p>
          <w:p w14:paraId="1CABD984" w14:textId="431F69E3" w:rsidR="005240A2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64BB98EB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1E5C79BB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66C6A9E5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6F88F21E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442B1F8E" w14:textId="40D7A6B3" w:rsidR="003C4EC9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45666314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2C22E896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726761E6" w14:textId="77777777" w:rsidR="005240A2" w:rsidRDefault="005240A2" w:rsidP="00E56C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49E0EB4D" w14:textId="00DDA8F7" w:rsidR="00E56C2B" w:rsidRPr="00E56C2B" w:rsidRDefault="00E56C2B" w:rsidP="00B87D7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54AFB9AB" w14:textId="1133C7A6" w:rsidR="00EE7507" w:rsidRPr="003679ED" w:rsidRDefault="003679E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7472C702" w14:textId="23C9BA3A" w:rsidR="00EE7507" w:rsidRPr="003679ED" w:rsidRDefault="000363B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0D15BD98" w14:textId="77777777" w:rsidR="003679ED" w:rsidRDefault="003679E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</w:p>
          <w:p w14:paraId="72499B86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-</w:t>
            </w:r>
          </w:p>
          <w:p w14:paraId="70153B74" w14:textId="77777777" w:rsidR="005E4E04" w:rsidRDefault="005E4E04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</w:p>
          <w:p w14:paraId="0CE05101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-</w:t>
            </w:r>
          </w:p>
          <w:p w14:paraId="14904771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-</w:t>
            </w:r>
          </w:p>
          <w:p w14:paraId="6BDC86AA" w14:textId="77777777" w:rsidR="00E27477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67BB1D41" w14:textId="105E35A9" w:rsidR="00E27477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7E1176BD" w14:textId="1A09625B" w:rsidR="00EE7507" w:rsidRPr="003679ED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7F0535CE" w14:textId="7052CC63" w:rsidR="00EE7507" w:rsidRPr="003679ED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35C2D92F" w14:textId="77777777" w:rsidR="005240A2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</w:p>
          <w:p w14:paraId="05EE1780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-</w:t>
            </w:r>
          </w:p>
          <w:p w14:paraId="1A084020" w14:textId="502B5430" w:rsidR="00EE7507" w:rsidRPr="003679ED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60839756" w14:textId="2949865D" w:rsidR="00E27477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4990CF0F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-</w:t>
            </w:r>
          </w:p>
          <w:p w14:paraId="53645E92" w14:textId="04B457DC" w:rsidR="00EE7507" w:rsidRPr="003679ED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18E0D260" w14:textId="159B3DA2" w:rsidR="003C4EC9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4C8CE500" w14:textId="77777777" w:rsidR="00EE7507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-</w:t>
            </w:r>
          </w:p>
          <w:p w14:paraId="08BFD3E3" w14:textId="77777777" w:rsidR="00B87D75" w:rsidRPr="003679ED" w:rsidRDefault="00B87D75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14:paraId="543A024C" w14:textId="4705D64D" w:rsidR="00EE7507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26CC459A" w14:textId="77777777" w:rsidR="00EE7507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5E73E712" w14:textId="77777777" w:rsidR="00B87D75" w:rsidRDefault="00B87D75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</w:p>
          <w:p w14:paraId="07C46A48" w14:textId="272E1118" w:rsidR="005240A2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60B0A3C8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484DD75D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14DC10CC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31BA0A3F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0E856DCA" w14:textId="1458D360" w:rsidR="003C4EC9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2FD1A99D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2EB1BF13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1A82F748" w14:textId="77777777" w:rsidR="005240A2" w:rsidRDefault="005240A2" w:rsidP="00E56C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5076FA85" w14:textId="0531AA88" w:rsidR="00E56C2B" w:rsidRPr="005240A2" w:rsidRDefault="00E56C2B" w:rsidP="00B87D7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708" w:type="dxa"/>
          </w:tcPr>
          <w:p w14:paraId="7F75A325" w14:textId="0A7EF14B" w:rsidR="00EE7507" w:rsidRPr="003679ED" w:rsidRDefault="003679E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5F00B2AF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-</w:t>
            </w:r>
          </w:p>
          <w:p w14:paraId="16171A2E" w14:textId="77777777" w:rsidR="003679ED" w:rsidRDefault="003679E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</w:p>
          <w:p w14:paraId="38D3C14F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-</w:t>
            </w:r>
          </w:p>
          <w:p w14:paraId="7996B325" w14:textId="77777777" w:rsidR="005E4E04" w:rsidRDefault="005E4E04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</w:p>
          <w:p w14:paraId="2EABD675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-</w:t>
            </w:r>
          </w:p>
          <w:p w14:paraId="1EB1DCC5" w14:textId="77777777" w:rsidR="00E27477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29F92A2A" w14:textId="77777777" w:rsidR="00E27477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1014BB03" w14:textId="06572741" w:rsidR="00E27477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114F096B" w14:textId="5DD493E6" w:rsidR="00EE7507" w:rsidRPr="003679ED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20290937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-</w:t>
            </w:r>
          </w:p>
          <w:p w14:paraId="0F12B2CC" w14:textId="77777777" w:rsidR="005240A2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</w:p>
          <w:p w14:paraId="6153576C" w14:textId="7726A3C7" w:rsidR="00EE7507" w:rsidRPr="003679ED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554DBF45" w14:textId="655AF2F6" w:rsidR="00EE7507" w:rsidRPr="003679ED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22AFAFA2" w14:textId="7F9837DB" w:rsidR="00EE7507" w:rsidRPr="003679ED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48F18D1A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-</w:t>
            </w:r>
          </w:p>
          <w:p w14:paraId="75BF0193" w14:textId="0DA3BBC1" w:rsidR="00EE7507" w:rsidRPr="003679ED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03F3709D" w14:textId="5D66A3DE" w:rsidR="003C4EC9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3BAC4A28" w14:textId="77777777" w:rsidR="00EE7507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-</w:t>
            </w:r>
          </w:p>
          <w:p w14:paraId="42305DC8" w14:textId="77777777" w:rsidR="00B87D75" w:rsidRPr="003679ED" w:rsidRDefault="00B87D75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14:paraId="5BA5ADC8" w14:textId="77777777" w:rsidR="00EE7507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-</w:t>
            </w:r>
          </w:p>
          <w:p w14:paraId="46649DF3" w14:textId="77777777" w:rsidR="00EE7507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-</w:t>
            </w:r>
          </w:p>
          <w:p w14:paraId="1F747F53" w14:textId="77777777" w:rsidR="00B87D75" w:rsidRDefault="00B87D75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</w:p>
          <w:p w14:paraId="152E1105" w14:textId="2D528137" w:rsidR="005240A2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2FA66705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0E9008F3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05F9B002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3735B0A1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3F7F386A" w14:textId="035361E5" w:rsidR="003C4EC9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0EA40CDB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30DF4DA8" w14:textId="77777777" w:rsidR="003C4EC9" w:rsidRDefault="003C4EC9" w:rsidP="003C4E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7E4627BB" w14:textId="77777777" w:rsidR="005240A2" w:rsidRDefault="005240A2" w:rsidP="00E56C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7E08B5E8" w14:textId="71DF8276" w:rsidR="00E56C2B" w:rsidRPr="003C4EC9" w:rsidRDefault="00E56C2B" w:rsidP="00B87D7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2F3786D5" w14:textId="42FB7062" w:rsidR="00EE7507" w:rsidRPr="003679ED" w:rsidRDefault="003679E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003C7578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-</w:t>
            </w:r>
          </w:p>
          <w:p w14:paraId="0F5425C3" w14:textId="77777777" w:rsidR="003679ED" w:rsidRDefault="003679E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</w:p>
          <w:p w14:paraId="2A733923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-</w:t>
            </w:r>
          </w:p>
          <w:p w14:paraId="256382C3" w14:textId="77777777" w:rsidR="005E4E04" w:rsidRDefault="005E4E04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</w:p>
          <w:p w14:paraId="2163C491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-</w:t>
            </w:r>
          </w:p>
          <w:p w14:paraId="0B78B02B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-</w:t>
            </w:r>
          </w:p>
          <w:p w14:paraId="300B0BA8" w14:textId="77777777" w:rsidR="00EE7507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-</w:t>
            </w:r>
          </w:p>
          <w:p w14:paraId="303926EB" w14:textId="1B96DF4A" w:rsidR="00E27477" w:rsidRPr="003679ED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32CB020D" w14:textId="4DB7AA39" w:rsidR="00EE7507" w:rsidRPr="003679ED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311A7448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-</w:t>
            </w:r>
          </w:p>
          <w:p w14:paraId="5B6203F7" w14:textId="77777777" w:rsidR="005240A2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</w:p>
          <w:p w14:paraId="5EEBB38A" w14:textId="2065F02C" w:rsidR="00EE7507" w:rsidRPr="003679ED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1353969E" w14:textId="29BB623D" w:rsidR="00EE7507" w:rsidRPr="003679ED" w:rsidRDefault="00E2747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08C5EAF1" w14:textId="45A963CC" w:rsidR="00EE7507" w:rsidRPr="003679ED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2BD2D43A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-</w:t>
            </w:r>
          </w:p>
          <w:p w14:paraId="2D33F24E" w14:textId="0E667562" w:rsidR="003C4EC9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3CE367D0" w14:textId="0BB1F623" w:rsidR="003C4EC9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52248325" w14:textId="77777777" w:rsidR="00EE7507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-</w:t>
            </w:r>
          </w:p>
          <w:p w14:paraId="548A873A" w14:textId="77777777" w:rsidR="00B87D75" w:rsidRPr="003679ED" w:rsidRDefault="00B87D75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14:paraId="0FC004D5" w14:textId="77777777" w:rsidR="00EE7507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 w:rsidRPr="003679ED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-</w:t>
            </w:r>
          </w:p>
          <w:p w14:paraId="5486255C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53454833" w14:textId="77777777" w:rsidR="00B87D75" w:rsidRDefault="00B87D75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</w:p>
          <w:p w14:paraId="234F9D86" w14:textId="5133D6FF" w:rsidR="005240A2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496F9CB5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5B4F9FAC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51AAF796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582E8855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4EE507CD" w14:textId="5D6EFE85" w:rsidR="003C4EC9" w:rsidRDefault="005240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4369130C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06272C48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0F0FDABA" w14:textId="77777777" w:rsidR="005240A2" w:rsidRDefault="005240A2" w:rsidP="00E56C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5DC8069E" w14:textId="6DA8DDA5" w:rsidR="00E56C2B" w:rsidRPr="00E56C2B" w:rsidRDefault="00E56C2B" w:rsidP="00B87D7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5DB2D5FB" w14:textId="77777777" w:rsidR="00EE7507" w:rsidRPr="003679ED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0C7DE51" w14:textId="53B7BD4B" w:rsidR="00EE7507" w:rsidRPr="003679ED" w:rsidRDefault="003679ED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ว่างเดิม</w:t>
            </w:r>
          </w:p>
          <w:p w14:paraId="7EA8A4FC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6CE5667" w14:textId="77777777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07661FDB" w14:textId="77777777" w:rsidR="00E27477" w:rsidRDefault="00E2747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3E0DB4A" w14:textId="77777777" w:rsidR="00E27477" w:rsidRDefault="00E2747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5752C46" w14:textId="77777777" w:rsidR="00E27477" w:rsidRDefault="00E2747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0600CC2A" w14:textId="77777777" w:rsidR="00E27477" w:rsidRDefault="00E2747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7A51629" w14:textId="77777777" w:rsidR="00E27477" w:rsidRDefault="00E2747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35017DC" w14:textId="77777777" w:rsidR="00E27477" w:rsidRDefault="00E2747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01BB8A9A" w14:textId="77777777" w:rsidR="00E27477" w:rsidRDefault="00E2747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2C0D56B" w14:textId="77777777" w:rsidR="00E27477" w:rsidRDefault="00E2747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4D574D3" w14:textId="1667C7FA" w:rsidR="00EE7507" w:rsidRPr="003679ED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351A2DF" w14:textId="77777777" w:rsidR="00E27477" w:rsidRDefault="00E2747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DE21CAD" w14:textId="77777777" w:rsidR="00E27477" w:rsidRDefault="00E2747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B12695B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0C60BD40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648F705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839728D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EEC6F19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4BB2EAD" w14:textId="45CA29E5" w:rsidR="00EE7507" w:rsidRDefault="005240A2" w:rsidP="005240A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ว่างเดิม</w:t>
            </w:r>
          </w:p>
          <w:p w14:paraId="3BFA57D3" w14:textId="77777777" w:rsidR="005240A2" w:rsidRDefault="005240A2" w:rsidP="003C4EC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0E07FD3E" w14:textId="77777777" w:rsidR="005240A2" w:rsidRDefault="005240A2" w:rsidP="003C4EC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38AE0DA" w14:textId="77777777" w:rsidR="005240A2" w:rsidRDefault="005240A2" w:rsidP="003C4EC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1E10746" w14:textId="77777777" w:rsidR="005240A2" w:rsidRDefault="005240A2" w:rsidP="003C4EC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0E100D8" w14:textId="77777777" w:rsidR="005240A2" w:rsidRDefault="005240A2" w:rsidP="003C4EC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2EA0DFA" w14:textId="77777777" w:rsidR="005240A2" w:rsidRDefault="005240A2" w:rsidP="003C4EC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0826E972" w14:textId="77777777" w:rsidR="005240A2" w:rsidRDefault="005240A2" w:rsidP="003C4EC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7D661AD" w14:textId="77777777" w:rsidR="005240A2" w:rsidRDefault="005240A2" w:rsidP="003C4EC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66E0A94" w14:textId="77777777" w:rsidR="005240A2" w:rsidRDefault="005240A2" w:rsidP="003C4EC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DE781D7" w14:textId="00E68EED" w:rsidR="005240A2" w:rsidRPr="003679ED" w:rsidRDefault="005240A2" w:rsidP="00E56C2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ว่างเดิม</w:t>
            </w:r>
          </w:p>
        </w:tc>
      </w:tr>
      <w:tr w:rsidR="003C4EC9" w:rsidRPr="00D20432" w14:paraId="2C1F88EA" w14:textId="77777777" w:rsidTr="00A43D16">
        <w:trPr>
          <w:cantSplit/>
          <w:trHeight w:val="285"/>
        </w:trPr>
        <w:tc>
          <w:tcPr>
            <w:tcW w:w="4962" w:type="dxa"/>
          </w:tcPr>
          <w:p w14:paraId="25835846" w14:textId="77777777" w:rsidR="00E56C2B" w:rsidRDefault="00E56C2B" w:rsidP="00E56C2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lastRenderedPageBreak/>
              <w:t>คนงานประจำรถขยะ</w:t>
            </w:r>
          </w:p>
          <w:p w14:paraId="43654EBD" w14:textId="3ADE3F3C" w:rsidR="00E56C2B" w:rsidRDefault="00E56C2B" w:rsidP="00E56C2B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พนักงานสูบน้ำ</w:t>
            </w:r>
          </w:p>
          <w:p w14:paraId="059783B2" w14:textId="561C1D74" w:rsidR="005240A2" w:rsidRPr="003679ED" w:rsidRDefault="005240A2" w:rsidP="005240A2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pacing w:val="-12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ฝ่ายป้องกันและบรรเทาสาธารณภัย</w:t>
            </w:r>
          </w:p>
          <w:p w14:paraId="20A407C7" w14:textId="77777777" w:rsidR="005240A2" w:rsidRPr="003679ED" w:rsidRDefault="005240A2" w:rsidP="005240A2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3679E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หัวหน้าฝ่าย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ป้องกันและบรรเทาสาธารณภัย</w:t>
            </w:r>
            <w:r w:rsidRPr="003679E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 (นักบริหารงานทั่วไป ระดับต้น)</w:t>
            </w:r>
          </w:p>
          <w:p w14:paraId="4FCB150A" w14:textId="77777777" w:rsidR="005240A2" w:rsidRDefault="005240A2" w:rsidP="005240A2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นักป้องกันและบรรเทาสาธารณภัยปฏิบัติการ/ชำนาญการ</w:t>
            </w:r>
          </w:p>
          <w:p w14:paraId="3CF2FFDE" w14:textId="77777777" w:rsidR="005240A2" w:rsidRPr="00E27477" w:rsidRDefault="005240A2" w:rsidP="005240A2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เจ้าพนักงานป้องกันและบรรเทาสาธารณภัยปฏิบัติงาน/</w:t>
            </w:r>
            <w:r w:rsidRPr="00E27477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u w:val="single"/>
                <w:cs/>
                <w:lang w:eastAsia="zh-CN"/>
              </w:rPr>
              <w:t>ชำนาญงาน</w:t>
            </w:r>
          </w:p>
          <w:p w14:paraId="4184A7E8" w14:textId="415CE822" w:rsidR="005240A2" w:rsidRDefault="005240A2" w:rsidP="003C4EC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77D5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  <w:p w14:paraId="61DD3C66" w14:textId="77777777" w:rsidR="005240A2" w:rsidRDefault="005240A2" w:rsidP="005240A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พนักงานขับเครื่องจักรกลขนาดเบา (ทักษะ)</w:t>
            </w:r>
          </w:p>
          <w:p w14:paraId="00DE0E75" w14:textId="5A517979" w:rsidR="005240A2" w:rsidRDefault="005240A2" w:rsidP="003C4EC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  <w:p w14:paraId="16024E6D" w14:textId="66744E59" w:rsidR="003C4EC9" w:rsidRDefault="003C4EC9" w:rsidP="003C4EC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คนงานทั่วไป (</w:t>
            </w:r>
            <w:r w:rsidR="005240A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758A3D34" w14:textId="058DC70B" w:rsidR="003C4EC9" w:rsidRDefault="003C4EC9" w:rsidP="003C4EC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คนงานทั่วไป (</w:t>
            </w:r>
            <w:r w:rsidR="005240A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623F1AE1" w14:textId="14F88732" w:rsidR="003C4EC9" w:rsidRDefault="003C4EC9" w:rsidP="003C4EC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คนงานทั่วไป (</w:t>
            </w:r>
            <w:r w:rsidR="005240A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0717167F" w14:textId="50E5AC29" w:rsidR="003C4EC9" w:rsidRDefault="003C4EC9" w:rsidP="003C4EC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คนงานทั่วไป (</w:t>
            </w:r>
            <w:r w:rsidR="005240A2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34694F93" w14:textId="18E4047B" w:rsidR="003C4EC9" w:rsidRDefault="005240A2" w:rsidP="003C4EC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คนงานทั่วไป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3C4EC9"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F3B62FD" w14:textId="77777777" w:rsidR="003C4EC9" w:rsidRDefault="003C4EC9" w:rsidP="003C4EC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พนักงานดับเพลิง</w:t>
            </w:r>
          </w:p>
          <w:p w14:paraId="0C4179F8" w14:textId="77777777" w:rsidR="003C4EC9" w:rsidRDefault="003C4EC9" w:rsidP="003C4EC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พนักงานขับรถยนต์ (กู้ชีพ)</w:t>
            </w:r>
          </w:p>
          <w:p w14:paraId="6015264C" w14:textId="77777777" w:rsidR="003C4EC9" w:rsidRDefault="003C4EC9" w:rsidP="003C4EC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พนักงานขับรถยนต์ (กู้ชีพ)</w:t>
            </w:r>
          </w:p>
          <w:p w14:paraId="266B2500" w14:textId="77777777" w:rsidR="003C4EC9" w:rsidRPr="00E56C2B" w:rsidRDefault="003C4EC9" w:rsidP="001D4FC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E56C2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eastAsia="zh-CN"/>
              </w:rPr>
              <w:t>กองคลัง</w:t>
            </w:r>
          </w:p>
          <w:p w14:paraId="44BF18E2" w14:textId="77777777" w:rsidR="003C4EC9" w:rsidRDefault="003C4EC9" w:rsidP="003C4EC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ผู้อำนวยการกองคลัง</w:t>
            </w:r>
            <w:r w:rsidRPr="00277D5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(นักบริหารงานการคลัง ระดับต้น)</w:t>
            </w:r>
          </w:p>
          <w:p w14:paraId="57EFBA3C" w14:textId="77777777" w:rsidR="003C4EC9" w:rsidRDefault="003C4EC9" w:rsidP="003C4EC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หัวหน้าฝ่ายการเงินและบัญชี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(นักบริหารงานการคลัง ระดับต้น)</w:t>
            </w:r>
          </w:p>
          <w:p w14:paraId="1A3B6B23" w14:textId="77777777" w:rsidR="003C4EC9" w:rsidRDefault="00940C5C" w:rsidP="00940C5C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นักวิชาการคลัง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ปฏิบัติการ/ชำนาญการ</w:t>
            </w:r>
          </w:p>
          <w:p w14:paraId="01AA14BC" w14:textId="2943FBBD" w:rsidR="00940C5C" w:rsidRDefault="00940C5C" w:rsidP="00940C5C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เจ้าพนักงานจัดเก็บรายได้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ปฏิบัติงาน/</w:t>
            </w:r>
            <w:r w:rsidRPr="00940C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ชำนาญงาน</w:t>
            </w:r>
          </w:p>
          <w:p w14:paraId="0C37B56D" w14:textId="59D24A05" w:rsidR="00940C5C" w:rsidRDefault="00940C5C" w:rsidP="00940C5C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เจ้าพนักงานพัสดุ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ปฏิบัติงาน/ชำนาญงาน</w:t>
            </w:r>
          </w:p>
          <w:p w14:paraId="6CBD8916" w14:textId="77777777" w:rsidR="00940C5C" w:rsidRPr="00940C5C" w:rsidRDefault="00940C5C" w:rsidP="00940C5C">
            <w:pPr>
              <w:pStyle w:val="aa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lang w:eastAsia="zh-CN"/>
              </w:rPr>
            </w:pPr>
            <w:r w:rsidRPr="00940C5C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u w:val="single"/>
                <w:cs/>
                <w:lang w:eastAsia="zh-CN"/>
              </w:rPr>
              <w:t>ลูกจ้างประจำ</w:t>
            </w:r>
          </w:p>
          <w:p w14:paraId="41942A40" w14:textId="77777777" w:rsidR="00940C5C" w:rsidRDefault="00940C5C" w:rsidP="00940C5C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เจ้าพนักงานการเงินและบัญชี</w:t>
            </w:r>
          </w:p>
          <w:p w14:paraId="60980766" w14:textId="77777777" w:rsidR="00940C5C" w:rsidRDefault="00940C5C" w:rsidP="00940C5C">
            <w:pPr>
              <w:pStyle w:val="aa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77D5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  <w:p w14:paraId="6E8C5AF8" w14:textId="77777777" w:rsidR="00940C5C" w:rsidRDefault="00940C5C" w:rsidP="00940C5C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ผู้ช่วยเจ้าพนักงานธุรการ (คุณวุฒิ)</w:t>
            </w:r>
          </w:p>
          <w:p w14:paraId="6334CC00" w14:textId="77777777" w:rsidR="00940C5C" w:rsidRDefault="00940C5C" w:rsidP="00940C5C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ผู้ช่วยเจ้าพนักงานพัสดุ (คุณวุฒิ)</w:t>
            </w:r>
          </w:p>
          <w:p w14:paraId="6B04006E" w14:textId="77777777" w:rsidR="00940C5C" w:rsidRDefault="00940C5C" w:rsidP="00940C5C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ผู้ช่วยเจ้าพนักงานการเงินและบัญชี (คุณวุฒิ)</w:t>
            </w:r>
          </w:p>
          <w:p w14:paraId="1F80C375" w14:textId="77777777" w:rsidR="00940C5C" w:rsidRDefault="00940C5C" w:rsidP="00940C5C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ผู้ช่วยเจ้าพนักงานการเงินและบัญชี (คุณวุฒิ)</w:t>
            </w:r>
          </w:p>
          <w:p w14:paraId="3B929243" w14:textId="77777777" w:rsidR="00940C5C" w:rsidRDefault="00940C5C" w:rsidP="00940C5C">
            <w:pPr>
              <w:pStyle w:val="aa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77D5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  <w:p w14:paraId="19623B12" w14:textId="77777777" w:rsidR="00940C5C" w:rsidRDefault="00940C5C" w:rsidP="00940C5C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คนงานทั่วไป</w:t>
            </w:r>
          </w:p>
          <w:p w14:paraId="712B4C7F" w14:textId="77777777" w:rsidR="00940C5C" w:rsidRDefault="00940C5C" w:rsidP="00940C5C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คนงานทั่วไป</w:t>
            </w:r>
          </w:p>
          <w:p w14:paraId="14FF4DF3" w14:textId="77777777" w:rsidR="006A7FB0" w:rsidRPr="00C12F5A" w:rsidRDefault="006A7FB0" w:rsidP="006A7FB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2F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กองช่าง</w:t>
            </w:r>
          </w:p>
          <w:p w14:paraId="60362856" w14:textId="215E23F1" w:rsidR="006A7FB0" w:rsidRPr="003C4EC9" w:rsidRDefault="006A7FB0" w:rsidP="006A7FB0">
            <w:pPr>
              <w:pStyle w:val="aa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ผู้อำนวยการกองช่าง</w:t>
            </w:r>
            <w:r w:rsidRPr="00277D5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(นักบริหารงานช่าง ระดับต้น)</w:t>
            </w:r>
          </w:p>
        </w:tc>
        <w:tc>
          <w:tcPr>
            <w:tcW w:w="709" w:type="dxa"/>
          </w:tcPr>
          <w:p w14:paraId="74D1EE0E" w14:textId="77777777" w:rsidR="00E56C2B" w:rsidRDefault="00E56C2B" w:rsidP="00E56C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6297EA99" w14:textId="34A695CF" w:rsidR="005240A2" w:rsidRDefault="00E56C2B" w:rsidP="00E56C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75CDF04D" w14:textId="77777777" w:rsidR="00E56C2B" w:rsidRDefault="00E56C2B" w:rsidP="00E56C2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EE7727F" w14:textId="77777777" w:rsidR="003C4EC9" w:rsidRDefault="003C4EC9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3C4EC9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0FA2C44F" w14:textId="77777777" w:rsidR="005240A2" w:rsidRPr="003C4EC9" w:rsidRDefault="005240A2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3E3B806" w14:textId="43A18B39" w:rsidR="003C4EC9" w:rsidRDefault="005240A2" w:rsidP="003C4EC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62179997" w14:textId="77777777" w:rsidR="003C4EC9" w:rsidRDefault="003C4EC9" w:rsidP="003C4EC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5254E3AB" w14:textId="77777777" w:rsidR="005240A2" w:rsidRDefault="005240A2" w:rsidP="003C4EC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DAEE786" w14:textId="77777777" w:rsidR="005240A2" w:rsidRDefault="005240A2" w:rsidP="003C4EC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6184981" w14:textId="77777777" w:rsidR="003C4EC9" w:rsidRDefault="003C4EC9" w:rsidP="003C4EC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7B60A08" w14:textId="77777777" w:rsidR="005240A2" w:rsidRDefault="005240A2" w:rsidP="003C4EC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A131888" w14:textId="77777777" w:rsidR="003C4EC9" w:rsidRDefault="003C4EC9" w:rsidP="003C4EC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AF1B3F9" w14:textId="77777777" w:rsidR="003C4EC9" w:rsidRDefault="003C4EC9" w:rsidP="003C4EC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B817165" w14:textId="77777777" w:rsidR="003C4EC9" w:rsidRDefault="003C4EC9" w:rsidP="003C4EC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9121AE7" w14:textId="77777777" w:rsidR="003C4EC9" w:rsidRDefault="003C4EC9" w:rsidP="003C4EC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603FDB2A" w14:textId="77777777" w:rsidR="003C4EC9" w:rsidRDefault="003C4EC9" w:rsidP="003C4EC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658E46A8" w14:textId="77777777" w:rsidR="003C4EC9" w:rsidRDefault="003C4EC9" w:rsidP="003C4EC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EE06E31" w14:textId="77777777" w:rsidR="003C4EC9" w:rsidRDefault="003C4EC9" w:rsidP="003C4EC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00888F3" w14:textId="77777777" w:rsidR="003C4EC9" w:rsidRDefault="003C4EC9" w:rsidP="003C4EC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61E19D5" w14:textId="77777777" w:rsidR="005240A2" w:rsidRDefault="005240A2" w:rsidP="003C4EC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576F3DB" w14:textId="77777777" w:rsidR="003C4EC9" w:rsidRDefault="003C4EC9" w:rsidP="003C4EC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F75F58B" w14:textId="77777777" w:rsidR="00940C5C" w:rsidRDefault="00940C5C" w:rsidP="003C4EC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150436B" w14:textId="77777777" w:rsidR="00E56C2B" w:rsidRDefault="00E56C2B" w:rsidP="003C4EC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D0C8C5D" w14:textId="77777777" w:rsidR="00940C5C" w:rsidRDefault="00940C5C" w:rsidP="003C4EC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A4C736A" w14:textId="77777777" w:rsidR="00940C5C" w:rsidRDefault="00940C5C" w:rsidP="003C4EC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D42D4C9" w14:textId="77777777" w:rsidR="00940C5C" w:rsidRDefault="00940C5C" w:rsidP="003C4EC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382716FA" w14:textId="77777777" w:rsidR="005240A2" w:rsidRDefault="005240A2" w:rsidP="003C4EC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097BF43B" w14:textId="77777777" w:rsidR="00940C5C" w:rsidRDefault="00940C5C" w:rsidP="003C4EC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622635F8" w14:textId="77777777" w:rsidR="006A7FB0" w:rsidRDefault="006A7FB0" w:rsidP="003C4EC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2B14F83" w14:textId="77777777" w:rsidR="00940C5C" w:rsidRDefault="00940C5C" w:rsidP="003C4EC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07440A8B" w14:textId="77777777" w:rsidR="00940C5C" w:rsidRDefault="00940C5C" w:rsidP="003C4EC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2F0088A8" w14:textId="1FB2A9BD" w:rsidR="00940C5C" w:rsidRDefault="006A7FB0" w:rsidP="003C4EC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2876714" w14:textId="77777777" w:rsidR="00940C5C" w:rsidRDefault="00940C5C" w:rsidP="003C4EC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55CB3855" w14:textId="77777777" w:rsidR="00940C5C" w:rsidRDefault="00940C5C" w:rsidP="003C4EC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E4ACE20" w14:textId="77777777" w:rsidR="006A7FB0" w:rsidRDefault="00940C5C" w:rsidP="00A43D1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6D27983" w14:textId="77777777" w:rsidR="00A43D16" w:rsidRDefault="00A43D16" w:rsidP="00A43D1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3E09726" w14:textId="77777777" w:rsidR="00A43D16" w:rsidRDefault="00A43D16" w:rsidP="00A43D1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652925F" w14:textId="1A1377A8" w:rsidR="00A43D16" w:rsidRPr="00A43D16" w:rsidRDefault="00A43D16" w:rsidP="00A43D1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</w:tc>
        <w:tc>
          <w:tcPr>
            <w:tcW w:w="708" w:type="dxa"/>
          </w:tcPr>
          <w:p w14:paraId="566F4DE0" w14:textId="77777777" w:rsidR="00E56C2B" w:rsidRDefault="00E56C2B" w:rsidP="00E56C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790FDEB3" w14:textId="070B7693" w:rsidR="005240A2" w:rsidRDefault="00E56C2B" w:rsidP="00E56C2B">
            <w:pPr>
              <w:spacing w:after="0" w:line="240" w:lineRule="auto"/>
              <w:ind w:left="-103" w:right="-107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5DD0A3F7" w14:textId="77777777" w:rsidR="00E56C2B" w:rsidRDefault="00E56C2B" w:rsidP="00E56C2B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59B2278" w14:textId="77777777" w:rsidR="003C4EC9" w:rsidRDefault="003C4EC9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251C404" w14:textId="77777777" w:rsidR="005240A2" w:rsidRDefault="005240A2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F2B13D0" w14:textId="77777777" w:rsidR="003C4EC9" w:rsidRDefault="003C4EC9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3A45C853" w14:textId="77777777" w:rsidR="003C4EC9" w:rsidRDefault="003C4EC9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59F4AF55" w14:textId="77777777" w:rsidR="005240A2" w:rsidRDefault="005240A2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A0AA6DC" w14:textId="77777777" w:rsidR="005240A2" w:rsidRDefault="005240A2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2962457" w14:textId="77777777" w:rsidR="003C4EC9" w:rsidRDefault="003C4EC9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DABDEED" w14:textId="77777777" w:rsidR="005240A2" w:rsidRDefault="005240A2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8B61630" w14:textId="77777777" w:rsidR="003C4EC9" w:rsidRDefault="003C4EC9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AD1F37B" w14:textId="77777777" w:rsidR="003C4EC9" w:rsidRDefault="003C4EC9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2780CCF0" w14:textId="77777777" w:rsidR="003C4EC9" w:rsidRDefault="003C4EC9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07AECCB0" w14:textId="77777777" w:rsidR="003C4EC9" w:rsidRDefault="003C4EC9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0CF25315" w14:textId="77777777" w:rsidR="003C4EC9" w:rsidRDefault="003C4EC9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7D52604" w14:textId="77777777" w:rsidR="003C4EC9" w:rsidRDefault="003C4EC9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0BE8A6C0" w14:textId="77777777" w:rsidR="003C4EC9" w:rsidRDefault="003C4EC9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58EA22E" w14:textId="77777777" w:rsidR="003C4EC9" w:rsidRDefault="003C4EC9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0BD1D9EC" w14:textId="77777777" w:rsidR="005240A2" w:rsidRDefault="005240A2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A9A8284" w14:textId="77777777" w:rsidR="003C4EC9" w:rsidRDefault="003C4EC9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48E03E2" w14:textId="77777777" w:rsidR="00940C5C" w:rsidRDefault="00940C5C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3F3734EA" w14:textId="77777777" w:rsidR="00E56C2B" w:rsidRDefault="00E56C2B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D1749C5" w14:textId="77777777" w:rsidR="00940C5C" w:rsidRDefault="00940C5C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3C9582D7" w14:textId="77777777" w:rsidR="00940C5C" w:rsidRDefault="00940C5C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D1701B5" w14:textId="77777777" w:rsidR="00940C5C" w:rsidRDefault="00940C5C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EA93E2D" w14:textId="77777777" w:rsidR="005240A2" w:rsidRDefault="005240A2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56C84ED" w14:textId="77777777" w:rsidR="00940C5C" w:rsidRDefault="00940C5C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6EF146E1" w14:textId="77777777" w:rsidR="006A7FB0" w:rsidRDefault="006A7FB0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C4B2475" w14:textId="77777777" w:rsidR="00940C5C" w:rsidRDefault="00940C5C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671A1EEB" w14:textId="77777777" w:rsidR="00940C5C" w:rsidRDefault="00940C5C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9A92CF8" w14:textId="77777777" w:rsidR="00940C5C" w:rsidRDefault="00940C5C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F33405E" w14:textId="77777777" w:rsidR="00940C5C" w:rsidRDefault="00940C5C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0BDB4E7" w14:textId="77777777" w:rsidR="00940C5C" w:rsidRDefault="00940C5C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7E21C41" w14:textId="77777777" w:rsidR="006A7FB0" w:rsidRDefault="00940C5C" w:rsidP="00E56C2B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3862DA9B" w14:textId="77777777" w:rsidR="00A43D16" w:rsidRDefault="00A43D16" w:rsidP="00E56C2B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3836772B" w14:textId="77777777" w:rsidR="00A43D16" w:rsidRDefault="00A43D16" w:rsidP="00E56C2B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847D178" w14:textId="1C867B86" w:rsidR="00A43D16" w:rsidRPr="003C4EC9" w:rsidRDefault="00A43D16" w:rsidP="00E56C2B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</w:tc>
        <w:tc>
          <w:tcPr>
            <w:tcW w:w="709" w:type="dxa"/>
          </w:tcPr>
          <w:p w14:paraId="663BC8E6" w14:textId="77777777" w:rsidR="00E56C2B" w:rsidRDefault="00E56C2B" w:rsidP="00E56C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70DF612D" w14:textId="1E970708" w:rsidR="005240A2" w:rsidRDefault="00E56C2B" w:rsidP="00E56C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22F591D4" w14:textId="77777777" w:rsidR="00E56C2B" w:rsidRDefault="00E56C2B" w:rsidP="00E56C2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6AEB28E" w14:textId="77777777" w:rsidR="003C4EC9" w:rsidRDefault="003C4EC9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5D9CBEF" w14:textId="77777777" w:rsidR="005240A2" w:rsidRDefault="005240A2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0704E461" w14:textId="77777777" w:rsidR="003C4EC9" w:rsidRDefault="003C4EC9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3BB27C0C" w14:textId="77777777" w:rsidR="003C4EC9" w:rsidRDefault="003C4EC9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AF73DCD" w14:textId="77777777" w:rsidR="005240A2" w:rsidRDefault="005240A2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5B0010B" w14:textId="77777777" w:rsidR="005240A2" w:rsidRDefault="005240A2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46F6390" w14:textId="77777777" w:rsidR="003C4EC9" w:rsidRDefault="003C4EC9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6593F3E6" w14:textId="77777777" w:rsidR="005240A2" w:rsidRDefault="005240A2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6326953" w14:textId="77777777" w:rsidR="003C4EC9" w:rsidRDefault="003C4EC9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006EA50B" w14:textId="77777777" w:rsidR="003C4EC9" w:rsidRDefault="003C4EC9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31056399" w14:textId="77777777" w:rsidR="003C4EC9" w:rsidRDefault="003C4EC9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A559E37" w14:textId="77777777" w:rsidR="003C4EC9" w:rsidRDefault="003C4EC9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55951030" w14:textId="77777777" w:rsidR="003C4EC9" w:rsidRDefault="003C4EC9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B61F2E1" w14:textId="77777777" w:rsidR="003C4EC9" w:rsidRDefault="003C4EC9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3E929790" w14:textId="77777777" w:rsidR="003C4EC9" w:rsidRDefault="003C4EC9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756A504" w14:textId="77777777" w:rsidR="003C4EC9" w:rsidRDefault="003C4EC9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0CA1E889" w14:textId="77777777" w:rsidR="005240A2" w:rsidRDefault="005240A2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D02D921" w14:textId="77777777" w:rsidR="003C4EC9" w:rsidRDefault="003C4EC9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615083D4" w14:textId="77777777" w:rsidR="00940C5C" w:rsidRDefault="00940C5C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3F5D511" w14:textId="77777777" w:rsidR="00E56C2B" w:rsidRDefault="00E56C2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29943A4" w14:textId="21D5DA0E" w:rsidR="00940C5C" w:rsidRDefault="00E56C2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1</w:t>
            </w:r>
          </w:p>
          <w:p w14:paraId="633753F9" w14:textId="77777777" w:rsidR="00940C5C" w:rsidRDefault="00940C5C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D24812D" w14:textId="77777777" w:rsidR="00940C5C" w:rsidRDefault="00940C5C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DC31784" w14:textId="77777777" w:rsidR="005240A2" w:rsidRDefault="005240A2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AB765FE" w14:textId="77777777" w:rsidR="00940C5C" w:rsidRDefault="00940C5C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39391322" w14:textId="77777777" w:rsidR="006A7FB0" w:rsidRDefault="006A7FB0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69EF06A" w14:textId="77777777" w:rsidR="00940C5C" w:rsidRDefault="00940C5C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609B38F4" w14:textId="77777777" w:rsidR="00940C5C" w:rsidRDefault="00940C5C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6694C88E" w14:textId="77777777" w:rsidR="00940C5C" w:rsidRDefault="00940C5C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23749A2A" w14:textId="77777777" w:rsidR="00940C5C" w:rsidRDefault="00940C5C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A772F1E" w14:textId="77777777" w:rsidR="00940C5C" w:rsidRDefault="00940C5C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E3D816B" w14:textId="77777777" w:rsidR="006A7FB0" w:rsidRDefault="00940C5C" w:rsidP="00E56C2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89AD97C" w14:textId="77777777" w:rsidR="00A43D16" w:rsidRDefault="00A43D16" w:rsidP="00E56C2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5C499B08" w14:textId="77777777" w:rsidR="00A43D16" w:rsidRDefault="00A43D16" w:rsidP="00E56C2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63BAD00" w14:textId="0ECD59CD" w:rsidR="00A43D16" w:rsidRPr="003C4EC9" w:rsidRDefault="00A43D16" w:rsidP="00E56C2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</w:tc>
        <w:tc>
          <w:tcPr>
            <w:tcW w:w="709" w:type="dxa"/>
          </w:tcPr>
          <w:p w14:paraId="5CC3BB61" w14:textId="77777777" w:rsidR="00E56C2B" w:rsidRDefault="00E56C2B" w:rsidP="00E56C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449FE79E" w14:textId="5BF85DB1" w:rsidR="005240A2" w:rsidRDefault="00E56C2B" w:rsidP="00E56C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  <w:p w14:paraId="622F3547" w14:textId="77777777" w:rsidR="00E56C2B" w:rsidRDefault="00E56C2B" w:rsidP="00E56C2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07BA895" w14:textId="77777777" w:rsidR="003C4EC9" w:rsidRDefault="003C4EC9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F715AAD" w14:textId="77777777" w:rsidR="005240A2" w:rsidRDefault="005240A2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02BAE8CC" w14:textId="77777777" w:rsidR="003C4EC9" w:rsidRDefault="003C4EC9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2001E697" w14:textId="77777777" w:rsidR="003C4EC9" w:rsidRDefault="003C4EC9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6C24C288" w14:textId="77777777" w:rsidR="005240A2" w:rsidRDefault="005240A2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947DCCE" w14:textId="77777777" w:rsidR="005240A2" w:rsidRDefault="005240A2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C1F3598" w14:textId="77777777" w:rsidR="003C4EC9" w:rsidRDefault="003C4EC9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800BB88" w14:textId="77777777" w:rsidR="005240A2" w:rsidRDefault="005240A2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E597F27" w14:textId="77777777" w:rsidR="003C4EC9" w:rsidRDefault="003C4EC9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6C37E2D5" w14:textId="77777777" w:rsidR="003C4EC9" w:rsidRDefault="003C4EC9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9BE1D27" w14:textId="77777777" w:rsidR="003C4EC9" w:rsidRDefault="003C4EC9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51806D62" w14:textId="77777777" w:rsidR="003C4EC9" w:rsidRDefault="003C4EC9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2AB20703" w14:textId="77777777" w:rsidR="003C4EC9" w:rsidRDefault="003C4EC9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19C6C8C" w14:textId="77777777" w:rsidR="003C4EC9" w:rsidRDefault="003C4EC9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5BBEFF81" w14:textId="77777777" w:rsidR="003C4EC9" w:rsidRDefault="003C4EC9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0C07B3FC" w14:textId="77777777" w:rsidR="003C4EC9" w:rsidRDefault="003C4EC9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3A629348" w14:textId="77777777" w:rsidR="005240A2" w:rsidRDefault="005240A2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74F2050" w14:textId="77777777" w:rsidR="003C4EC9" w:rsidRDefault="003C4EC9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0AFA128B" w14:textId="241B0395" w:rsidR="005240A2" w:rsidRDefault="00940C5C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8FBC1C5" w14:textId="77777777" w:rsidR="00E56C2B" w:rsidRDefault="00E56C2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6F2D3E1" w14:textId="77777777" w:rsidR="00940C5C" w:rsidRDefault="00940C5C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A252CE8" w14:textId="77777777" w:rsidR="00940C5C" w:rsidRDefault="00940C5C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0874F4D6" w14:textId="77777777" w:rsidR="00940C5C" w:rsidRDefault="00940C5C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506A149E" w14:textId="77777777" w:rsidR="005240A2" w:rsidRDefault="005240A2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6D0A38E" w14:textId="77777777" w:rsidR="00940C5C" w:rsidRDefault="00940C5C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5D9FE0AF" w14:textId="77777777" w:rsidR="006A7FB0" w:rsidRDefault="006A7FB0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1435C50" w14:textId="77777777" w:rsidR="00940C5C" w:rsidRDefault="00940C5C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E023E07" w14:textId="77777777" w:rsidR="00940C5C" w:rsidRDefault="00940C5C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6A19F1FC" w14:textId="77777777" w:rsidR="00940C5C" w:rsidRDefault="00940C5C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0761A367" w14:textId="77777777" w:rsidR="00940C5C" w:rsidRDefault="00940C5C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D1AB2E5" w14:textId="77777777" w:rsidR="00940C5C" w:rsidRDefault="00940C5C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6FAC36B" w14:textId="77777777" w:rsidR="006A7FB0" w:rsidRDefault="00940C5C" w:rsidP="00E56C2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0D27D7AF" w14:textId="77777777" w:rsidR="00A43D16" w:rsidRDefault="00A43D16" w:rsidP="00E56C2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68F30EE8" w14:textId="77777777" w:rsidR="00A43D16" w:rsidRDefault="00A43D16" w:rsidP="00E56C2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A68D2FC" w14:textId="4F8FC727" w:rsidR="00A43D16" w:rsidRPr="003C4EC9" w:rsidRDefault="00A43D16" w:rsidP="00E56C2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</w:tc>
        <w:tc>
          <w:tcPr>
            <w:tcW w:w="709" w:type="dxa"/>
          </w:tcPr>
          <w:p w14:paraId="74363044" w14:textId="77777777" w:rsidR="00E56C2B" w:rsidRDefault="00E56C2B" w:rsidP="00E56C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4585845F" w14:textId="5DE6A998" w:rsidR="005240A2" w:rsidRDefault="00E56C2B" w:rsidP="00E56C2B">
            <w:pPr>
              <w:spacing w:after="0" w:line="240" w:lineRule="auto"/>
              <w:ind w:left="-109" w:right="-110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75052706" w14:textId="77777777" w:rsidR="00E56C2B" w:rsidRDefault="00E56C2B" w:rsidP="00E56C2B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0745A69B" w14:textId="77777777" w:rsidR="003C4EC9" w:rsidRDefault="003C4EC9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4AB08A4B" w14:textId="77777777" w:rsidR="005240A2" w:rsidRDefault="005240A2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6672DEB" w14:textId="0DF4D2FC" w:rsidR="003C4EC9" w:rsidRDefault="005240A2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+1</w:t>
            </w:r>
          </w:p>
          <w:p w14:paraId="232CF839" w14:textId="77777777" w:rsidR="003C4EC9" w:rsidRDefault="003C4EC9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34EEBF5A" w14:textId="77777777" w:rsidR="005240A2" w:rsidRDefault="005240A2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62FA47B" w14:textId="77777777" w:rsidR="005240A2" w:rsidRDefault="005240A2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6992A60" w14:textId="6CFB9DE2" w:rsidR="003C4EC9" w:rsidRDefault="003C4EC9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4F274FB5" w14:textId="77777777" w:rsidR="005240A2" w:rsidRDefault="005240A2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0BE4CE6E" w14:textId="77777777" w:rsidR="003C4EC9" w:rsidRDefault="003C4EC9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41364B49" w14:textId="77777777" w:rsidR="003C4EC9" w:rsidRDefault="003C4EC9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3ABA8913" w14:textId="77777777" w:rsidR="003C4EC9" w:rsidRDefault="003C4EC9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4E200E7D" w14:textId="77777777" w:rsidR="003C4EC9" w:rsidRDefault="003C4EC9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1ADDB487" w14:textId="77777777" w:rsidR="003C4EC9" w:rsidRDefault="003C4EC9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6AA99243" w14:textId="77777777" w:rsidR="003C4EC9" w:rsidRDefault="003C4EC9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3B20B339" w14:textId="77777777" w:rsidR="003C4EC9" w:rsidRDefault="003C4EC9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39BE4C1F" w14:textId="77777777" w:rsidR="003C4EC9" w:rsidRDefault="003C4EC9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72B8FDE1" w14:textId="77777777" w:rsidR="005240A2" w:rsidRDefault="005240A2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EB6B9E4" w14:textId="70F7B68A" w:rsidR="003C4EC9" w:rsidRDefault="000363B9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36A60F93" w14:textId="3B654352" w:rsidR="005240A2" w:rsidRDefault="00940C5C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7D457F2D" w14:textId="77777777" w:rsidR="00E56C2B" w:rsidRDefault="00E56C2B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1E3E5CD" w14:textId="77777777" w:rsidR="00940C5C" w:rsidRDefault="00940C5C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27BE2F91" w14:textId="77777777" w:rsidR="00940C5C" w:rsidRDefault="00940C5C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41CEBCC1" w14:textId="52E65DEC" w:rsidR="00940C5C" w:rsidRDefault="000363B9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10A5E04C" w14:textId="77777777" w:rsidR="005240A2" w:rsidRDefault="005240A2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A7AA92E" w14:textId="2FD77EE5" w:rsidR="00940C5C" w:rsidRDefault="000363B9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597B718A" w14:textId="77777777" w:rsidR="006A7FB0" w:rsidRDefault="006A7FB0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C8D8CCF" w14:textId="77777777" w:rsidR="00940C5C" w:rsidRDefault="00940C5C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324B7EAF" w14:textId="77777777" w:rsidR="00940C5C" w:rsidRDefault="00940C5C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1074B785" w14:textId="77777777" w:rsidR="00940C5C" w:rsidRDefault="00940C5C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0AB28052" w14:textId="77777777" w:rsidR="00940C5C" w:rsidRDefault="00940C5C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58621FBC" w14:textId="77777777" w:rsidR="00940C5C" w:rsidRDefault="00940C5C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9D7FA15" w14:textId="77777777" w:rsidR="006A7FB0" w:rsidRDefault="000363B9" w:rsidP="00E56C2B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4DA1EC71" w14:textId="77777777" w:rsidR="00A43D16" w:rsidRDefault="00A43D16" w:rsidP="00E56C2B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751484BA" w14:textId="77777777" w:rsidR="00A43D16" w:rsidRDefault="00A43D16" w:rsidP="00E56C2B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272DC4C" w14:textId="2F34DBF1" w:rsidR="00A43D16" w:rsidRPr="003C4EC9" w:rsidRDefault="00A43D16" w:rsidP="00E56C2B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708" w:type="dxa"/>
          </w:tcPr>
          <w:p w14:paraId="13D7A342" w14:textId="77777777" w:rsidR="00E56C2B" w:rsidRDefault="00E56C2B" w:rsidP="00E56C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71B64B37" w14:textId="529EDE90" w:rsidR="005240A2" w:rsidRDefault="00E56C2B" w:rsidP="00E56C2B">
            <w:pPr>
              <w:spacing w:after="0" w:line="240" w:lineRule="auto"/>
              <w:ind w:left="-111" w:right="-108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33CD0E02" w14:textId="77777777" w:rsidR="00E56C2B" w:rsidRDefault="00E56C2B" w:rsidP="00E56C2B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E340089" w14:textId="77777777" w:rsidR="005240A2" w:rsidRDefault="005240A2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1C056150" w14:textId="77777777" w:rsidR="005240A2" w:rsidRDefault="005240A2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7D621FE" w14:textId="77777777" w:rsidR="003C4EC9" w:rsidRDefault="003C4EC9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2ACE526C" w14:textId="77777777" w:rsidR="003C4EC9" w:rsidRDefault="003C4EC9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2CC5D2C9" w14:textId="77777777" w:rsidR="005240A2" w:rsidRDefault="005240A2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C34232A" w14:textId="77777777" w:rsidR="005240A2" w:rsidRDefault="005240A2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B448D94" w14:textId="77777777" w:rsidR="003C4EC9" w:rsidRDefault="003C4EC9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3229C3F9" w14:textId="77777777" w:rsidR="005240A2" w:rsidRDefault="005240A2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69BD4E4" w14:textId="77777777" w:rsidR="003C4EC9" w:rsidRDefault="003C4EC9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793E0D01" w14:textId="77777777" w:rsidR="003C4EC9" w:rsidRDefault="003C4EC9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1426EEB9" w14:textId="77777777" w:rsidR="003C4EC9" w:rsidRDefault="003C4EC9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1C197A42" w14:textId="77777777" w:rsidR="003C4EC9" w:rsidRDefault="003C4EC9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30FE0241" w14:textId="77777777" w:rsidR="003C4EC9" w:rsidRDefault="003C4EC9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48AC8C10" w14:textId="77777777" w:rsidR="003C4EC9" w:rsidRDefault="003C4EC9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1BCB313A" w14:textId="77777777" w:rsidR="003C4EC9" w:rsidRDefault="003C4EC9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0704D08A" w14:textId="77777777" w:rsidR="003C4EC9" w:rsidRDefault="003C4EC9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3DF0A0F1" w14:textId="77777777" w:rsidR="005240A2" w:rsidRDefault="005240A2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578F890" w14:textId="77777777" w:rsidR="003C4EC9" w:rsidRDefault="003C4EC9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1BB05345" w14:textId="36D4729D" w:rsidR="005240A2" w:rsidRDefault="00940C5C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6E2CCEAA" w14:textId="77777777" w:rsidR="00E56C2B" w:rsidRDefault="00E56C2B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BDEFE58" w14:textId="77777777" w:rsidR="00940C5C" w:rsidRDefault="00940C5C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76140F8F" w14:textId="77777777" w:rsidR="00940C5C" w:rsidRDefault="00940C5C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4717B9CC" w14:textId="77777777" w:rsidR="00940C5C" w:rsidRDefault="00940C5C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469A707E" w14:textId="77777777" w:rsidR="005240A2" w:rsidRDefault="005240A2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739A585" w14:textId="77777777" w:rsidR="00940C5C" w:rsidRDefault="00940C5C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6FBF9E69" w14:textId="77777777" w:rsidR="006A7FB0" w:rsidRDefault="006A7FB0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9630957" w14:textId="77777777" w:rsidR="00940C5C" w:rsidRDefault="00940C5C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611112E4" w14:textId="77777777" w:rsidR="00940C5C" w:rsidRDefault="00940C5C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16E81827" w14:textId="77777777" w:rsidR="00940C5C" w:rsidRDefault="00940C5C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60F33D0C" w14:textId="77777777" w:rsidR="00940C5C" w:rsidRDefault="00940C5C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1EFEC2CE" w14:textId="77777777" w:rsidR="00940C5C" w:rsidRDefault="00940C5C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9E67682" w14:textId="77777777" w:rsidR="006A7FB0" w:rsidRDefault="00940C5C" w:rsidP="00E56C2B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395D176B" w14:textId="77777777" w:rsidR="00A43D16" w:rsidRDefault="00A43D16" w:rsidP="00E56C2B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66E7E81C" w14:textId="77777777" w:rsidR="00A43D16" w:rsidRDefault="00A43D16" w:rsidP="00E56C2B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B7A25C7" w14:textId="29E59092" w:rsidR="00A43D16" w:rsidRPr="003C4EC9" w:rsidRDefault="00A43D16" w:rsidP="00E56C2B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709" w:type="dxa"/>
          </w:tcPr>
          <w:p w14:paraId="71618BF9" w14:textId="77777777" w:rsidR="00E56C2B" w:rsidRDefault="00E56C2B" w:rsidP="00E56C2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7568B4CB" w14:textId="4643BE20" w:rsidR="005240A2" w:rsidRDefault="00E56C2B" w:rsidP="00E56C2B">
            <w:pPr>
              <w:spacing w:after="0" w:line="240" w:lineRule="auto"/>
              <w:ind w:left="-104" w:right="-105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  <w:p w14:paraId="2FE1B668" w14:textId="77777777" w:rsidR="00E56C2B" w:rsidRDefault="00E56C2B" w:rsidP="00E56C2B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602C5F7" w14:textId="77777777" w:rsidR="003C4EC9" w:rsidRDefault="003C4EC9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7970735D" w14:textId="77777777" w:rsidR="005240A2" w:rsidRDefault="005240A2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3D38FE1" w14:textId="77777777" w:rsidR="003C4EC9" w:rsidRDefault="003C4EC9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29589B62" w14:textId="77777777" w:rsidR="003C4EC9" w:rsidRDefault="003C4EC9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3735DA4D" w14:textId="77777777" w:rsidR="005240A2" w:rsidRDefault="005240A2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8047FDC" w14:textId="77777777" w:rsidR="005240A2" w:rsidRDefault="005240A2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080B835" w14:textId="77777777" w:rsidR="003C4EC9" w:rsidRDefault="003C4EC9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074FEC8B" w14:textId="77777777" w:rsidR="005240A2" w:rsidRDefault="005240A2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A1EFE9E" w14:textId="77777777" w:rsidR="003C4EC9" w:rsidRDefault="003C4EC9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7AC75D3E" w14:textId="77777777" w:rsidR="003C4EC9" w:rsidRDefault="003C4EC9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36DC8172" w14:textId="77777777" w:rsidR="003C4EC9" w:rsidRDefault="003C4EC9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7FF4B7A4" w14:textId="77777777" w:rsidR="003C4EC9" w:rsidRDefault="003C4EC9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35ED8B52" w14:textId="77777777" w:rsidR="003C4EC9" w:rsidRDefault="003C4EC9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1B492446" w14:textId="77777777" w:rsidR="003C4EC9" w:rsidRDefault="003C4EC9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2E412CFC" w14:textId="77777777" w:rsidR="003C4EC9" w:rsidRDefault="003C4EC9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4207018D" w14:textId="77777777" w:rsidR="003C4EC9" w:rsidRDefault="003C4EC9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535B0F4C" w14:textId="77777777" w:rsidR="005240A2" w:rsidRDefault="005240A2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01DF8E1" w14:textId="77777777" w:rsidR="003C4EC9" w:rsidRDefault="003C4EC9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567741E0" w14:textId="0F3DB200" w:rsidR="005240A2" w:rsidRDefault="00940C5C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4801508F" w14:textId="77777777" w:rsidR="00E56C2B" w:rsidRDefault="00E56C2B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E75D6B4" w14:textId="77777777" w:rsidR="00940C5C" w:rsidRDefault="00940C5C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15D830CE" w14:textId="77777777" w:rsidR="00940C5C" w:rsidRDefault="00940C5C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07220212" w14:textId="77777777" w:rsidR="00940C5C" w:rsidRDefault="00940C5C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2DDA640C" w14:textId="77777777" w:rsidR="005240A2" w:rsidRDefault="005240A2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B3673CA" w14:textId="77777777" w:rsidR="00940C5C" w:rsidRDefault="00940C5C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252D15D6" w14:textId="77777777" w:rsidR="006A7FB0" w:rsidRDefault="006A7FB0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0F11FE19" w14:textId="77777777" w:rsidR="00940C5C" w:rsidRDefault="00940C5C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7F6F05F9" w14:textId="77777777" w:rsidR="00940C5C" w:rsidRDefault="00940C5C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46AC227C" w14:textId="77777777" w:rsidR="00940C5C" w:rsidRDefault="00940C5C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3EF877AC" w14:textId="77777777" w:rsidR="00940C5C" w:rsidRDefault="00940C5C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5DBDB1BA" w14:textId="77777777" w:rsidR="00940C5C" w:rsidRDefault="00940C5C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9C0676A" w14:textId="77777777" w:rsidR="006A7FB0" w:rsidRDefault="00940C5C" w:rsidP="00E56C2B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154C4745" w14:textId="77777777" w:rsidR="00A43D16" w:rsidRDefault="00A43D16" w:rsidP="00E56C2B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613F5C2C" w14:textId="77777777" w:rsidR="00A43D16" w:rsidRDefault="00A43D16" w:rsidP="00E56C2B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80818CA" w14:textId="56BFFEB7" w:rsidR="00A43D16" w:rsidRPr="003C4EC9" w:rsidRDefault="00A43D16" w:rsidP="00E56C2B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276" w:type="dxa"/>
          </w:tcPr>
          <w:p w14:paraId="51C026DA" w14:textId="77777777" w:rsidR="00E56C2B" w:rsidRDefault="00E56C2B" w:rsidP="00E56C2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18A5A61" w14:textId="20DA021C" w:rsidR="00940C5C" w:rsidRDefault="00E56C2B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ว่างเดิม</w:t>
            </w:r>
          </w:p>
          <w:p w14:paraId="668FAF9B" w14:textId="77777777" w:rsidR="00E56C2B" w:rsidRDefault="00E56C2B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3BA1021" w14:textId="77777777" w:rsidR="00940C5C" w:rsidRDefault="00940C5C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150B96E" w14:textId="77777777" w:rsidR="00E56C2B" w:rsidRDefault="00E56C2B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409BA79" w14:textId="044EBC4E" w:rsidR="00940C5C" w:rsidRDefault="005240A2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กำหนดเพิ่ม</w:t>
            </w:r>
          </w:p>
          <w:p w14:paraId="444390CB" w14:textId="77777777" w:rsidR="00940C5C" w:rsidRDefault="00940C5C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F16979B" w14:textId="77777777" w:rsidR="00940C5C" w:rsidRDefault="00940C5C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0C309AC" w14:textId="77777777" w:rsidR="00940C5C" w:rsidRDefault="00940C5C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556E8C5" w14:textId="77777777" w:rsidR="00940C5C" w:rsidRDefault="00940C5C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22CACE0" w14:textId="77777777" w:rsidR="00940C5C" w:rsidRDefault="00940C5C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6F0E904" w14:textId="77777777" w:rsidR="00940C5C" w:rsidRDefault="00940C5C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327F78D" w14:textId="77777777" w:rsidR="00940C5C" w:rsidRDefault="00940C5C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F509F70" w14:textId="77777777" w:rsidR="00940C5C" w:rsidRDefault="00940C5C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011D22F2" w14:textId="77777777" w:rsidR="00940C5C" w:rsidRDefault="00940C5C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5D23E5B" w14:textId="77777777" w:rsidR="00940C5C" w:rsidRDefault="00940C5C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DAF1BD9" w14:textId="77777777" w:rsidR="00940C5C" w:rsidRDefault="00940C5C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1CC43A0" w14:textId="77777777" w:rsidR="00940C5C" w:rsidRDefault="00940C5C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ว่างเดิม</w:t>
            </w:r>
          </w:p>
          <w:p w14:paraId="17E3C8F5" w14:textId="77777777" w:rsidR="00F43FFB" w:rsidRDefault="00F43FFB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032561B" w14:textId="77777777" w:rsidR="005240A2" w:rsidRDefault="005240A2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8A12930" w14:textId="77777777" w:rsidR="00F43FFB" w:rsidRDefault="00F43FFB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9B5C32B" w14:textId="77777777" w:rsidR="00F43FFB" w:rsidRDefault="00F43FFB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57C6114" w14:textId="77777777" w:rsidR="00E56C2B" w:rsidRDefault="00E56C2B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BEB3224" w14:textId="77777777" w:rsidR="00F43FFB" w:rsidRDefault="00F43FFB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ว่างเดิม</w:t>
            </w:r>
          </w:p>
          <w:p w14:paraId="68EF7248" w14:textId="77777777" w:rsidR="00F43FFB" w:rsidRDefault="00F43FFB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0FA20B8" w14:textId="77777777" w:rsidR="00F43FFB" w:rsidRDefault="00F43FFB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ว่างเดิม</w:t>
            </w:r>
          </w:p>
          <w:p w14:paraId="06C6098A" w14:textId="77777777" w:rsidR="00F43FFB" w:rsidRDefault="00F43FFB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668ACAD" w14:textId="77777777" w:rsidR="00F43FFB" w:rsidRDefault="00F43FFB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8B555DF" w14:textId="77777777" w:rsidR="00F43FFB" w:rsidRDefault="00F43FFB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FAC0A94" w14:textId="77777777" w:rsidR="00F43FFB" w:rsidRDefault="00F43FFB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61E9CF2" w14:textId="77777777" w:rsidR="00F43FFB" w:rsidRDefault="00F43FFB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F77A6D6" w14:textId="77777777" w:rsidR="00F43FFB" w:rsidRDefault="00F43FFB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9ABBA86" w14:textId="1C483F0E" w:rsidR="00F43FFB" w:rsidRPr="003C4EC9" w:rsidRDefault="00F43FFB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ว่างเดิม</w:t>
            </w:r>
          </w:p>
        </w:tc>
      </w:tr>
      <w:tr w:rsidR="00940C5C" w:rsidRPr="00D20432" w14:paraId="043324AB" w14:textId="77777777" w:rsidTr="00A43D16">
        <w:trPr>
          <w:cantSplit/>
          <w:trHeight w:val="285"/>
        </w:trPr>
        <w:tc>
          <w:tcPr>
            <w:tcW w:w="4962" w:type="dxa"/>
          </w:tcPr>
          <w:p w14:paraId="7D652CB9" w14:textId="2A56DBEA" w:rsidR="006A7FB0" w:rsidRDefault="006A7FB0" w:rsidP="006A7FB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หัวหน้าฝ่ายก่อสร้าง (นักบริหารงานช่าง)</w:t>
            </w:r>
          </w:p>
          <w:p w14:paraId="2D71A0CE" w14:textId="77777777" w:rsidR="006A7FB0" w:rsidRDefault="006A7FB0" w:rsidP="006A7FB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วิศวกรโยธา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ปฏิบัติการ/ชำนาญการ</w:t>
            </w:r>
          </w:p>
          <w:p w14:paraId="45F3A421" w14:textId="77777777" w:rsidR="00F43FFB" w:rsidRDefault="00940C5C" w:rsidP="00940C5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นายช่างโยธา</w:t>
            </w:r>
            <w:r w:rsidR="00F43F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ปฏิบัติงาน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277D5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ช</w:t>
            </w:r>
            <w:r w:rsidR="00F43FF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ำนาญ</w:t>
            </w:r>
            <w:r w:rsidRPr="00277D5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</w:t>
            </w:r>
            <w:r w:rsidR="00F43FF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าน</w:t>
            </w:r>
          </w:p>
          <w:p w14:paraId="3FA1462A" w14:textId="1DEE98BA" w:rsidR="00940C5C" w:rsidRDefault="00940C5C" w:rsidP="00940C5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นายช่างไฟฟ้าป</w:t>
            </w:r>
            <w:r w:rsidR="00F43F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ฏิบัติ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ง</w:t>
            </w:r>
            <w:r w:rsidR="00F43F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าน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277D5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ช</w:t>
            </w:r>
            <w:r w:rsidR="00F43FF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ำนาญ</w:t>
            </w:r>
            <w:r w:rsidRPr="00277D5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</w:t>
            </w:r>
            <w:r w:rsidR="00F43FF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าน</w:t>
            </w:r>
          </w:p>
          <w:p w14:paraId="138D89F8" w14:textId="77777777" w:rsidR="00940C5C" w:rsidRDefault="00940C5C" w:rsidP="00940C5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77D5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  <w:p w14:paraId="477CE032" w14:textId="77777777" w:rsidR="00940C5C" w:rsidRDefault="00940C5C" w:rsidP="00940C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ผู้ช่วยนายช่างโยธา (คุณวุฒิ)</w:t>
            </w:r>
          </w:p>
          <w:p w14:paraId="534A59FA" w14:textId="77777777" w:rsidR="00940C5C" w:rsidRDefault="00940C5C" w:rsidP="00940C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ผู้ช่วยเจ้าพนักงานธุรการ (คุณวุฒิ)</w:t>
            </w:r>
          </w:p>
          <w:p w14:paraId="3378D02E" w14:textId="77777777" w:rsidR="00940C5C" w:rsidRDefault="00940C5C" w:rsidP="00940C5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77D5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  <w:p w14:paraId="05045C19" w14:textId="77777777" w:rsidR="00940C5C" w:rsidRDefault="00940C5C" w:rsidP="00940C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พนักงานจดมาตรน้ำ</w:t>
            </w:r>
          </w:p>
          <w:p w14:paraId="5BC45E46" w14:textId="77777777" w:rsidR="00940C5C" w:rsidRDefault="00940C5C" w:rsidP="00940C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พนักงานผลิตน้ำประปา</w:t>
            </w:r>
          </w:p>
          <w:p w14:paraId="125A4E61" w14:textId="751EF182" w:rsidR="00940C5C" w:rsidRDefault="00940C5C" w:rsidP="00940C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คนงานทั่วไป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(1)</w:t>
            </w:r>
          </w:p>
          <w:p w14:paraId="4691BB38" w14:textId="37096511" w:rsidR="00940C5C" w:rsidRDefault="00940C5C" w:rsidP="00940C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คนงานทั่วไป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(2)</w:t>
            </w:r>
          </w:p>
          <w:p w14:paraId="1EE46574" w14:textId="695A4702" w:rsidR="00940C5C" w:rsidRDefault="00940C5C" w:rsidP="00940C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คนงานทั่วไป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(3)</w:t>
            </w:r>
          </w:p>
          <w:p w14:paraId="29AF4F12" w14:textId="13E01D7B" w:rsidR="00940C5C" w:rsidRDefault="00940C5C" w:rsidP="00940C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คนงานทั่วไป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(4)</w:t>
            </w:r>
          </w:p>
          <w:p w14:paraId="06E03D7B" w14:textId="77777777" w:rsidR="00940C5C" w:rsidRDefault="00940C5C" w:rsidP="00940C5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คนงานทั่วไป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(5)</w:t>
            </w:r>
          </w:p>
          <w:p w14:paraId="0D10D858" w14:textId="77777777" w:rsidR="00F43FFB" w:rsidRPr="00C12F5A" w:rsidRDefault="00F43FFB" w:rsidP="00C12F5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2F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กองการศึกษา ฯ</w:t>
            </w:r>
          </w:p>
          <w:p w14:paraId="1F34DE36" w14:textId="77777777" w:rsidR="00F43FFB" w:rsidRDefault="00F43FFB" w:rsidP="00F43FF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ผู้อำนวยการกองการศึกษาฯ</w:t>
            </w:r>
            <w:r w:rsidRPr="00277D5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(นักบริหารงานศึกษา</w:t>
            </w:r>
            <w:r w:rsidRPr="00277D5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ระดับต้น)</w:t>
            </w:r>
          </w:p>
          <w:p w14:paraId="362DBA03" w14:textId="77777777" w:rsidR="00F43FFB" w:rsidRDefault="00F43FFB" w:rsidP="00F43FF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หัวหน้าฝ่ายบริหารการศึกษา (นักบริหารงานศึกษา ระดับต้น)</w:t>
            </w:r>
          </w:p>
          <w:p w14:paraId="68B1FFD9" w14:textId="38E35D6D" w:rsidR="00F43FFB" w:rsidRDefault="00F43FFB" w:rsidP="00F43FF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นักวิชาการศึกษา</w:t>
            </w:r>
            <w:r w:rsidR="00C637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ปฏิบัติการ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/ช</w:t>
            </w:r>
            <w:r w:rsidR="00C637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ำนาญการ</w:t>
            </w:r>
          </w:p>
          <w:p w14:paraId="5C088BAA" w14:textId="563B9F3F" w:rsidR="00F43FFB" w:rsidRDefault="00F43FFB" w:rsidP="00F43FF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</w:t>
            </w:r>
            <w:r w:rsidR="00666F9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ธุรการ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="00C637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ฏิบัติ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ง</w:t>
            </w:r>
            <w:r w:rsidR="00C637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าน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/ช</w:t>
            </w:r>
            <w:r w:rsidR="00C637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ำนาญ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ง</w:t>
            </w:r>
            <w:r w:rsidR="00C637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าน</w:t>
            </w:r>
          </w:p>
          <w:p w14:paraId="2E39CC24" w14:textId="77777777" w:rsidR="005E4E04" w:rsidRDefault="005E4E04" w:rsidP="005E4E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77D5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  <w:p w14:paraId="4D3EC65E" w14:textId="77777777" w:rsidR="005E4E04" w:rsidRDefault="005E4E04" w:rsidP="005E4E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คนงานทั่วไป</w:t>
            </w:r>
          </w:p>
          <w:p w14:paraId="08D6A9B9" w14:textId="7C4CDD16" w:rsidR="005E4E04" w:rsidRDefault="005E4E04" w:rsidP="005E4E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คนงานทั่วไป</w:t>
            </w:r>
          </w:p>
          <w:p w14:paraId="12AD82AA" w14:textId="257A73D3" w:rsidR="005E4E04" w:rsidRDefault="005E4E04" w:rsidP="005E4E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B541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ศูนย์พัฒนาเด็กเล็กโรงเรียนวัดหาดสองแคว</w:t>
            </w:r>
          </w:p>
          <w:p w14:paraId="689E93B9" w14:textId="77777777" w:rsidR="005E4E04" w:rsidRDefault="005E4E04" w:rsidP="005E4E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ผู้อำนวยการศูนย์พัฒนาเด็กเล็ก</w:t>
            </w:r>
          </w:p>
          <w:p w14:paraId="653018CB" w14:textId="013410B2" w:rsidR="005E4E04" w:rsidRDefault="005E4E04" w:rsidP="005E4E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(ปฏิบัติหน้าที่ ณ ศูนย์พัฒนาเด็กเล็ก)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วฐ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.ชก.</w:t>
            </w:r>
          </w:p>
          <w:p w14:paraId="4DF44EB3" w14:textId="307C0378" w:rsidR="005E4E04" w:rsidRDefault="005E4E04" w:rsidP="005E4E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77D5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  <w:p w14:paraId="0A333B90" w14:textId="6A80B2E4" w:rsidR="005E4E04" w:rsidRDefault="005E4E04" w:rsidP="005E4E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ผู้ดูแลเด็ก (ทักษะ)</w:t>
            </w:r>
          </w:p>
          <w:p w14:paraId="6E7C5300" w14:textId="3289106D" w:rsidR="005E4E04" w:rsidRDefault="005E4E04" w:rsidP="005E4E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EB541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ศูนย์พัฒนาเด็กเล็กโรงเรียนวัดท่าคล้อ</w:t>
            </w:r>
          </w:p>
          <w:p w14:paraId="26962116" w14:textId="77777777" w:rsidR="005E4E04" w:rsidRDefault="005E4E04" w:rsidP="005E4E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ผู้อำนวยการศูนย์พัฒนาเด็กเล็ก</w:t>
            </w:r>
          </w:p>
          <w:p w14:paraId="464E32B3" w14:textId="40FBE3FB" w:rsidR="005E4E04" w:rsidRDefault="005E4E04" w:rsidP="005E4E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ครูผู้ช่วย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(ปฏิบัติหน้าที่ ณ ศูนย์พัฒนาเด็กเล็ก)</w:t>
            </w:r>
          </w:p>
          <w:p w14:paraId="1D1AB16C" w14:textId="24154584" w:rsidR="005E4E04" w:rsidRDefault="005E4E04" w:rsidP="005E4E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77D5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  <w:p w14:paraId="329E8529" w14:textId="06674CAA" w:rsidR="005E4E04" w:rsidRDefault="005E4E04" w:rsidP="005E4E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ผู้ดูแลเด็ก (ทักษะ)</w:t>
            </w:r>
          </w:p>
          <w:p w14:paraId="2D37D1F6" w14:textId="517E8D0D" w:rsidR="005E4E04" w:rsidRDefault="005E4E04" w:rsidP="005E4E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B541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ศูนย์พัฒนาเด็กเล็กโรงเรียนวัดถ้ำเต่า</w:t>
            </w:r>
          </w:p>
          <w:p w14:paraId="60EFAE27" w14:textId="1F6E49C9" w:rsidR="00F43FFB" w:rsidRPr="00C637CC" w:rsidRDefault="005E4E04" w:rsidP="006A7FB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ผู้อำนวยการศูนย์พัฒนาเด็กเล็ก</w:t>
            </w:r>
          </w:p>
        </w:tc>
        <w:tc>
          <w:tcPr>
            <w:tcW w:w="709" w:type="dxa"/>
          </w:tcPr>
          <w:p w14:paraId="1F73AE48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33F1C41E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049A3105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6F673922" w14:textId="5160550C" w:rsidR="00F43FFB" w:rsidRP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6565CC18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0D539B39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16CAEA9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017567E2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01EFE74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9EE83D8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2AD95EE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5C4AA4C1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CCBBA7A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59267A95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6DF553C7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79BEDBA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3FC031D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907031F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D0F6D57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2A794C4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05DFDB0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0DA23AE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4590E782" w14:textId="77777777" w:rsidR="005E4E04" w:rsidRDefault="005E4E04" w:rsidP="005E4E0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11943E4" w14:textId="37151DDA" w:rsidR="005E4E04" w:rsidRDefault="005E4E04" w:rsidP="005E4E0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014E5155" w14:textId="1388AAD5" w:rsidR="005E4E04" w:rsidRDefault="005E4E04" w:rsidP="005E4E0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1</w:t>
            </w:r>
          </w:p>
          <w:p w14:paraId="65BA24BD" w14:textId="77777777" w:rsidR="005E4E04" w:rsidRDefault="005E4E04" w:rsidP="005E4E0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492D2A4" w14:textId="2C2A205E" w:rsidR="005E4E04" w:rsidRDefault="005E4E04" w:rsidP="005E4E0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1D8CBCCF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EF61EE2" w14:textId="77777777" w:rsidR="005E4E04" w:rsidRDefault="005E4E04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A52DC97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7BE1F88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3CC8BCE" w14:textId="1462FCFA" w:rsidR="00F43FFB" w:rsidRDefault="005E4E04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7E620D8C" w14:textId="12AE9F89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348FC369" w14:textId="77777777" w:rsidR="005E4E04" w:rsidRDefault="005E4E04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02AFEFE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00BD23F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5F8F2B8" w14:textId="6758FDA8" w:rsidR="00F43FFB" w:rsidRPr="00F43FFB" w:rsidRDefault="00F43FFB" w:rsidP="006A7FB0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</w:tc>
        <w:tc>
          <w:tcPr>
            <w:tcW w:w="708" w:type="dxa"/>
          </w:tcPr>
          <w:p w14:paraId="3E9C1B81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9D677F1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5A046A08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5D507384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26C7C45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6E863CB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00FC544A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3584009D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41867C5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4EC0AB0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5502EB85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0BF8C55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2622692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0D57F37C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821CC07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639CDE31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404D9BE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B42577B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B22E5EC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4DB5937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E27A53A" w14:textId="13E5EEFF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70E71DE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630E4B9A" w14:textId="77777777" w:rsidR="005E4E04" w:rsidRDefault="005E4E04" w:rsidP="005E4E0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301A2B2" w14:textId="77777777" w:rsidR="005E4E04" w:rsidRDefault="005E4E04" w:rsidP="005E4E0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20CB8B5D" w14:textId="77777777" w:rsidR="005E4E04" w:rsidRDefault="005E4E04" w:rsidP="005E4E0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3120649E" w14:textId="77777777" w:rsidR="005E4E04" w:rsidRDefault="005E4E04" w:rsidP="005E4E0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BAE3CA3" w14:textId="77777777" w:rsidR="005E4E04" w:rsidRDefault="005E4E04" w:rsidP="005E4E0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AE674CE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30BCB46" w14:textId="77777777" w:rsidR="005E4E04" w:rsidRDefault="005E4E04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70A4C19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F71A278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3092210" w14:textId="5DF9B3C0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5572B31A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0A485CA7" w14:textId="77777777" w:rsidR="005E4E04" w:rsidRDefault="005E4E04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C4DE0A9" w14:textId="0891BAB5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59B46A66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A8473E8" w14:textId="3BE83D60" w:rsidR="00F43FFB" w:rsidRPr="00F43FFB" w:rsidRDefault="00F43FFB" w:rsidP="006A7FB0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</w:tc>
        <w:tc>
          <w:tcPr>
            <w:tcW w:w="709" w:type="dxa"/>
          </w:tcPr>
          <w:p w14:paraId="55321F4E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CDC92DA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266E9612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8371F7E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AE0AC0A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8350488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4FB837D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3A321831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ED6E97E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6FDF3EDB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2F085ADA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8AF98F3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DA328EB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2B1BD32F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8EFA5AA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2CB34BF1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5752694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5C147B01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C96CE89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6F97BEF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8BFC6E2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03D86B3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367749EF" w14:textId="77777777" w:rsidR="005E4E04" w:rsidRDefault="005E4E04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CDB47B0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330DEEA8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2C0C1D6" w14:textId="77777777" w:rsidR="005E4E04" w:rsidRDefault="005E4E04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0C5A7644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5FEAFEAA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368209FB" w14:textId="77777777" w:rsidR="005E4E04" w:rsidRDefault="005E4E04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8F8E246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7D24FC6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A4B33F9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62E178B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5172D6A" w14:textId="77777777" w:rsidR="005E4E04" w:rsidRDefault="005E4E04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67F12E9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60749999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65F56CF" w14:textId="017E01D6" w:rsidR="00F43FFB" w:rsidRPr="00F43FFB" w:rsidRDefault="00F43FFB" w:rsidP="006A7FB0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</w:tc>
        <w:tc>
          <w:tcPr>
            <w:tcW w:w="709" w:type="dxa"/>
          </w:tcPr>
          <w:p w14:paraId="47D4F168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A86B51D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D14FF1C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55B307DD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50418F43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E21DF58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3F908C26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50D7A3C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117297D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5DD1C112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69C3309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587008DA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5EB19036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6E56B5E1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BABC4E0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27AC78DA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EA514DF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2EA3E7DC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102AEAC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2B615D4A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144B586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53F4C71F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95C1A63" w14:textId="77777777" w:rsidR="005E4E04" w:rsidRDefault="005E4E04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466D8DC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0BF1E83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7D910AC" w14:textId="77777777" w:rsidR="005E4E04" w:rsidRDefault="005E4E04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BF5ACF6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37DA6B26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35C5BBF3" w14:textId="77777777" w:rsidR="005E4E04" w:rsidRDefault="005E4E04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EAE33E5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39C37CCE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B97BD2F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6C354A4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3535FE92" w14:textId="77777777" w:rsidR="005E4E04" w:rsidRDefault="005E4E04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4A95A09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2337BDB2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29220A2" w14:textId="10D27510" w:rsidR="00F43FFB" w:rsidRPr="00F43FFB" w:rsidRDefault="00F43FFB" w:rsidP="006A7FB0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</w:tc>
        <w:tc>
          <w:tcPr>
            <w:tcW w:w="709" w:type="dxa"/>
          </w:tcPr>
          <w:p w14:paraId="137E026E" w14:textId="726E8120" w:rsidR="00F43FFB" w:rsidRDefault="000363B9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1F8263B0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+1</w:t>
            </w:r>
          </w:p>
          <w:p w14:paraId="2297562F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3D211BC7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3A338147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4F34E6B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54D8E3E4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114F59D0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C353B3C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32E3803B" w14:textId="55FEEC0D" w:rsidR="00F43FFB" w:rsidRDefault="000363B9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1244944A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60474C0C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0FBBFB2E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4158D1BB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213AE031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6AB78CFE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EA8DA45" w14:textId="7235EB10" w:rsidR="00F43FFB" w:rsidRDefault="000363B9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433BC73B" w14:textId="77777777" w:rsidR="00F43FFB" w:rsidRDefault="00F43FFB" w:rsidP="00C637CC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75708B5" w14:textId="3DADC1C3" w:rsidR="00F43FFB" w:rsidRDefault="000363B9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4942F7AF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85A5622" w14:textId="69365836" w:rsidR="00F43FFB" w:rsidRDefault="000363B9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43024D42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+1</w:t>
            </w:r>
          </w:p>
          <w:p w14:paraId="7D6D0328" w14:textId="77777777" w:rsidR="005E4E04" w:rsidRDefault="005E4E04" w:rsidP="005E4E0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7E0E02C" w14:textId="77777777" w:rsidR="005E4E04" w:rsidRDefault="005E4E04" w:rsidP="005E4E0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6904E707" w14:textId="77777777" w:rsidR="005E4E04" w:rsidRDefault="005E4E04" w:rsidP="005E4E0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5D617FD5" w14:textId="77777777" w:rsidR="005E4E04" w:rsidRDefault="005E4E04" w:rsidP="005E4E0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C1FD8B9" w14:textId="77777777" w:rsidR="005E4E04" w:rsidRDefault="005E4E04" w:rsidP="005E4E0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4A5AA907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021931B3" w14:textId="77777777" w:rsidR="005E4E04" w:rsidRDefault="005E4E04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8594816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6AF6DA6E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B2699B6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600761B3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7373F051" w14:textId="77777777" w:rsidR="005E4E04" w:rsidRDefault="005E4E04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3B5B941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72CD402D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AFAD418" w14:textId="10A63B01" w:rsidR="00F43FFB" w:rsidRPr="00F43FFB" w:rsidRDefault="00F43FFB" w:rsidP="006A7FB0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708" w:type="dxa"/>
          </w:tcPr>
          <w:p w14:paraId="7FF127FD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21DF11C0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1AEA0CEC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3952AE8E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33FF4B10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3EF779B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611E6745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7423B138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852B24C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7E0D5292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1E5B4FF7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0F604D43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72D80BBD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7B2AE7E4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41A2F50D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432B0FAB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604E70A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24738AA9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F9B4C62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1B955724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B3CC011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74A12AA8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5A1F0267" w14:textId="77777777" w:rsidR="005E4E04" w:rsidRDefault="005E4E04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0775FF3D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6BA41CD7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0071F70F" w14:textId="77777777" w:rsidR="005E4E04" w:rsidRDefault="005E4E04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9AF68F7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07C7CA2F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1B944784" w14:textId="77777777" w:rsidR="005E4E04" w:rsidRDefault="005E4E04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6A41CBB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5AE61C28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8D30C03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5BAC4F4F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41D745FE" w14:textId="77777777" w:rsidR="005E4E04" w:rsidRDefault="005E4E04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2D2E8E5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3F9E1526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3A7967A" w14:textId="26D98086" w:rsidR="00F43FFB" w:rsidRPr="00F43FFB" w:rsidRDefault="00F43FFB" w:rsidP="006A7FB0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709" w:type="dxa"/>
          </w:tcPr>
          <w:p w14:paraId="6E63B246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004EAD3F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209B315D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3A23B455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06C9EDD6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0BB5CCC3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5260FE51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76D33D70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0E8E9A6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322D2CCA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70844B73" w14:textId="1E4F6CBF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680B9980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22529DDF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67965285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5EF218D3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08AF4F4A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8818E4B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0ADA6167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6D75C38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101BA41C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0F738903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078B69CD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72AC0068" w14:textId="77777777" w:rsidR="005E4E04" w:rsidRDefault="005E4E04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A18DFDE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0BCCA920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2F1FA469" w14:textId="77777777" w:rsidR="005E4E04" w:rsidRDefault="005E4E04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B685A60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18270842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2288623B" w14:textId="77777777" w:rsidR="005E4E04" w:rsidRDefault="005E4E04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004ABE1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7B9A5C2E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BCF56E8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70F1CDCC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7AA4F0C5" w14:textId="77777777" w:rsidR="005E4E04" w:rsidRDefault="005E4E04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4398B5A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6BE535BA" w14:textId="77777777" w:rsidR="00F43FFB" w:rsidRDefault="00F43FFB" w:rsidP="00F43FF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F44A69B" w14:textId="6949E8AF" w:rsidR="00F43FFB" w:rsidRPr="00F43FFB" w:rsidRDefault="00F43FFB" w:rsidP="006A7FB0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276" w:type="dxa"/>
          </w:tcPr>
          <w:p w14:paraId="5A9B5D80" w14:textId="77777777" w:rsidR="00F43FFB" w:rsidRDefault="00F43FFB" w:rsidP="00F43FFB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ว่างเดิม</w:t>
            </w:r>
          </w:p>
          <w:p w14:paraId="0EB0095B" w14:textId="461C28A6" w:rsidR="00F43FFB" w:rsidRDefault="005E4E04" w:rsidP="00F43FFB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กำหนด</w:t>
            </w:r>
            <w:r w:rsidR="00E56C2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เ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พิ่ม</w:t>
            </w:r>
          </w:p>
          <w:p w14:paraId="1263AB59" w14:textId="77777777" w:rsidR="00F43FFB" w:rsidRDefault="00F43FFB" w:rsidP="00F43FFB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4B12D28" w14:textId="77777777" w:rsidR="00F43FFB" w:rsidRDefault="00F43FFB" w:rsidP="00F43FFB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C1E175E" w14:textId="77777777" w:rsidR="00F43FFB" w:rsidRDefault="00F43FFB" w:rsidP="00F43FFB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973680F" w14:textId="77777777" w:rsidR="00F43FFB" w:rsidRDefault="00F43FFB" w:rsidP="00F43FFB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B6BEB7B" w14:textId="77777777" w:rsidR="00F43FFB" w:rsidRDefault="00F43FFB" w:rsidP="00F43FFB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63593F8" w14:textId="77777777" w:rsidR="00F43FFB" w:rsidRDefault="00F43FFB" w:rsidP="00F43FFB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07A531B" w14:textId="77777777" w:rsidR="00F43FFB" w:rsidRDefault="00F43FFB" w:rsidP="00F43FFB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6540470" w14:textId="77777777" w:rsidR="00F43FFB" w:rsidRDefault="00F43FFB" w:rsidP="00F43FFB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ว่างเดิม</w:t>
            </w:r>
          </w:p>
          <w:p w14:paraId="103B3FBE" w14:textId="77777777" w:rsidR="00F43FFB" w:rsidRDefault="00F43FFB" w:rsidP="00F43FFB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C0903A9" w14:textId="77777777" w:rsidR="00F43FFB" w:rsidRDefault="00F43FFB" w:rsidP="00F43FFB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0DE479C" w14:textId="77777777" w:rsidR="00F43FFB" w:rsidRDefault="00F43FFB" w:rsidP="00F43FFB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A6DDDA6" w14:textId="77777777" w:rsidR="00F43FFB" w:rsidRDefault="00F43FFB" w:rsidP="00F43FFB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1B189E5" w14:textId="618F050A" w:rsidR="00F43FFB" w:rsidRDefault="00C637CC" w:rsidP="00F43FFB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ว่างเดิม</w:t>
            </w:r>
          </w:p>
          <w:p w14:paraId="46C1436C" w14:textId="77777777" w:rsidR="00F43FFB" w:rsidRDefault="00F43FFB" w:rsidP="00F43FFB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F446A8F" w14:textId="77777777" w:rsidR="00C637CC" w:rsidRDefault="00C637CC" w:rsidP="00F43FFB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ว่างเดิม</w:t>
            </w:r>
          </w:p>
          <w:p w14:paraId="1920EB7D" w14:textId="77777777" w:rsidR="00C637CC" w:rsidRDefault="00C637CC" w:rsidP="00F43FFB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3296CB4" w14:textId="77777777" w:rsidR="00C637CC" w:rsidRDefault="00C637CC" w:rsidP="00F43FFB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ว่างเดิม</w:t>
            </w:r>
          </w:p>
          <w:p w14:paraId="4DFFF1BC" w14:textId="77777777" w:rsidR="00A43D16" w:rsidRDefault="00A43D16" w:rsidP="00F43FFB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3AA0146" w14:textId="77777777" w:rsidR="00A43D16" w:rsidRDefault="00A43D16" w:rsidP="00A43D16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ว่างเดิม</w:t>
            </w:r>
          </w:p>
          <w:p w14:paraId="5A61FFBD" w14:textId="33F587DD" w:rsidR="00C637CC" w:rsidRDefault="005E4E04" w:rsidP="00F43FFB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กำหนดเพิ่ม</w:t>
            </w:r>
          </w:p>
          <w:p w14:paraId="448F392A" w14:textId="77777777" w:rsidR="005E4E04" w:rsidRDefault="005E4E04" w:rsidP="00F43FFB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BF31F31" w14:textId="77777777" w:rsidR="005E4E04" w:rsidRDefault="005E4E04" w:rsidP="005E4E04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9009857" w14:textId="77777777" w:rsidR="005E4E04" w:rsidRDefault="005E4E04" w:rsidP="005E4E04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6E13BAA" w14:textId="77777777" w:rsidR="005E4E04" w:rsidRDefault="005E4E04" w:rsidP="005E4E04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C9CCB73" w14:textId="67288C04" w:rsidR="005E4E04" w:rsidRDefault="005E4E04" w:rsidP="005E4E04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DC823FA" w14:textId="77777777" w:rsidR="005E4E04" w:rsidRDefault="005E4E04" w:rsidP="005E4E04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835FC92" w14:textId="77777777" w:rsidR="005E4E04" w:rsidRDefault="005E4E04" w:rsidP="006A7FB0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A2749E0" w14:textId="77777777" w:rsidR="00C41BCD" w:rsidRDefault="00C41BCD" w:rsidP="006A7FB0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049F23D" w14:textId="77777777" w:rsidR="00C41BCD" w:rsidRDefault="00C41BCD" w:rsidP="006A7FB0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FDEDC28" w14:textId="77777777" w:rsidR="00C41BCD" w:rsidRDefault="00C41BCD" w:rsidP="006A7FB0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7B84B72" w14:textId="464917D7" w:rsidR="00C41BCD" w:rsidRPr="00F43FFB" w:rsidRDefault="00C41BCD" w:rsidP="006A7FB0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ว่างเดิม</w:t>
            </w:r>
          </w:p>
        </w:tc>
      </w:tr>
      <w:tr w:rsidR="00C637CC" w:rsidRPr="00D20432" w14:paraId="63CC7153" w14:textId="77777777" w:rsidTr="00A43D16">
        <w:trPr>
          <w:cantSplit/>
          <w:trHeight w:val="285"/>
        </w:trPr>
        <w:tc>
          <w:tcPr>
            <w:tcW w:w="4962" w:type="dxa"/>
          </w:tcPr>
          <w:p w14:paraId="75B27ADE" w14:textId="77777777" w:rsidR="006A7FB0" w:rsidRDefault="006A7FB0" w:rsidP="006A7FB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77D5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lastRenderedPageBreak/>
              <w:t>พนักงานจ้างตามภารกิจ</w:t>
            </w:r>
          </w:p>
          <w:p w14:paraId="2202B767" w14:textId="77777777" w:rsidR="006A7FB0" w:rsidRDefault="006A7FB0" w:rsidP="006A7FB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ผู้ช่วยครู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ผู้ช่วย (ปฏิบัติหน้าที่ ณ ศูนย์พัฒนาเด็กเล็ก) 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(คุณวุฒิ)</w:t>
            </w:r>
          </w:p>
          <w:p w14:paraId="78B8D04A" w14:textId="651B98D9" w:rsidR="006A7FB0" w:rsidRDefault="006A7FB0" w:rsidP="006A7FB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77D5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  <w:p w14:paraId="25059266" w14:textId="61CE09C0" w:rsidR="006A7FB0" w:rsidRDefault="006A7FB0" w:rsidP="006A7FB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ผู้ดูแลเด็ก</w:t>
            </w:r>
          </w:p>
          <w:p w14:paraId="59AFF54F" w14:textId="24870E7D" w:rsidR="00C637CC" w:rsidRPr="00C12F5A" w:rsidRDefault="00C637CC" w:rsidP="00C12F5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2F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กองสวัสดิการสังคม</w:t>
            </w:r>
          </w:p>
          <w:p w14:paraId="54E7096D" w14:textId="77777777" w:rsidR="00C637CC" w:rsidRDefault="00C637CC" w:rsidP="00C637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ผู้อำนวยการกองสวัสดิการสังคม (นักบริหารงานสวัสดิการสังคม ระดับต้น)</w:t>
            </w:r>
          </w:p>
          <w:p w14:paraId="12155409" w14:textId="77777777" w:rsidR="00C637CC" w:rsidRDefault="00C637CC" w:rsidP="00C637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หัวหน้าฝ่ายส่งเสริม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สวัสดิการสังคม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(นักบริหารงานสวัสดิการสังคม ระดับต้น)</w:t>
            </w:r>
          </w:p>
          <w:p w14:paraId="19F12B97" w14:textId="1BF66C0D" w:rsidR="00C637CC" w:rsidRDefault="00C637CC" w:rsidP="00C637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นักพัฒนาชุมชน</w:t>
            </w:r>
            <w:r w:rsidRPr="00277D5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ป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ฏิบัติ</w:t>
            </w:r>
            <w:r w:rsidRPr="00277D5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าร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/ช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ำนาญ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าร</w:t>
            </w:r>
          </w:p>
          <w:p w14:paraId="4BBF8F44" w14:textId="47338EBC" w:rsidR="00C637CC" w:rsidRDefault="00C637CC" w:rsidP="00C637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นักสังคมสงเคราะห์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ฏิบัติ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าร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/ช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ำนาญ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าร</w:t>
            </w:r>
          </w:p>
          <w:p w14:paraId="5521EF00" w14:textId="77777777" w:rsidR="00C637CC" w:rsidRDefault="00C637CC" w:rsidP="00C637C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77D5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  <w:p w14:paraId="2D332CF6" w14:textId="77777777" w:rsidR="00C637CC" w:rsidRDefault="00C637CC" w:rsidP="00C637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ผู้ช่วยนักพัฒนาชุมชน (คุณวุฒิ)</w:t>
            </w:r>
          </w:p>
          <w:p w14:paraId="2C24D36F" w14:textId="77777777" w:rsidR="00C637CC" w:rsidRDefault="00C637CC" w:rsidP="00C637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ผู้ช่วยนักวิชาการสุขาภิบาล (คุณวุฒิ)</w:t>
            </w:r>
          </w:p>
          <w:p w14:paraId="1F4C8ED5" w14:textId="77777777" w:rsidR="00C637CC" w:rsidRDefault="00C637CC" w:rsidP="00C637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ผู้ช่วยเจ้าพนักงานธุรการ (คุณวุฒิ)</w:t>
            </w:r>
          </w:p>
          <w:p w14:paraId="27188115" w14:textId="77777777" w:rsidR="00C637CC" w:rsidRDefault="00C637CC" w:rsidP="00C637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ผู้ช่วยเจ้าพนักงานพัฒนาชุมชน (คุณวุฒิ)</w:t>
            </w:r>
          </w:p>
          <w:p w14:paraId="53E1B105" w14:textId="77777777" w:rsidR="00C637CC" w:rsidRDefault="00C637CC" w:rsidP="00C637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ผู้ช่วยเจ้าพนักงานพัฒนาชุมชน (คุณวุฒิ)</w:t>
            </w:r>
          </w:p>
          <w:p w14:paraId="17C20EC4" w14:textId="77777777" w:rsidR="00C637CC" w:rsidRDefault="00C637CC" w:rsidP="00C637C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77D5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  <w:p w14:paraId="516D0B4B" w14:textId="77777777" w:rsidR="00C637CC" w:rsidRDefault="00C637CC" w:rsidP="00C637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คนงานทั่วไป</w:t>
            </w:r>
          </w:p>
          <w:p w14:paraId="4BF81EEA" w14:textId="77777777" w:rsidR="00C637CC" w:rsidRDefault="00C637CC" w:rsidP="00C637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พนักงานขับรถยนต์</w:t>
            </w:r>
          </w:p>
          <w:p w14:paraId="50345A4A" w14:textId="77777777" w:rsidR="00C637CC" w:rsidRPr="00C12F5A" w:rsidRDefault="00C637CC" w:rsidP="00C12F5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2F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หน่วยตรวจสอบภายใน</w:t>
            </w:r>
          </w:p>
          <w:p w14:paraId="7573524D" w14:textId="57A6ACFE" w:rsidR="00C637CC" w:rsidRPr="00D20432" w:rsidRDefault="00C637CC" w:rsidP="00C637CC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นักวิชาการตรวจสอบภายใน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ฏิบัติ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าร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/ช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ำนาญ</w:t>
            </w:r>
            <w:r w:rsidRPr="00277D54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าร</w:t>
            </w:r>
          </w:p>
        </w:tc>
        <w:tc>
          <w:tcPr>
            <w:tcW w:w="709" w:type="dxa"/>
          </w:tcPr>
          <w:p w14:paraId="304765BD" w14:textId="77777777" w:rsidR="00C637CC" w:rsidRP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E16D8DB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C637CC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3858FB85" w14:textId="77777777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8B5DEF4" w14:textId="77777777" w:rsidR="006A7FB0" w:rsidRPr="00C637CC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04C25128" w14:textId="3A021523" w:rsidR="00C637CC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67D3E6B2" w14:textId="77777777" w:rsidR="006A7FB0" w:rsidRPr="00C637CC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4B4A970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30DA0265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69AA0F4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E4F4381" w14:textId="77777777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23571C5" w14:textId="675A777E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36512525" w14:textId="20CA4D0A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5421C175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E078BDB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2D5294B6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629C2C29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554751A2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06660302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2561DF4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CC80F0D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2949F28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030E501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4293886" w14:textId="3ECE0705" w:rsidR="00C637CC" w:rsidRP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</w:tc>
        <w:tc>
          <w:tcPr>
            <w:tcW w:w="708" w:type="dxa"/>
          </w:tcPr>
          <w:p w14:paraId="00F01261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4FDB243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043714FB" w14:textId="77777777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02C8898" w14:textId="77777777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93CCCE8" w14:textId="7CF1ABEA" w:rsidR="00C637CC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7461DCB" w14:textId="77777777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C8DCA01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6DF54308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5198130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1DDB069" w14:textId="77777777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4A71051" w14:textId="6829AA59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6016FF1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C81E106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DA28410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EB12E55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292A07C2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48BEFD7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C1A7897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5B5C6CCE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03C6FF78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255CF1F7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20CCD013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C6A63BE" w14:textId="6C5727C4" w:rsidR="00C637CC" w:rsidRP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</w:tc>
        <w:tc>
          <w:tcPr>
            <w:tcW w:w="709" w:type="dxa"/>
          </w:tcPr>
          <w:p w14:paraId="669D7340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15B516A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57811DE3" w14:textId="77777777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0F64722C" w14:textId="77777777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3FD60FA" w14:textId="5E5D25CB" w:rsidR="00C637CC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67F1DA7F" w14:textId="77777777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0A7E3097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69A61CAC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4A6E6B3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0C5926B" w14:textId="77777777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178F7A5" w14:textId="38C12A37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362DA8D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1BEA559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9DA10E9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EBA5225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6BEB889F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029F8DEC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2864CE57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EB87001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4AD9E39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61303F1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3DBC2C98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8813B8D" w14:textId="77078B99" w:rsidR="00C637CC" w:rsidRP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</w:tc>
        <w:tc>
          <w:tcPr>
            <w:tcW w:w="709" w:type="dxa"/>
          </w:tcPr>
          <w:p w14:paraId="77835840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04DD9035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B7CBA42" w14:textId="77777777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B023944" w14:textId="77777777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27134C9" w14:textId="367FCB44" w:rsidR="00C637CC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44582D9A" w14:textId="77777777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0C02D24C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634A67D4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87E0F07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668F10C0" w14:textId="77777777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57D5F70" w14:textId="15C33544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8708348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6F6B83F3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0AB1F14C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D0E0CF0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5AB6999D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0343ECE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7EAE435E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159E5A83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703178C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629EA62A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  <w:p w14:paraId="367DFFC2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0D66DA8" w14:textId="1AC97B3D" w:rsidR="00C637CC" w:rsidRP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1</w:t>
            </w:r>
          </w:p>
        </w:tc>
        <w:tc>
          <w:tcPr>
            <w:tcW w:w="709" w:type="dxa"/>
          </w:tcPr>
          <w:p w14:paraId="3E898AC2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D9D05C6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3F5B9D86" w14:textId="77777777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8B703E2" w14:textId="77777777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1CA6FEF" w14:textId="5FA5C678" w:rsidR="00C637CC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05DA4344" w14:textId="77777777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E351411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4CC9E6A9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8A2AC8B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19827596" w14:textId="77777777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CDF228E" w14:textId="173D8BE9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21AFC86A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+1</w:t>
            </w:r>
          </w:p>
          <w:p w14:paraId="28DF6A5C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E0021F7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2757124B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1BABAB2A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505B14FE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4CE63C75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1605E00D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A710512" w14:textId="74FCC74E" w:rsidR="00C637CC" w:rsidRDefault="000363B9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1312DDA3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42D2AEB1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D39B347" w14:textId="0D358A8F" w:rsidR="00C637CC" w:rsidRPr="00C637CC" w:rsidRDefault="000363B9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708" w:type="dxa"/>
          </w:tcPr>
          <w:p w14:paraId="22CEA848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D1A8DA6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601CC5A6" w14:textId="77777777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AD75542" w14:textId="77777777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099C5573" w14:textId="75BBD078" w:rsidR="00C637CC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215344C6" w14:textId="77777777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D86CD55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1532EB2D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D74DCF6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3CE5BB2F" w14:textId="77777777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F2D39E5" w14:textId="7512CE45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29B44BD5" w14:textId="4561D955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7EFC932F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5DB6C3E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5DD4629C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6F5C479C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6675A2B1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7C9B85F5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4021C4D9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A89906C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6B354933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794F040C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99F7E30" w14:textId="675B371E" w:rsidR="00C637CC" w:rsidRP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709" w:type="dxa"/>
          </w:tcPr>
          <w:p w14:paraId="315E765B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0FEF4F96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41EEAAA8" w14:textId="77777777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C15B529" w14:textId="77777777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2F043F8" w14:textId="4139747E" w:rsidR="00C637CC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128214D5" w14:textId="77777777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66C6379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5EB68D0F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C4E7163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544ABCAF" w14:textId="77777777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D80233A" w14:textId="67D45324" w:rsidR="006A7FB0" w:rsidRDefault="006A7FB0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7D6F7399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5C5E6552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C61D18F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087766C5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259D2F03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0B75D5A4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671187F7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7CF7129E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D922B9D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22959828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  <w:p w14:paraId="38185E97" w14:textId="77777777" w:rsid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6B8D7A5" w14:textId="19F18CEB" w:rsidR="00C637CC" w:rsidRPr="00C637CC" w:rsidRDefault="00C637CC" w:rsidP="00C637C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276" w:type="dxa"/>
          </w:tcPr>
          <w:p w14:paraId="62B7C07A" w14:textId="77777777" w:rsidR="00C637CC" w:rsidRDefault="00C637CC" w:rsidP="00C637CC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3E5FEF7F" w14:textId="77777777" w:rsidR="00C637CC" w:rsidRDefault="00C637CC" w:rsidP="00C637CC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0173B98D" w14:textId="77777777" w:rsidR="00C637CC" w:rsidRDefault="00C637CC" w:rsidP="00C637CC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4FA2049A" w14:textId="77777777" w:rsidR="00C637CC" w:rsidRDefault="00C637CC" w:rsidP="00C637CC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597727F" w14:textId="77777777" w:rsidR="00C637CC" w:rsidRDefault="00C637CC" w:rsidP="00C637CC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E103C50" w14:textId="77777777" w:rsidR="00C637CC" w:rsidRDefault="00C637CC" w:rsidP="00C637CC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365EBFF" w14:textId="77777777" w:rsidR="006A7FB0" w:rsidRDefault="006A7FB0" w:rsidP="00C637CC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181B6D75" w14:textId="77777777" w:rsidR="006A7FB0" w:rsidRDefault="006A7FB0" w:rsidP="00C637CC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F42D07B" w14:textId="77777777" w:rsidR="006A7FB0" w:rsidRDefault="006A7FB0" w:rsidP="00C637CC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144FA9D" w14:textId="77777777" w:rsidR="006A7FB0" w:rsidRDefault="006A7FB0" w:rsidP="00C637CC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7867BA5" w14:textId="77777777" w:rsidR="006A7FB0" w:rsidRDefault="006A7FB0" w:rsidP="00C637CC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FE6C285" w14:textId="585DFF54" w:rsidR="00C637CC" w:rsidRDefault="005E4E04" w:rsidP="00C637CC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กำหนดเพิ่ม</w:t>
            </w:r>
          </w:p>
          <w:p w14:paraId="52C15317" w14:textId="77777777" w:rsidR="00C637CC" w:rsidRDefault="00C637CC" w:rsidP="00C637CC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5D9D6D0D" w14:textId="77777777" w:rsidR="00C637CC" w:rsidRDefault="00C637CC" w:rsidP="00C637CC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B6D6170" w14:textId="77777777" w:rsidR="00C637CC" w:rsidRDefault="00C637CC" w:rsidP="00C637CC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E3FFE19" w14:textId="77777777" w:rsidR="00C637CC" w:rsidRDefault="00C637CC" w:rsidP="00C637CC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803DB06" w14:textId="77777777" w:rsidR="00C637CC" w:rsidRDefault="00C637CC" w:rsidP="00C637CC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76F65C21" w14:textId="77777777" w:rsidR="00C637CC" w:rsidRDefault="00C637CC" w:rsidP="00C637CC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4394DDB" w14:textId="77777777" w:rsidR="00C637CC" w:rsidRDefault="00C637CC" w:rsidP="00C637CC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056CABBF" w14:textId="3E779D46" w:rsidR="00C637CC" w:rsidRDefault="00C637CC" w:rsidP="00C637CC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ว่างเดิม</w:t>
            </w:r>
          </w:p>
          <w:p w14:paraId="3505620E" w14:textId="77777777" w:rsidR="00C637CC" w:rsidRDefault="00C637CC" w:rsidP="00C637CC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2A8F783F" w14:textId="77777777" w:rsidR="00C637CC" w:rsidRDefault="00C637CC" w:rsidP="00C637CC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14:paraId="6C35B778" w14:textId="5D04D576" w:rsidR="00C637CC" w:rsidRPr="00C637CC" w:rsidRDefault="00C637CC" w:rsidP="00C637CC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ว่างเดิม</w:t>
            </w:r>
          </w:p>
        </w:tc>
      </w:tr>
      <w:tr w:rsidR="003679ED" w:rsidRPr="00D20432" w14:paraId="1628899C" w14:textId="77777777" w:rsidTr="00A43D16">
        <w:trPr>
          <w:cantSplit/>
          <w:trHeight w:val="285"/>
        </w:trPr>
        <w:tc>
          <w:tcPr>
            <w:tcW w:w="4962" w:type="dxa"/>
          </w:tcPr>
          <w:p w14:paraId="11DAABC6" w14:textId="5FFAEB0E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รวม</w:t>
            </w:r>
          </w:p>
        </w:tc>
        <w:tc>
          <w:tcPr>
            <w:tcW w:w="709" w:type="dxa"/>
          </w:tcPr>
          <w:p w14:paraId="0CFC93FD" w14:textId="6DBBDABF" w:rsidR="00EE7507" w:rsidRPr="00D20432" w:rsidRDefault="00C637CC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88</w:t>
            </w:r>
          </w:p>
        </w:tc>
        <w:tc>
          <w:tcPr>
            <w:tcW w:w="708" w:type="dxa"/>
          </w:tcPr>
          <w:p w14:paraId="50C60835" w14:textId="332659C3" w:rsidR="00EE7507" w:rsidRPr="00D20432" w:rsidRDefault="00C637CC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95</w:t>
            </w:r>
          </w:p>
        </w:tc>
        <w:tc>
          <w:tcPr>
            <w:tcW w:w="709" w:type="dxa"/>
          </w:tcPr>
          <w:p w14:paraId="5835B50A" w14:textId="24FF1915" w:rsidR="00EE7507" w:rsidRPr="00D20432" w:rsidRDefault="00C637CC" w:rsidP="0026505D">
            <w:pPr>
              <w:spacing w:after="0" w:line="240" w:lineRule="auto"/>
              <w:ind w:left="-105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95</w:t>
            </w:r>
          </w:p>
        </w:tc>
        <w:tc>
          <w:tcPr>
            <w:tcW w:w="709" w:type="dxa"/>
          </w:tcPr>
          <w:p w14:paraId="1F6F2E08" w14:textId="19714B00" w:rsidR="00EE7507" w:rsidRPr="00D20432" w:rsidRDefault="00C637CC" w:rsidP="0026505D">
            <w:pPr>
              <w:spacing w:after="0" w:line="240" w:lineRule="auto"/>
              <w:ind w:left="-107" w:right="-112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95</w:t>
            </w:r>
          </w:p>
        </w:tc>
        <w:tc>
          <w:tcPr>
            <w:tcW w:w="709" w:type="dxa"/>
          </w:tcPr>
          <w:p w14:paraId="0745A3E1" w14:textId="39977934" w:rsidR="00EE7507" w:rsidRPr="00D20432" w:rsidRDefault="00EE7507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>+</w:t>
            </w:r>
            <w:r w:rsidR="000F05D8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4</w:t>
            </w:r>
          </w:p>
        </w:tc>
        <w:tc>
          <w:tcPr>
            <w:tcW w:w="708" w:type="dxa"/>
          </w:tcPr>
          <w:p w14:paraId="15ACA058" w14:textId="0F915A94" w:rsidR="00EE7507" w:rsidRPr="00D20432" w:rsidRDefault="000363B9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-</w:t>
            </w:r>
          </w:p>
        </w:tc>
        <w:tc>
          <w:tcPr>
            <w:tcW w:w="709" w:type="dxa"/>
          </w:tcPr>
          <w:p w14:paraId="1A900CE3" w14:textId="77777777" w:rsidR="00EE7507" w:rsidRPr="00D20432" w:rsidRDefault="00EE7507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>-</w:t>
            </w:r>
          </w:p>
        </w:tc>
        <w:tc>
          <w:tcPr>
            <w:tcW w:w="1276" w:type="dxa"/>
          </w:tcPr>
          <w:p w14:paraId="234B2DCB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</w:tbl>
    <w:p w14:paraId="2C33D660" w14:textId="77777777" w:rsidR="00EE7507" w:rsidRPr="00B867CD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587C011" w14:textId="77777777" w:rsidR="00EE7507" w:rsidRPr="003249ED" w:rsidRDefault="00EE7507" w:rsidP="00EE7507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249ED">
        <w:rPr>
          <w:rFonts w:ascii="TH SarabunIT๙" w:hAnsi="TH SarabunIT๙" w:cs="TH SarabunIT๙"/>
          <w:b/>
          <w:bCs/>
          <w:sz w:val="32"/>
          <w:szCs w:val="32"/>
          <w:cs/>
        </w:rPr>
        <w:t>๒.๗ การจำแนกระดับคุณวุฒิทางการศึกษาของบุคลากร</w:t>
      </w:r>
    </w:p>
    <w:tbl>
      <w:tblPr>
        <w:tblStyle w:val="a9"/>
        <w:tblW w:w="10877" w:type="dxa"/>
        <w:tblInd w:w="-802" w:type="dxa"/>
        <w:tblLook w:val="04A0" w:firstRow="1" w:lastRow="0" w:firstColumn="1" w:lastColumn="0" w:noHBand="0" w:noVBand="1"/>
      </w:tblPr>
      <w:tblGrid>
        <w:gridCol w:w="2759"/>
        <w:gridCol w:w="855"/>
        <w:gridCol w:w="1003"/>
        <w:gridCol w:w="1113"/>
        <w:gridCol w:w="1276"/>
        <w:gridCol w:w="1275"/>
        <w:gridCol w:w="1276"/>
        <w:gridCol w:w="1320"/>
      </w:tblGrid>
      <w:tr w:rsidR="003249ED" w:rsidRPr="003249ED" w14:paraId="00B8A9B8" w14:textId="77777777" w:rsidTr="003249ED">
        <w:tc>
          <w:tcPr>
            <w:tcW w:w="2759" w:type="dxa"/>
            <w:vAlign w:val="center"/>
          </w:tcPr>
          <w:p w14:paraId="267C8D27" w14:textId="77777777" w:rsidR="00EE7507" w:rsidRPr="003249ED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49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855" w:type="dxa"/>
          </w:tcPr>
          <w:p w14:paraId="133FCF49" w14:textId="77777777" w:rsidR="00EE7507" w:rsidRPr="003249ED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ต่ำกว่า ปวช.</w:t>
            </w:r>
          </w:p>
        </w:tc>
        <w:tc>
          <w:tcPr>
            <w:tcW w:w="1003" w:type="dxa"/>
          </w:tcPr>
          <w:p w14:paraId="11FFED41" w14:textId="77777777" w:rsidR="00EE7507" w:rsidRPr="003249ED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ปวช.</w:t>
            </w:r>
          </w:p>
          <w:p w14:paraId="223D7FE7" w14:textId="77777777" w:rsidR="00EE7507" w:rsidRPr="003249ED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หรือเทียบเท่า</w:t>
            </w:r>
          </w:p>
        </w:tc>
        <w:tc>
          <w:tcPr>
            <w:tcW w:w="1113" w:type="dxa"/>
          </w:tcPr>
          <w:p w14:paraId="2C60779E" w14:textId="77777777" w:rsidR="00EE7507" w:rsidRPr="003249ED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ปวส. </w:t>
            </w:r>
          </w:p>
          <w:p w14:paraId="0BD9B2CE" w14:textId="77777777" w:rsidR="00EE7507" w:rsidRPr="003249ED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หรือ</w:t>
            </w:r>
          </w:p>
          <w:p w14:paraId="39AD4A79" w14:textId="77777777" w:rsidR="00EE7507" w:rsidRPr="003249ED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เทียบเท่า</w:t>
            </w:r>
          </w:p>
        </w:tc>
        <w:tc>
          <w:tcPr>
            <w:tcW w:w="1276" w:type="dxa"/>
          </w:tcPr>
          <w:p w14:paraId="480EE24B" w14:textId="77777777" w:rsidR="00EE7507" w:rsidRPr="003249ED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ปริญญาตรี หรือ</w:t>
            </w:r>
          </w:p>
          <w:p w14:paraId="7E0C2505" w14:textId="77777777" w:rsidR="00EE7507" w:rsidRPr="003249ED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เทียบเท่า</w:t>
            </w:r>
          </w:p>
        </w:tc>
        <w:tc>
          <w:tcPr>
            <w:tcW w:w="1275" w:type="dxa"/>
          </w:tcPr>
          <w:p w14:paraId="32F51F7D" w14:textId="77777777" w:rsidR="00EE7507" w:rsidRPr="003249ED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ปริญญาโท หรือ</w:t>
            </w:r>
          </w:p>
          <w:p w14:paraId="00C5BCD4" w14:textId="77777777" w:rsidR="00EE7507" w:rsidRPr="003249ED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เทียบเท่า</w:t>
            </w:r>
          </w:p>
        </w:tc>
        <w:tc>
          <w:tcPr>
            <w:tcW w:w="1276" w:type="dxa"/>
          </w:tcPr>
          <w:p w14:paraId="3CE9D041" w14:textId="77777777" w:rsidR="00EE7507" w:rsidRPr="003249ED" w:rsidRDefault="00EE7507" w:rsidP="0026505D">
            <w:pPr>
              <w:ind w:left="-5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ปริญญาเอก </w:t>
            </w:r>
          </w:p>
          <w:p w14:paraId="70E73324" w14:textId="77777777" w:rsidR="00EE7507" w:rsidRPr="003249ED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หรือ</w:t>
            </w:r>
          </w:p>
          <w:p w14:paraId="70A1D619" w14:textId="77777777" w:rsidR="00EE7507" w:rsidRPr="003249ED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เทียบเท่า</w:t>
            </w:r>
          </w:p>
        </w:tc>
        <w:tc>
          <w:tcPr>
            <w:tcW w:w="1320" w:type="dxa"/>
          </w:tcPr>
          <w:p w14:paraId="0B9F7E30" w14:textId="77777777" w:rsidR="00EE7507" w:rsidRPr="003249ED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3249ED" w:rsidRPr="003249ED" w14:paraId="69630BDD" w14:textId="77777777" w:rsidTr="003249ED">
        <w:tc>
          <w:tcPr>
            <w:tcW w:w="2759" w:type="dxa"/>
          </w:tcPr>
          <w:p w14:paraId="4753A6C0" w14:textId="77777777" w:rsidR="00EE7507" w:rsidRPr="003249ED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49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ข้าราชการหรือ</w:t>
            </w:r>
            <w:r w:rsidRPr="003249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พนักงานส่วนท้องถิ่น</w:t>
            </w:r>
          </w:p>
        </w:tc>
        <w:tc>
          <w:tcPr>
            <w:tcW w:w="855" w:type="dxa"/>
          </w:tcPr>
          <w:p w14:paraId="6F30E259" w14:textId="77777777" w:rsidR="00EE7507" w:rsidRPr="003249ED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03" w:type="dxa"/>
          </w:tcPr>
          <w:p w14:paraId="41686A64" w14:textId="571C4143" w:rsidR="00EE7507" w:rsidRPr="003249ED" w:rsidRDefault="00FB0A83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13" w:type="dxa"/>
          </w:tcPr>
          <w:p w14:paraId="5DC6541F" w14:textId="199F056B" w:rsidR="00EE7507" w:rsidRPr="003249ED" w:rsidRDefault="00FB0A83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</w:tcPr>
          <w:p w14:paraId="1C960247" w14:textId="3F52231B" w:rsidR="00EE7507" w:rsidRPr="003249ED" w:rsidRDefault="00FB0A83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275" w:type="dxa"/>
          </w:tcPr>
          <w:p w14:paraId="41E22F8A" w14:textId="5E0395BF" w:rsidR="00EE7507" w:rsidRPr="003249ED" w:rsidRDefault="00FB0A83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</w:tcPr>
          <w:p w14:paraId="1D46A17E" w14:textId="687EF64A" w:rsidR="00EE7507" w:rsidRPr="003249ED" w:rsidRDefault="00FB0A83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49E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20" w:type="dxa"/>
          </w:tcPr>
          <w:p w14:paraId="39AE28E1" w14:textId="4654420C" w:rsidR="00EE7507" w:rsidRPr="003249ED" w:rsidRDefault="00FB0A83" w:rsidP="00FB0A8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</w:tr>
      <w:tr w:rsidR="003249ED" w:rsidRPr="003249ED" w14:paraId="14EE86F2" w14:textId="77777777" w:rsidTr="003249ED">
        <w:tc>
          <w:tcPr>
            <w:tcW w:w="2759" w:type="dxa"/>
          </w:tcPr>
          <w:p w14:paraId="17CB0C1B" w14:textId="77777777" w:rsidR="00EE7507" w:rsidRPr="003249ED" w:rsidRDefault="00EE7507" w:rsidP="0026505D">
            <w:pPr>
              <w:ind w:left="-112" w:right="-10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49E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ข้าราชการหรือพนักงานครูและบุคลากรทางการศึกษา</w:t>
            </w:r>
          </w:p>
        </w:tc>
        <w:tc>
          <w:tcPr>
            <w:tcW w:w="855" w:type="dxa"/>
          </w:tcPr>
          <w:p w14:paraId="639C3415" w14:textId="3EBE5D2C" w:rsidR="00EE7507" w:rsidRPr="003249ED" w:rsidRDefault="00FB0A83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03" w:type="dxa"/>
          </w:tcPr>
          <w:p w14:paraId="7A870662" w14:textId="44F67A4B" w:rsidR="00EE7507" w:rsidRPr="003249ED" w:rsidRDefault="00FB0A83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13" w:type="dxa"/>
          </w:tcPr>
          <w:p w14:paraId="290CC800" w14:textId="2A0D7386" w:rsidR="00EE7507" w:rsidRPr="003249ED" w:rsidRDefault="00FB0A83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</w:tcPr>
          <w:p w14:paraId="6A617F24" w14:textId="2AB98419" w:rsidR="00EE7507" w:rsidRPr="003249ED" w:rsidRDefault="00FB0A83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75" w:type="dxa"/>
          </w:tcPr>
          <w:p w14:paraId="39576B6F" w14:textId="16117163" w:rsidR="00EE7507" w:rsidRPr="003249ED" w:rsidRDefault="00FB0A83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49E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</w:tcPr>
          <w:p w14:paraId="69C1559E" w14:textId="0FDDA458" w:rsidR="00EE7507" w:rsidRPr="003249ED" w:rsidRDefault="00FB0A83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49E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20" w:type="dxa"/>
          </w:tcPr>
          <w:p w14:paraId="38FE7580" w14:textId="04988889" w:rsidR="00EE7507" w:rsidRPr="003249ED" w:rsidRDefault="00FB0A83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49ED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3249ED" w:rsidRPr="003249ED" w14:paraId="5A475450" w14:textId="77777777" w:rsidTr="003249ED">
        <w:tc>
          <w:tcPr>
            <w:tcW w:w="2759" w:type="dxa"/>
          </w:tcPr>
          <w:p w14:paraId="1DBBA46B" w14:textId="77777777" w:rsidR="00EE7507" w:rsidRPr="003249ED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ลูกจ้างประจำ</w:t>
            </w:r>
          </w:p>
        </w:tc>
        <w:tc>
          <w:tcPr>
            <w:tcW w:w="855" w:type="dxa"/>
          </w:tcPr>
          <w:p w14:paraId="429F60AE" w14:textId="77777777" w:rsidR="00EE7507" w:rsidRPr="003249ED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03" w:type="dxa"/>
          </w:tcPr>
          <w:p w14:paraId="774CDBCF" w14:textId="77777777" w:rsidR="00EE7507" w:rsidRPr="003249ED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13" w:type="dxa"/>
          </w:tcPr>
          <w:p w14:paraId="5A9983EA" w14:textId="463A5E38" w:rsidR="00EE7507" w:rsidRPr="003249ED" w:rsidRDefault="00FB0A83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</w:tcPr>
          <w:p w14:paraId="4E66A19E" w14:textId="77777777" w:rsidR="00EE7507" w:rsidRPr="003249ED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</w:tcPr>
          <w:p w14:paraId="5252FCAB" w14:textId="77777777" w:rsidR="00EE7507" w:rsidRPr="003249ED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54B416E5" w14:textId="77777777" w:rsidR="00EE7507" w:rsidRPr="003249ED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20" w:type="dxa"/>
          </w:tcPr>
          <w:p w14:paraId="1BDF22D0" w14:textId="7433C806" w:rsidR="00EE7507" w:rsidRPr="003249ED" w:rsidRDefault="00FB0A83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3249ED" w:rsidRPr="003249ED" w14:paraId="6AE235B9" w14:textId="77777777" w:rsidTr="003249ED">
        <w:tc>
          <w:tcPr>
            <w:tcW w:w="2759" w:type="dxa"/>
          </w:tcPr>
          <w:p w14:paraId="7D7A573A" w14:textId="77777777" w:rsidR="00EE7507" w:rsidRPr="003249ED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พนักงานจ้าง</w:t>
            </w:r>
          </w:p>
        </w:tc>
        <w:tc>
          <w:tcPr>
            <w:tcW w:w="855" w:type="dxa"/>
          </w:tcPr>
          <w:p w14:paraId="597147ED" w14:textId="2B06AFEF" w:rsidR="00EE7507" w:rsidRPr="003249ED" w:rsidRDefault="00FB0A83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A974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003" w:type="dxa"/>
          </w:tcPr>
          <w:p w14:paraId="69E132AD" w14:textId="34402F70" w:rsidR="00EE7507" w:rsidRPr="003249ED" w:rsidRDefault="00FB0A83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113" w:type="dxa"/>
          </w:tcPr>
          <w:p w14:paraId="7F62000B" w14:textId="546AB4D4" w:rsidR="00EE7507" w:rsidRPr="003249ED" w:rsidRDefault="00FB0A83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</w:tcPr>
          <w:p w14:paraId="6DA8A718" w14:textId="73AB8D9D" w:rsidR="00EE7507" w:rsidRPr="003249ED" w:rsidRDefault="00FB0A83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1275" w:type="dxa"/>
          </w:tcPr>
          <w:p w14:paraId="7A1F42B8" w14:textId="10382A03" w:rsidR="00EE7507" w:rsidRPr="003249ED" w:rsidRDefault="00FB0A83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</w:tcPr>
          <w:p w14:paraId="1C4F888E" w14:textId="77777777" w:rsidR="00EE7507" w:rsidRPr="003249ED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20" w:type="dxa"/>
          </w:tcPr>
          <w:p w14:paraId="32365EDE" w14:textId="01812494" w:rsidR="00EE7507" w:rsidRPr="003249ED" w:rsidRDefault="003249ED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sz w:val="32"/>
                <w:szCs w:val="32"/>
                <w:cs/>
              </w:rPr>
              <w:t>47</w:t>
            </w:r>
          </w:p>
        </w:tc>
      </w:tr>
      <w:tr w:rsidR="003249ED" w:rsidRPr="003249ED" w14:paraId="2FF7A788" w14:textId="77777777" w:rsidTr="003249ED">
        <w:tc>
          <w:tcPr>
            <w:tcW w:w="2759" w:type="dxa"/>
          </w:tcPr>
          <w:p w14:paraId="0333FA90" w14:textId="77777777" w:rsidR="00EE7507" w:rsidRPr="003249ED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49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5" w:type="dxa"/>
          </w:tcPr>
          <w:p w14:paraId="7C201FA1" w14:textId="1CAEF635" w:rsidR="00EE7507" w:rsidRPr="003249ED" w:rsidRDefault="003249ED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 w:rsidR="00A974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003" w:type="dxa"/>
          </w:tcPr>
          <w:p w14:paraId="776A61F7" w14:textId="5CD9A6BF" w:rsidR="00EE7507" w:rsidRPr="003249ED" w:rsidRDefault="003249ED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1113" w:type="dxa"/>
          </w:tcPr>
          <w:p w14:paraId="473D4906" w14:textId="1DA229A7" w:rsidR="00EE7507" w:rsidRPr="003249ED" w:rsidRDefault="003249ED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276" w:type="dxa"/>
          </w:tcPr>
          <w:p w14:paraId="1527549B" w14:textId="51B18C0E" w:rsidR="00EE7507" w:rsidRPr="003249ED" w:rsidRDefault="003249ED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32</w:t>
            </w:r>
          </w:p>
        </w:tc>
        <w:tc>
          <w:tcPr>
            <w:tcW w:w="1275" w:type="dxa"/>
          </w:tcPr>
          <w:p w14:paraId="20E58797" w14:textId="212CBB8D" w:rsidR="00EE7507" w:rsidRPr="003249ED" w:rsidRDefault="003249ED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276" w:type="dxa"/>
          </w:tcPr>
          <w:p w14:paraId="208F780F" w14:textId="12CCBF11" w:rsidR="00EE7507" w:rsidRPr="003249ED" w:rsidRDefault="003249ED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20" w:type="dxa"/>
          </w:tcPr>
          <w:p w14:paraId="3AFDA6E0" w14:textId="2884EB41" w:rsidR="00EE7507" w:rsidRPr="003249ED" w:rsidRDefault="003249ED" w:rsidP="00966C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</w:t>
            </w:r>
            <w:r w:rsidR="00966CD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3249ED" w:rsidRPr="003249ED" w14:paraId="37A4DB5C" w14:textId="77777777" w:rsidTr="003249ED">
        <w:tc>
          <w:tcPr>
            <w:tcW w:w="2759" w:type="dxa"/>
          </w:tcPr>
          <w:p w14:paraId="4AE2E32C" w14:textId="77777777" w:rsidR="00EE7507" w:rsidRPr="003249ED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49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855" w:type="dxa"/>
          </w:tcPr>
          <w:p w14:paraId="7D31F5DC" w14:textId="1E96B9F1" w:rsidR="00EE7507" w:rsidRPr="003249ED" w:rsidRDefault="00966CDA" w:rsidP="00966C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14.08</w:t>
            </w:r>
          </w:p>
        </w:tc>
        <w:tc>
          <w:tcPr>
            <w:tcW w:w="1003" w:type="dxa"/>
          </w:tcPr>
          <w:p w14:paraId="00B1E1D3" w14:textId="36666400" w:rsidR="00EE7507" w:rsidRPr="003249ED" w:rsidRDefault="003249ED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="00966CD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r w:rsidR="00966CD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68</w:t>
            </w:r>
          </w:p>
        </w:tc>
        <w:tc>
          <w:tcPr>
            <w:tcW w:w="1113" w:type="dxa"/>
          </w:tcPr>
          <w:p w14:paraId="43311A84" w14:textId="59BEA42A" w:rsidR="00EE7507" w:rsidRPr="003249ED" w:rsidRDefault="00966CDA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14.08</w:t>
            </w:r>
          </w:p>
        </w:tc>
        <w:tc>
          <w:tcPr>
            <w:tcW w:w="1276" w:type="dxa"/>
          </w:tcPr>
          <w:p w14:paraId="4DD32301" w14:textId="4508AD5F" w:rsidR="00EE7507" w:rsidRPr="003249ED" w:rsidRDefault="00966CDA" w:rsidP="00966C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45.08</w:t>
            </w:r>
          </w:p>
        </w:tc>
        <w:tc>
          <w:tcPr>
            <w:tcW w:w="1275" w:type="dxa"/>
          </w:tcPr>
          <w:p w14:paraId="37F2B5A1" w14:textId="7F9E17AA" w:rsidR="00EE7507" w:rsidRPr="003249ED" w:rsidRDefault="00966CDA" w:rsidP="00966CDA">
            <w:pPr>
              <w:tabs>
                <w:tab w:val="left" w:pos="199"/>
                <w:tab w:val="center" w:pos="44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14.08</w:t>
            </w:r>
          </w:p>
        </w:tc>
        <w:tc>
          <w:tcPr>
            <w:tcW w:w="1276" w:type="dxa"/>
          </w:tcPr>
          <w:p w14:paraId="752EBA46" w14:textId="4AAFD597" w:rsidR="00EE7507" w:rsidRPr="003249ED" w:rsidRDefault="003249ED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0.0</w:t>
            </w:r>
          </w:p>
        </w:tc>
        <w:tc>
          <w:tcPr>
            <w:tcW w:w="1320" w:type="dxa"/>
          </w:tcPr>
          <w:p w14:paraId="1CAD1900" w14:textId="77777777" w:rsidR="00EE7507" w:rsidRPr="003249ED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49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100.00</w:t>
            </w:r>
          </w:p>
        </w:tc>
      </w:tr>
    </w:tbl>
    <w:p w14:paraId="308E431C" w14:textId="77777777" w:rsidR="00EE7507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๒.๘ </w:t>
      </w:r>
      <w:r w:rsidRPr="00C12C92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สายงานของข้าราชการหรือพนักงานส่วนท้องถิ่น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ขององค์กรปกครองส่วนท้องถิ่น</w:t>
      </w:r>
    </w:p>
    <w:tbl>
      <w:tblPr>
        <w:tblStyle w:val="a9"/>
        <w:tblW w:w="10905" w:type="dxa"/>
        <w:tblInd w:w="-802" w:type="dxa"/>
        <w:tblLook w:val="04A0" w:firstRow="1" w:lastRow="0" w:firstColumn="1" w:lastColumn="0" w:noHBand="0" w:noVBand="1"/>
      </w:tblPr>
      <w:tblGrid>
        <w:gridCol w:w="2357"/>
        <w:gridCol w:w="2664"/>
        <w:gridCol w:w="3119"/>
        <w:gridCol w:w="2765"/>
      </w:tblGrid>
      <w:tr w:rsidR="00EE7507" w:rsidRPr="006D58EF" w14:paraId="1FB7F020" w14:textId="77777777" w:rsidTr="003249ED">
        <w:trPr>
          <w:trHeight w:val="510"/>
          <w:tblHeader/>
        </w:trPr>
        <w:tc>
          <w:tcPr>
            <w:tcW w:w="2357" w:type="dxa"/>
            <w:vAlign w:val="center"/>
          </w:tcPr>
          <w:p w14:paraId="65B9025F" w14:textId="77777777" w:rsidR="00EE7507" w:rsidRPr="006D58E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58E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บริหารท้องถิ่น</w:t>
            </w:r>
          </w:p>
        </w:tc>
        <w:tc>
          <w:tcPr>
            <w:tcW w:w="2664" w:type="dxa"/>
            <w:vAlign w:val="center"/>
          </w:tcPr>
          <w:p w14:paraId="059CE316" w14:textId="77777777" w:rsidR="00EE7507" w:rsidRPr="006D58E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58E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อำนวยการท้องถิ่น</w:t>
            </w:r>
          </w:p>
        </w:tc>
        <w:tc>
          <w:tcPr>
            <w:tcW w:w="3119" w:type="dxa"/>
            <w:vAlign w:val="center"/>
          </w:tcPr>
          <w:p w14:paraId="6EC07E08" w14:textId="77777777" w:rsidR="00EE7507" w:rsidRPr="006D58E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58E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วิชาการ</w:t>
            </w:r>
          </w:p>
        </w:tc>
        <w:tc>
          <w:tcPr>
            <w:tcW w:w="2765" w:type="dxa"/>
            <w:vAlign w:val="center"/>
          </w:tcPr>
          <w:p w14:paraId="69AFFE34" w14:textId="77777777" w:rsidR="00EE7507" w:rsidRPr="006D58E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58E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ทั่วไป</w:t>
            </w:r>
          </w:p>
        </w:tc>
      </w:tr>
      <w:tr w:rsidR="00EE7507" w:rsidRPr="006D58EF" w14:paraId="1EBB1548" w14:textId="77777777" w:rsidTr="003249ED">
        <w:tc>
          <w:tcPr>
            <w:tcW w:w="2357" w:type="dxa"/>
          </w:tcPr>
          <w:p w14:paraId="6E83D04B" w14:textId="0851F5F9" w:rsidR="00EE7507" w:rsidRPr="006D58EF" w:rsidRDefault="00BB67C4" w:rsidP="00BB67C4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๑) </w:t>
            </w:r>
            <w:r w:rsidR="00EE7507"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r w:rsidR="00EE7507"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ริหารงานท้องถิ่น</w:t>
            </w:r>
          </w:p>
        </w:tc>
        <w:tc>
          <w:tcPr>
            <w:tcW w:w="2664" w:type="dxa"/>
          </w:tcPr>
          <w:p w14:paraId="51DAB0D3" w14:textId="77777777" w:rsidR="00EE7507" w:rsidRPr="006D58EF" w:rsidRDefault="00EE7507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๑) นักบริหารงานทั่วไป</w:t>
            </w:r>
          </w:p>
          <w:p w14:paraId="4DBE77ED" w14:textId="77777777" w:rsidR="00EE7507" w:rsidRPr="006D58EF" w:rsidRDefault="00EE7507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๒) นักบริหารงานการคลัง</w:t>
            </w:r>
          </w:p>
          <w:p w14:paraId="6984E192" w14:textId="1AFA17FF" w:rsidR="00F23933" w:rsidRPr="006D58EF" w:rsidRDefault="006D58EF" w:rsidP="00F239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F23933"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นักบริหารงานช่าง</w:t>
            </w:r>
          </w:p>
          <w:p w14:paraId="1FF1C3BD" w14:textId="0569BDCC" w:rsidR="00F23933" w:rsidRPr="006D58EF" w:rsidRDefault="006D58EF" w:rsidP="00F239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F23933"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นักบริหารงานการศึกษา</w:t>
            </w:r>
          </w:p>
          <w:p w14:paraId="28FF9D94" w14:textId="0C4102BA" w:rsidR="00EE7507" w:rsidRPr="006D58EF" w:rsidRDefault="006D58EF" w:rsidP="0026505D">
            <w:pPr>
              <w:jc w:val="thaiDistribute"/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  <w:r w:rsidRPr="006D58EF">
              <w:rPr>
                <w:rFonts w:ascii="TH SarabunIT๙" w:hAnsi="TH SarabunIT๙" w:cs="TH SarabunIT๙" w:hint="cs"/>
                <w:spacing w:val="-18"/>
                <w:sz w:val="32"/>
                <w:szCs w:val="32"/>
                <w:cs/>
              </w:rPr>
              <w:t>5)</w:t>
            </w:r>
            <w:r w:rsidR="00EE7507" w:rsidRPr="006D58EF">
              <w:rPr>
                <w:rFonts w:ascii="TH SarabunIT๙" w:hAnsi="TH SarabunIT๙" w:cs="TH SarabunIT๙" w:hint="cs"/>
                <w:spacing w:val="-18"/>
                <w:sz w:val="32"/>
                <w:szCs w:val="32"/>
                <w:cs/>
              </w:rPr>
              <w:t xml:space="preserve"> นักบริหารงานสวัสดิการสังคม</w:t>
            </w:r>
          </w:p>
          <w:p w14:paraId="347A3C5F" w14:textId="77777777" w:rsidR="00EE7507" w:rsidRPr="006D58EF" w:rsidRDefault="00EE7507" w:rsidP="00F23933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119" w:type="dxa"/>
          </w:tcPr>
          <w:p w14:paraId="65311E06" w14:textId="0A646883" w:rsidR="00EE7507" w:rsidRPr="006D58EF" w:rsidRDefault="006D58EF" w:rsidP="002650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EE7507"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นักวิเคราะห์นโยบาย</w:t>
            </w:r>
            <w:r w:rsidR="00EE7507" w:rsidRPr="006D58E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EE7507"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และแผน</w:t>
            </w:r>
          </w:p>
          <w:p w14:paraId="4FA6B29F" w14:textId="625AE9EF" w:rsidR="00EE7507" w:rsidRPr="006D58EF" w:rsidRDefault="006D58EF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EE7507"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นักวิชาการ</w:t>
            </w:r>
            <w:r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</w:t>
            </w:r>
          </w:p>
          <w:p w14:paraId="4A509370" w14:textId="641F96CC" w:rsidR="006D58EF" w:rsidRPr="006D58EF" w:rsidRDefault="006D58EF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3) นิติกร</w:t>
            </w:r>
          </w:p>
          <w:p w14:paraId="18901EDA" w14:textId="482115E2" w:rsidR="006D58EF" w:rsidRPr="006D58EF" w:rsidRDefault="006D58EF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4) นักทรัพยากรบุคคล</w:t>
            </w:r>
          </w:p>
          <w:p w14:paraId="7BB22123" w14:textId="7DB438F5" w:rsidR="006D58EF" w:rsidRPr="006D58EF" w:rsidRDefault="006D58EF" w:rsidP="006D58EF">
            <w:pPr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6D58EF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5) นักป้องกันและบรรเทา</w:t>
            </w:r>
          </w:p>
          <w:p w14:paraId="1CF4F044" w14:textId="2DF086EC" w:rsidR="006D58EF" w:rsidRPr="006D58EF" w:rsidRDefault="006D58EF" w:rsidP="006D58E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58EF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    สาธารณภัย</w:t>
            </w:r>
          </w:p>
          <w:p w14:paraId="3D8FD767" w14:textId="1825E66B" w:rsidR="006D58EF" w:rsidRPr="006D58EF" w:rsidRDefault="006D58EF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๖) นักวิชาการคลัง</w:t>
            </w:r>
          </w:p>
          <w:p w14:paraId="17CC8CC7" w14:textId="567C89FA" w:rsidR="00F23933" w:rsidRPr="006D58EF" w:rsidRDefault="006D58EF" w:rsidP="00F239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F23933"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วิศวกรโยธา</w:t>
            </w:r>
          </w:p>
          <w:p w14:paraId="491F62D7" w14:textId="1FA4B9F3" w:rsidR="00EE7507" w:rsidRPr="006D58EF" w:rsidRDefault="006D58EF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EE7507"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r w:rsidR="00F23933"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</w:p>
          <w:p w14:paraId="1CE14583" w14:textId="23372A12" w:rsidR="00F23933" w:rsidRPr="006D58EF" w:rsidRDefault="006D58EF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F23933"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ครูผู้ช่วย</w:t>
            </w:r>
          </w:p>
          <w:p w14:paraId="4829E2C9" w14:textId="719C7648" w:rsidR="00F23933" w:rsidRPr="006D58EF" w:rsidRDefault="00F23933" w:rsidP="00F239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6D58EF"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นักสังคมสงเคราะห์</w:t>
            </w:r>
          </w:p>
          <w:p w14:paraId="5E451263" w14:textId="267AB375" w:rsidR="00EE7507" w:rsidRPr="006D58EF" w:rsidRDefault="006D58EF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๑1</w:t>
            </w:r>
            <w:r w:rsidR="00F23933"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นักวิชาการศึกษา</w:t>
            </w:r>
          </w:p>
          <w:p w14:paraId="1ADF4007" w14:textId="1EFC6038" w:rsidR="00EE7507" w:rsidRPr="006D58EF" w:rsidRDefault="006D58EF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๑2</w:t>
            </w:r>
            <w:r w:rsidR="00EE7507"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นักพัฒนาชุมชน</w:t>
            </w:r>
          </w:p>
          <w:p w14:paraId="203A4D75" w14:textId="57C48FF7" w:rsidR="00EE7507" w:rsidRPr="006D58EF" w:rsidRDefault="006D58EF" w:rsidP="006D58EF">
            <w:pPr>
              <w:ind w:left="429" w:hanging="429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๑3</w:t>
            </w:r>
            <w:r w:rsidR="00EE7507"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r w:rsidR="00F23933"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นักวิชาการตรวจสอบภายใน</w:t>
            </w:r>
          </w:p>
        </w:tc>
        <w:tc>
          <w:tcPr>
            <w:tcW w:w="2765" w:type="dxa"/>
          </w:tcPr>
          <w:p w14:paraId="77BA4101" w14:textId="77777777" w:rsidR="00EE7507" w:rsidRPr="006D58EF" w:rsidRDefault="00EE7507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๑) เจ้าพนักงานธุรการ</w:t>
            </w:r>
          </w:p>
          <w:p w14:paraId="3A3A081E" w14:textId="5926ADD3" w:rsidR="006D58EF" w:rsidRPr="006D58EF" w:rsidRDefault="006D58EF" w:rsidP="006D5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2) เจ้าพนักงานป้องกัน</w:t>
            </w:r>
          </w:p>
          <w:p w14:paraId="73590C4E" w14:textId="3519D5D7" w:rsidR="006D58EF" w:rsidRPr="006D58EF" w:rsidRDefault="006D58EF" w:rsidP="006D58EF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และบรรเทาสาธารณภัย</w:t>
            </w:r>
          </w:p>
          <w:p w14:paraId="3F5CAE19" w14:textId="5AA7F3B0" w:rsidR="00EE7507" w:rsidRPr="006D58EF" w:rsidRDefault="006D58EF" w:rsidP="002650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EE7507"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เจ้าพนักงานการเงิน</w:t>
            </w:r>
          </w:p>
          <w:p w14:paraId="618FD883" w14:textId="77777777" w:rsidR="00EE7507" w:rsidRPr="006D58EF" w:rsidRDefault="00EE7507" w:rsidP="002650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และบัญชี</w:t>
            </w:r>
          </w:p>
          <w:p w14:paraId="44BF95F5" w14:textId="44C05CFB" w:rsidR="006D58EF" w:rsidRPr="006D58EF" w:rsidRDefault="006D58EF" w:rsidP="002650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4) เจ้าพนักงานพัสดุ</w:t>
            </w:r>
          </w:p>
          <w:p w14:paraId="25FA1111" w14:textId="1E152270" w:rsidR="00EE7507" w:rsidRPr="006D58EF" w:rsidRDefault="006D58EF" w:rsidP="002650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EE7507"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นายช่างโยธา</w:t>
            </w:r>
          </w:p>
          <w:p w14:paraId="1D4172DB" w14:textId="6FC56E2E" w:rsidR="00F23933" w:rsidRPr="006D58EF" w:rsidRDefault="006D58EF" w:rsidP="002650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F23933"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นายช่างไฟฟ้า</w:t>
            </w:r>
          </w:p>
          <w:p w14:paraId="433CBAC3" w14:textId="1A8A0288" w:rsidR="00EE7507" w:rsidRPr="006D58EF" w:rsidRDefault="006D58EF" w:rsidP="006D58EF">
            <w:pPr>
              <w:ind w:left="411" w:hanging="411"/>
              <w:rPr>
                <w:rFonts w:ascii="TH SarabunIT๙" w:hAnsi="TH SarabunIT๙" w:cs="TH SarabunIT๙"/>
                <w:sz w:val="32"/>
                <w:szCs w:val="32"/>
              </w:rPr>
            </w:pPr>
            <w:r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EE7507"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เจ้าพนักงาน</w:t>
            </w:r>
            <w:r w:rsidRPr="006D5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จัดเก็บรายได้</w:t>
            </w:r>
          </w:p>
          <w:p w14:paraId="1F912813" w14:textId="6A26F384" w:rsidR="00EE7507" w:rsidRPr="006D58EF" w:rsidRDefault="00EE7507" w:rsidP="0026505D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</w:tbl>
    <w:p w14:paraId="0A2C1D5D" w14:textId="77777777" w:rsidR="00EE7507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6F20B9" w14:textId="3E259750" w:rsidR="00EE7507" w:rsidRPr="00A4381E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4381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๒.๙ </w:t>
      </w:r>
      <w:r w:rsidRPr="00A4381E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โครงสร้างอายุข้าราชการ</w:t>
      </w:r>
      <w:r w:rsidRPr="00A4381E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หรือพนักงานส่วนท้องถิ่น</w:t>
      </w:r>
      <w:r w:rsidRPr="00A4381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จำแนกตาม</w:t>
      </w:r>
      <w:r w:rsidRPr="00A4381E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ประเภทตำแหน่ง</w:t>
      </w:r>
    </w:p>
    <w:tbl>
      <w:tblPr>
        <w:tblStyle w:val="a9"/>
        <w:tblW w:w="10933" w:type="dxa"/>
        <w:tblInd w:w="-816" w:type="dxa"/>
        <w:tblLayout w:type="fixed"/>
        <w:tblLook w:val="04A0" w:firstRow="1" w:lastRow="0" w:firstColumn="1" w:lastColumn="0" w:noHBand="0" w:noVBand="1"/>
      </w:tblPr>
      <w:tblGrid>
        <w:gridCol w:w="1775"/>
        <w:gridCol w:w="709"/>
        <w:gridCol w:w="850"/>
        <w:gridCol w:w="992"/>
        <w:gridCol w:w="993"/>
        <w:gridCol w:w="992"/>
        <w:gridCol w:w="992"/>
        <w:gridCol w:w="992"/>
        <w:gridCol w:w="851"/>
        <w:gridCol w:w="850"/>
        <w:gridCol w:w="937"/>
      </w:tblGrid>
      <w:tr w:rsidR="00A4381E" w:rsidRPr="00A4381E" w14:paraId="33C975BF" w14:textId="77777777" w:rsidTr="00A4381E">
        <w:tc>
          <w:tcPr>
            <w:tcW w:w="1775" w:type="dxa"/>
            <w:vMerge w:val="restart"/>
            <w:vAlign w:val="center"/>
          </w:tcPr>
          <w:p w14:paraId="133E31B0" w14:textId="77777777" w:rsidR="00EE7507" w:rsidRPr="00A4381E" w:rsidRDefault="00EE7507" w:rsidP="00C037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438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7371" w:type="dxa"/>
            <w:gridSpan w:val="8"/>
          </w:tcPr>
          <w:p w14:paraId="5404D792" w14:textId="77777777" w:rsidR="00EE7507" w:rsidRPr="00A4381E" w:rsidRDefault="00EE7507" w:rsidP="00C037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438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ช่วงอายุ (ปี)</w:t>
            </w:r>
          </w:p>
        </w:tc>
        <w:tc>
          <w:tcPr>
            <w:tcW w:w="850" w:type="dxa"/>
            <w:vMerge w:val="restart"/>
            <w:vAlign w:val="center"/>
          </w:tcPr>
          <w:p w14:paraId="58CEE370" w14:textId="77777777" w:rsidR="00EE7507" w:rsidRPr="00A4381E" w:rsidRDefault="00EE7507" w:rsidP="00C037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937" w:type="dxa"/>
            <w:vMerge w:val="restart"/>
            <w:vAlign w:val="center"/>
          </w:tcPr>
          <w:p w14:paraId="13F83301" w14:textId="77777777" w:rsidR="00EE7507" w:rsidRPr="00A4381E" w:rsidRDefault="00EE7507" w:rsidP="00C037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อายุเฉลี่ย</w:t>
            </w:r>
          </w:p>
        </w:tc>
      </w:tr>
      <w:tr w:rsidR="00A4381E" w:rsidRPr="00A4381E" w14:paraId="598F37CF" w14:textId="77777777" w:rsidTr="00A4381E">
        <w:tc>
          <w:tcPr>
            <w:tcW w:w="1775" w:type="dxa"/>
            <w:vMerge/>
          </w:tcPr>
          <w:p w14:paraId="52B6E5B2" w14:textId="77777777" w:rsidR="00EE7507" w:rsidRPr="00A4381E" w:rsidRDefault="00EE7507" w:rsidP="00C037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4D96B82D" w14:textId="77777777" w:rsidR="00EE7507" w:rsidRPr="00A4381E" w:rsidRDefault="00EE7507" w:rsidP="00C0378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&lt;=</w:t>
            </w:r>
          </w:p>
          <w:p w14:paraId="2A24805F" w14:textId="77777777" w:rsidR="00EE7507" w:rsidRPr="00A4381E" w:rsidRDefault="00EE7507" w:rsidP="00C0378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850" w:type="dxa"/>
          </w:tcPr>
          <w:p w14:paraId="555D972D" w14:textId="77777777" w:rsidR="00EE7507" w:rsidRPr="00A4381E" w:rsidRDefault="00EE7507" w:rsidP="00C0378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 –</w:t>
            </w:r>
          </w:p>
          <w:p w14:paraId="027D6AF3" w14:textId="77777777" w:rsidR="00EE7507" w:rsidRPr="00A4381E" w:rsidRDefault="00EE7507" w:rsidP="00C0378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992" w:type="dxa"/>
          </w:tcPr>
          <w:p w14:paraId="207C9856" w14:textId="77777777" w:rsidR="00EE7507" w:rsidRPr="00A4381E" w:rsidRDefault="00EE7507" w:rsidP="00C0378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๓๐</w:t>
            </w:r>
            <w:r w:rsidRPr="00A438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–</w:t>
            </w:r>
          </w:p>
          <w:p w14:paraId="66ECED97" w14:textId="77777777" w:rsidR="00EE7507" w:rsidRPr="00A4381E" w:rsidRDefault="00EE7507" w:rsidP="00C0378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438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๓๔</w:t>
            </w:r>
          </w:p>
        </w:tc>
        <w:tc>
          <w:tcPr>
            <w:tcW w:w="993" w:type="dxa"/>
          </w:tcPr>
          <w:p w14:paraId="2A639C3D" w14:textId="77777777" w:rsidR="00EE7507" w:rsidRPr="00A4381E" w:rsidRDefault="00EE7507" w:rsidP="00C0378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A438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 –</w:t>
            </w:r>
          </w:p>
          <w:p w14:paraId="4A6D9698" w14:textId="77777777" w:rsidR="00EE7507" w:rsidRPr="00A4381E" w:rsidRDefault="00EE7507" w:rsidP="00C0378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A438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992" w:type="dxa"/>
          </w:tcPr>
          <w:p w14:paraId="6937152A" w14:textId="77777777" w:rsidR="00EE7507" w:rsidRPr="00A4381E" w:rsidRDefault="00EE7507" w:rsidP="00C0378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๔๐</w:t>
            </w:r>
            <w:r w:rsidRPr="00A438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–</w:t>
            </w:r>
          </w:p>
          <w:p w14:paraId="0133E532" w14:textId="77777777" w:rsidR="00EE7507" w:rsidRPr="00A4381E" w:rsidRDefault="00EE7507" w:rsidP="00C0378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๔๔</w:t>
            </w:r>
          </w:p>
        </w:tc>
        <w:tc>
          <w:tcPr>
            <w:tcW w:w="992" w:type="dxa"/>
          </w:tcPr>
          <w:p w14:paraId="3EEC6916" w14:textId="77777777" w:rsidR="00EE7507" w:rsidRPr="00A4381E" w:rsidRDefault="00EE7507" w:rsidP="00C0378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  <w:r w:rsidRPr="00A438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 –</w:t>
            </w:r>
          </w:p>
          <w:p w14:paraId="0E883422" w14:textId="77777777" w:rsidR="00EE7507" w:rsidRPr="00A4381E" w:rsidRDefault="00EE7507" w:rsidP="00C0378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  <w:r w:rsidRPr="00A438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992" w:type="dxa"/>
          </w:tcPr>
          <w:p w14:paraId="1A44B1B4" w14:textId="77777777" w:rsidR="00EE7507" w:rsidRPr="00A4381E" w:rsidRDefault="00EE7507" w:rsidP="00C0378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๕๐</w:t>
            </w:r>
            <w:r w:rsidRPr="00A438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–</w:t>
            </w:r>
          </w:p>
          <w:p w14:paraId="58620674" w14:textId="77777777" w:rsidR="00EE7507" w:rsidRPr="00A4381E" w:rsidRDefault="00EE7507" w:rsidP="00C0378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๕๔</w:t>
            </w:r>
          </w:p>
        </w:tc>
        <w:tc>
          <w:tcPr>
            <w:tcW w:w="851" w:type="dxa"/>
          </w:tcPr>
          <w:p w14:paraId="439E7598" w14:textId="77777777" w:rsidR="00EE7507" w:rsidRPr="00A4381E" w:rsidRDefault="00EE7507" w:rsidP="00C0378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&gt;=</w:t>
            </w:r>
          </w:p>
          <w:p w14:paraId="31121FD0" w14:textId="77777777" w:rsidR="00EE7507" w:rsidRPr="00A4381E" w:rsidRDefault="00EE7507" w:rsidP="00C0378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  <w:r w:rsidRPr="00A438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850" w:type="dxa"/>
            <w:vMerge/>
          </w:tcPr>
          <w:p w14:paraId="1F5B2F01" w14:textId="77777777" w:rsidR="00EE7507" w:rsidRPr="00A4381E" w:rsidRDefault="00EE7507" w:rsidP="00C0378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37" w:type="dxa"/>
            <w:vMerge/>
          </w:tcPr>
          <w:p w14:paraId="0826F4EF" w14:textId="77777777" w:rsidR="00EE7507" w:rsidRPr="00A4381E" w:rsidRDefault="00EE7507" w:rsidP="00C0378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C0378C" w:rsidRPr="00C0378C" w14:paraId="61E63376" w14:textId="77777777" w:rsidTr="00A4381E">
        <w:tc>
          <w:tcPr>
            <w:tcW w:w="1775" w:type="dxa"/>
          </w:tcPr>
          <w:p w14:paraId="665CE8DF" w14:textId="77777777" w:rsidR="00EE7507" w:rsidRPr="00C0378C" w:rsidRDefault="00EE7507" w:rsidP="00C037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บริหารท้องถิ่น</w:t>
            </w:r>
          </w:p>
        </w:tc>
        <w:tc>
          <w:tcPr>
            <w:tcW w:w="709" w:type="dxa"/>
            <w:vAlign w:val="center"/>
          </w:tcPr>
          <w:p w14:paraId="155EA9B3" w14:textId="77777777" w:rsidR="00EE7507" w:rsidRPr="00C0378C" w:rsidRDefault="00EE7507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</w:rPr>
              <w:t>- </w:t>
            </w:r>
          </w:p>
        </w:tc>
        <w:tc>
          <w:tcPr>
            <w:tcW w:w="850" w:type="dxa"/>
            <w:vAlign w:val="center"/>
          </w:tcPr>
          <w:p w14:paraId="6BA10713" w14:textId="77777777" w:rsidR="00EE7507" w:rsidRPr="00C0378C" w:rsidRDefault="00EE7507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</w:rPr>
              <w:t>- </w:t>
            </w:r>
          </w:p>
        </w:tc>
        <w:tc>
          <w:tcPr>
            <w:tcW w:w="992" w:type="dxa"/>
            <w:vAlign w:val="center"/>
          </w:tcPr>
          <w:p w14:paraId="1B9955F2" w14:textId="77777777" w:rsidR="00EE7507" w:rsidRPr="00C0378C" w:rsidRDefault="00EE7507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</w:rPr>
              <w:t>- </w:t>
            </w:r>
          </w:p>
        </w:tc>
        <w:tc>
          <w:tcPr>
            <w:tcW w:w="993" w:type="dxa"/>
            <w:vAlign w:val="center"/>
          </w:tcPr>
          <w:p w14:paraId="6482EA12" w14:textId="77777777" w:rsidR="00EE7507" w:rsidRPr="00C0378C" w:rsidRDefault="00EE7507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</w:rPr>
              <w:t>- </w:t>
            </w:r>
          </w:p>
        </w:tc>
        <w:tc>
          <w:tcPr>
            <w:tcW w:w="992" w:type="dxa"/>
            <w:vAlign w:val="center"/>
          </w:tcPr>
          <w:p w14:paraId="0D5AA77C" w14:textId="77777777" w:rsidR="00EE7507" w:rsidRPr="00C0378C" w:rsidRDefault="00EE7507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</w:rPr>
              <w:t>- </w:t>
            </w:r>
          </w:p>
        </w:tc>
        <w:tc>
          <w:tcPr>
            <w:tcW w:w="992" w:type="dxa"/>
            <w:vAlign w:val="center"/>
          </w:tcPr>
          <w:p w14:paraId="69D7E595" w14:textId="77777777" w:rsidR="00EE7507" w:rsidRPr="00C0378C" w:rsidRDefault="00EE7507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</w:rPr>
              <w:t>- </w:t>
            </w:r>
          </w:p>
        </w:tc>
        <w:tc>
          <w:tcPr>
            <w:tcW w:w="992" w:type="dxa"/>
            <w:vAlign w:val="center"/>
          </w:tcPr>
          <w:p w14:paraId="1A8F8569" w14:textId="77777777" w:rsidR="00EE7507" w:rsidRPr="00C0378C" w:rsidRDefault="00EE7507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</w:rPr>
              <w:t>- </w:t>
            </w:r>
          </w:p>
        </w:tc>
        <w:tc>
          <w:tcPr>
            <w:tcW w:w="851" w:type="dxa"/>
            <w:vAlign w:val="center"/>
          </w:tcPr>
          <w:p w14:paraId="0EFDBF6D" w14:textId="23D54FC5" w:rsidR="00EE7507" w:rsidRPr="00C0378C" w:rsidRDefault="004B2464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vAlign w:val="center"/>
          </w:tcPr>
          <w:p w14:paraId="37A56781" w14:textId="522C942B" w:rsidR="00EE7507" w:rsidRPr="00C0378C" w:rsidRDefault="004B2464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37" w:type="dxa"/>
            <w:vAlign w:val="center"/>
          </w:tcPr>
          <w:p w14:paraId="5F808E76" w14:textId="29EE4360" w:rsidR="00EE7507" w:rsidRPr="00C0378C" w:rsidRDefault="00EE7507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4B2464"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C0378C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</w:tr>
      <w:tr w:rsidR="00C0378C" w:rsidRPr="00C0378C" w14:paraId="769DCC5E" w14:textId="77777777" w:rsidTr="00A4381E">
        <w:tc>
          <w:tcPr>
            <w:tcW w:w="1775" w:type="dxa"/>
          </w:tcPr>
          <w:p w14:paraId="5751139A" w14:textId="77777777" w:rsidR="00EE7507" w:rsidRPr="00C0378C" w:rsidRDefault="00EE7507" w:rsidP="00C037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อำนวยการท้องถิ่น</w:t>
            </w:r>
          </w:p>
        </w:tc>
        <w:tc>
          <w:tcPr>
            <w:tcW w:w="709" w:type="dxa"/>
            <w:vAlign w:val="center"/>
          </w:tcPr>
          <w:p w14:paraId="5C69DDB3" w14:textId="77777777" w:rsidR="00EE7507" w:rsidRPr="00C0378C" w:rsidRDefault="00EE7507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</w:rPr>
              <w:t>- </w:t>
            </w:r>
          </w:p>
        </w:tc>
        <w:tc>
          <w:tcPr>
            <w:tcW w:w="850" w:type="dxa"/>
            <w:vAlign w:val="center"/>
          </w:tcPr>
          <w:p w14:paraId="646B054D" w14:textId="77777777" w:rsidR="00EE7507" w:rsidRPr="00C0378C" w:rsidRDefault="00EE7507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</w:rPr>
              <w:t>- </w:t>
            </w:r>
          </w:p>
        </w:tc>
        <w:tc>
          <w:tcPr>
            <w:tcW w:w="992" w:type="dxa"/>
            <w:vAlign w:val="center"/>
          </w:tcPr>
          <w:p w14:paraId="78B73CAD" w14:textId="77777777" w:rsidR="00EE7507" w:rsidRPr="00C0378C" w:rsidRDefault="00EE7507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</w:rPr>
              <w:t>- </w:t>
            </w:r>
          </w:p>
        </w:tc>
        <w:tc>
          <w:tcPr>
            <w:tcW w:w="993" w:type="dxa"/>
            <w:vAlign w:val="center"/>
          </w:tcPr>
          <w:p w14:paraId="289FB3A8" w14:textId="77777777" w:rsidR="00EE7507" w:rsidRPr="00C0378C" w:rsidRDefault="00EE7507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</w:rPr>
              <w:t>- </w:t>
            </w:r>
          </w:p>
        </w:tc>
        <w:tc>
          <w:tcPr>
            <w:tcW w:w="992" w:type="dxa"/>
            <w:vAlign w:val="center"/>
          </w:tcPr>
          <w:p w14:paraId="11BC02C9" w14:textId="5B796E26" w:rsidR="00EE7507" w:rsidRPr="00C0378C" w:rsidRDefault="00A974FC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vAlign w:val="center"/>
          </w:tcPr>
          <w:p w14:paraId="74C388D2" w14:textId="3FF11BFF" w:rsidR="00EE7507" w:rsidRPr="00C0378C" w:rsidRDefault="00A974FC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vAlign w:val="center"/>
          </w:tcPr>
          <w:p w14:paraId="0C64DC26" w14:textId="7EBCC7B4" w:rsidR="00EE7507" w:rsidRPr="00C0378C" w:rsidRDefault="00A974FC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851" w:type="dxa"/>
            <w:vAlign w:val="center"/>
          </w:tcPr>
          <w:p w14:paraId="145E5B06" w14:textId="43B0B6B9" w:rsidR="00EE7507" w:rsidRPr="00C0378C" w:rsidRDefault="00A974FC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vAlign w:val="center"/>
          </w:tcPr>
          <w:p w14:paraId="02D6B805" w14:textId="62F79F55" w:rsidR="00EE7507" w:rsidRPr="00C0378C" w:rsidRDefault="00A974FC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937" w:type="dxa"/>
            <w:vAlign w:val="center"/>
          </w:tcPr>
          <w:p w14:paraId="025E4C32" w14:textId="6D5D50EF" w:rsidR="00EE7507" w:rsidRPr="00C0378C" w:rsidRDefault="00C0378C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49.00</w:t>
            </w:r>
          </w:p>
        </w:tc>
      </w:tr>
      <w:tr w:rsidR="00C0378C" w:rsidRPr="00C0378C" w14:paraId="7F8397B2" w14:textId="77777777" w:rsidTr="00A4381E">
        <w:tc>
          <w:tcPr>
            <w:tcW w:w="1775" w:type="dxa"/>
          </w:tcPr>
          <w:p w14:paraId="1EB61773" w14:textId="77777777" w:rsidR="00EE7507" w:rsidRPr="00C0378C" w:rsidRDefault="00EE7507" w:rsidP="00C037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709" w:type="dxa"/>
            <w:vAlign w:val="center"/>
          </w:tcPr>
          <w:p w14:paraId="4AAE58F0" w14:textId="6A71C0DE" w:rsidR="00EE7507" w:rsidRPr="00C0378C" w:rsidRDefault="00A974FC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1D96D7F1" w14:textId="26C7F502" w:rsidR="00EE7507" w:rsidRPr="00C0378C" w:rsidRDefault="00A974FC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vAlign w:val="center"/>
          </w:tcPr>
          <w:p w14:paraId="3EE6E97B" w14:textId="2C412DD2" w:rsidR="00EE7507" w:rsidRPr="00C0378C" w:rsidRDefault="00A974FC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  <w:vAlign w:val="center"/>
          </w:tcPr>
          <w:p w14:paraId="3B97DE9D" w14:textId="7C8F3BBF" w:rsidR="00EE7507" w:rsidRPr="00C0378C" w:rsidRDefault="00A974FC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vAlign w:val="center"/>
          </w:tcPr>
          <w:p w14:paraId="4C43F916" w14:textId="35E393FC" w:rsidR="00EE7507" w:rsidRPr="00C0378C" w:rsidRDefault="00A974FC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vAlign w:val="center"/>
          </w:tcPr>
          <w:p w14:paraId="66B7A8D7" w14:textId="7DD75498" w:rsidR="00EE7507" w:rsidRPr="00C0378C" w:rsidRDefault="00A974FC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vAlign w:val="center"/>
          </w:tcPr>
          <w:p w14:paraId="2ED536DE" w14:textId="38231259" w:rsidR="00EE7507" w:rsidRPr="00C0378C" w:rsidRDefault="00A974FC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44A6B8AB" w14:textId="393A01CF" w:rsidR="00EE7507" w:rsidRPr="00C0378C" w:rsidRDefault="00A974FC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4B073FAD" w14:textId="7B85D2A4" w:rsidR="00EE7507" w:rsidRPr="00C0378C" w:rsidRDefault="00A974FC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37" w:type="dxa"/>
            <w:vAlign w:val="center"/>
          </w:tcPr>
          <w:p w14:paraId="7022BB98" w14:textId="71A4B209" w:rsidR="00EE7507" w:rsidRPr="00C0378C" w:rsidRDefault="00C0378C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37.40</w:t>
            </w:r>
          </w:p>
        </w:tc>
      </w:tr>
      <w:tr w:rsidR="00C0378C" w:rsidRPr="00C0378C" w14:paraId="35822B64" w14:textId="77777777" w:rsidTr="00A4381E">
        <w:tc>
          <w:tcPr>
            <w:tcW w:w="1775" w:type="dxa"/>
          </w:tcPr>
          <w:p w14:paraId="765F9400" w14:textId="77777777" w:rsidR="00EE7507" w:rsidRPr="00C0378C" w:rsidRDefault="00EE7507" w:rsidP="00C037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ทั่วไป</w:t>
            </w:r>
          </w:p>
        </w:tc>
        <w:tc>
          <w:tcPr>
            <w:tcW w:w="709" w:type="dxa"/>
            <w:vAlign w:val="center"/>
          </w:tcPr>
          <w:p w14:paraId="4BBDCC72" w14:textId="001891E2" w:rsidR="00EE7507" w:rsidRPr="00C0378C" w:rsidRDefault="00A974FC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4B590269" w14:textId="487D75DD" w:rsidR="00EE7507" w:rsidRPr="00C0378C" w:rsidRDefault="00A974FC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14:paraId="30BE5D8C" w14:textId="22627334" w:rsidR="00EE7507" w:rsidRPr="00C0378C" w:rsidRDefault="00A974FC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vAlign w:val="center"/>
          </w:tcPr>
          <w:p w14:paraId="121790D0" w14:textId="7BB567CD" w:rsidR="00EE7507" w:rsidRPr="00C0378C" w:rsidRDefault="00A974FC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14:paraId="2D1B43F2" w14:textId="6066C348" w:rsidR="00EE7507" w:rsidRPr="00C0378C" w:rsidRDefault="00A974FC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vAlign w:val="center"/>
          </w:tcPr>
          <w:p w14:paraId="0A0A603A" w14:textId="057B2272" w:rsidR="00EE7507" w:rsidRPr="00C0378C" w:rsidRDefault="00A974FC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vAlign w:val="center"/>
          </w:tcPr>
          <w:p w14:paraId="4B1A4538" w14:textId="7211322C" w:rsidR="00EE7507" w:rsidRPr="00C0378C" w:rsidRDefault="00A974FC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49DE5F5E" w14:textId="6909FEBC" w:rsidR="00EE7507" w:rsidRPr="00C0378C" w:rsidRDefault="00A974FC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72FD73CF" w14:textId="6DDF2DFE" w:rsidR="00EE7507" w:rsidRPr="00C0378C" w:rsidRDefault="00A974FC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37" w:type="dxa"/>
            <w:vAlign w:val="center"/>
          </w:tcPr>
          <w:p w14:paraId="0050C42A" w14:textId="77C6ACDE" w:rsidR="00C0378C" w:rsidRPr="00C0378C" w:rsidRDefault="00C0378C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44.00</w:t>
            </w:r>
          </w:p>
        </w:tc>
      </w:tr>
      <w:tr w:rsidR="00C0378C" w:rsidRPr="00C0378C" w14:paraId="2517B886" w14:textId="77777777" w:rsidTr="00A4381E">
        <w:tc>
          <w:tcPr>
            <w:tcW w:w="1775" w:type="dxa"/>
          </w:tcPr>
          <w:p w14:paraId="5DC774A5" w14:textId="438C4883" w:rsidR="00EE7507" w:rsidRPr="00C0378C" w:rsidRDefault="00EE7507" w:rsidP="00C037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ข้าราชการหรือพนักงานครูและบุคลากรทางการศึกษา</w:t>
            </w:r>
          </w:p>
        </w:tc>
        <w:tc>
          <w:tcPr>
            <w:tcW w:w="709" w:type="dxa"/>
            <w:vAlign w:val="center"/>
          </w:tcPr>
          <w:p w14:paraId="47D2B396" w14:textId="462CE029" w:rsidR="00EE7507" w:rsidRPr="00C0378C" w:rsidRDefault="00DD7058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79404C91" w14:textId="1F0890D5" w:rsidR="00EE7507" w:rsidRPr="00C0378C" w:rsidRDefault="00DD7058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14:paraId="32C65707" w14:textId="3A645348" w:rsidR="00EE7507" w:rsidRPr="00C0378C" w:rsidRDefault="00DD7058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vAlign w:val="center"/>
          </w:tcPr>
          <w:p w14:paraId="7E058739" w14:textId="4C4C6734" w:rsidR="00EE7507" w:rsidRPr="00C0378C" w:rsidRDefault="00DD7058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vAlign w:val="center"/>
          </w:tcPr>
          <w:p w14:paraId="35219430" w14:textId="2D63EF73" w:rsidR="00EE7507" w:rsidRPr="00C0378C" w:rsidRDefault="00DD7058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14:paraId="643EC04A" w14:textId="24D26CD6" w:rsidR="00EE7507" w:rsidRPr="00C0378C" w:rsidRDefault="00DD7058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vAlign w:val="center"/>
          </w:tcPr>
          <w:p w14:paraId="5663C254" w14:textId="7894BB7A" w:rsidR="00EE7507" w:rsidRPr="00C0378C" w:rsidRDefault="00DD7058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  <w:vAlign w:val="center"/>
          </w:tcPr>
          <w:p w14:paraId="4C22FC7D" w14:textId="16C806AD" w:rsidR="00EE7507" w:rsidRPr="00C0378C" w:rsidRDefault="00DD7058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vAlign w:val="center"/>
          </w:tcPr>
          <w:p w14:paraId="753D176E" w14:textId="3DFD1095" w:rsidR="00EE7507" w:rsidRPr="00C0378C" w:rsidRDefault="00DD7058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37" w:type="dxa"/>
            <w:vAlign w:val="center"/>
          </w:tcPr>
          <w:p w14:paraId="43B8D6DD" w14:textId="2BADFBC7" w:rsidR="00EE7507" w:rsidRPr="00C0378C" w:rsidRDefault="00FD2E74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49.60</w:t>
            </w:r>
          </w:p>
        </w:tc>
      </w:tr>
      <w:tr w:rsidR="00C0378C" w:rsidRPr="00C0378C" w14:paraId="1B259CB5" w14:textId="77777777" w:rsidTr="00A4381E">
        <w:tc>
          <w:tcPr>
            <w:tcW w:w="1775" w:type="dxa"/>
          </w:tcPr>
          <w:p w14:paraId="1A0EB729" w14:textId="352998E7" w:rsidR="00EE7507" w:rsidRPr="00C0378C" w:rsidRDefault="00EE7507" w:rsidP="00C0378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ลูกจ้าง</w:t>
            </w:r>
            <w:r w:rsidR="00DD7058"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</w:t>
            </w:r>
          </w:p>
        </w:tc>
        <w:tc>
          <w:tcPr>
            <w:tcW w:w="709" w:type="dxa"/>
            <w:vAlign w:val="center"/>
          </w:tcPr>
          <w:p w14:paraId="41956880" w14:textId="77777777" w:rsidR="00EE7507" w:rsidRPr="00C0378C" w:rsidRDefault="00EE7507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</w:rPr>
              <w:t>- </w:t>
            </w:r>
          </w:p>
        </w:tc>
        <w:tc>
          <w:tcPr>
            <w:tcW w:w="850" w:type="dxa"/>
            <w:vAlign w:val="center"/>
          </w:tcPr>
          <w:p w14:paraId="1BD6D0B7" w14:textId="7F46A4B4" w:rsidR="00EE7507" w:rsidRPr="00C0378C" w:rsidRDefault="00FD2E74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14:paraId="1B11CAA2" w14:textId="77777777" w:rsidR="00EE7507" w:rsidRPr="00C0378C" w:rsidRDefault="00EE7507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</w:rPr>
              <w:t>- </w:t>
            </w:r>
          </w:p>
        </w:tc>
        <w:tc>
          <w:tcPr>
            <w:tcW w:w="993" w:type="dxa"/>
            <w:vAlign w:val="center"/>
          </w:tcPr>
          <w:p w14:paraId="14976DA4" w14:textId="77777777" w:rsidR="00EE7507" w:rsidRPr="00C0378C" w:rsidRDefault="00EE7507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</w:rPr>
              <w:t>- </w:t>
            </w:r>
          </w:p>
        </w:tc>
        <w:tc>
          <w:tcPr>
            <w:tcW w:w="992" w:type="dxa"/>
            <w:vAlign w:val="center"/>
          </w:tcPr>
          <w:p w14:paraId="1055D651" w14:textId="77777777" w:rsidR="00EE7507" w:rsidRPr="00C0378C" w:rsidRDefault="00EE7507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</w:rPr>
              <w:t>- </w:t>
            </w:r>
          </w:p>
        </w:tc>
        <w:tc>
          <w:tcPr>
            <w:tcW w:w="992" w:type="dxa"/>
            <w:vAlign w:val="center"/>
          </w:tcPr>
          <w:p w14:paraId="480B9B92" w14:textId="77777777" w:rsidR="00EE7507" w:rsidRPr="00C0378C" w:rsidRDefault="00EE7507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</w:rPr>
              <w:t>- </w:t>
            </w:r>
          </w:p>
        </w:tc>
        <w:tc>
          <w:tcPr>
            <w:tcW w:w="992" w:type="dxa"/>
            <w:vAlign w:val="center"/>
          </w:tcPr>
          <w:p w14:paraId="005C0816" w14:textId="4EF87C12" w:rsidR="00EE7507" w:rsidRPr="00C0378C" w:rsidRDefault="00FD2E74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vAlign w:val="center"/>
          </w:tcPr>
          <w:p w14:paraId="65AED183" w14:textId="1204D5E5" w:rsidR="00EE7507" w:rsidRPr="00C0378C" w:rsidRDefault="00DD7058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7EA87E28" w14:textId="18C51873" w:rsidR="00EE7507" w:rsidRPr="00C0378C" w:rsidRDefault="00DD7058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37" w:type="dxa"/>
            <w:vAlign w:val="center"/>
          </w:tcPr>
          <w:p w14:paraId="20FCBE84" w14:textId="13AF6091" w:rsidR="00EE7507" w:rsidRPr="00C0378C" w:rsidRDefault="00FD2E74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EE7507" w:rsidRPr="00C0378C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</w:tr>
      <w:tr w:rsidR="00C0378C" w:rsidRPr="00C0378C" w14:paraId="5147539C" w14:textId="77777777" w:rsidTr="00A4381E">
        <w:tc>
          <w:tcPr>
            <w:tcW w:w="1775" w:type="dxa"/>
          </w:tcPr>
          <w:p w14:paraId="0CF97B90" w14:textId="77777777" w:rsidR="00EE7507" w:rsidRPr="00C0378C" w:rsidRDefault="00EE7507" w:rsidP="00C0378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พนักงานจ้าง</w:t>
            </w:r>
          </w:p>
        </w:tc>
        <w:tc>
          <w:tcPr>
            <w:tcW w:w="709" w:type="dxa"/>
            <w:vAlign w:val="center"/>
          </w:tcPr>
          <w:p w14:paraId="5A05F271" w14:textId="78EFECBA" w:rsidR="00EE7507" w:rsidRPr="00C0378C" w:rsidRDefault="00EE7507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  <w:vAlign w:val="center"/>
          </w:tcPr>
          <w:p w14:paraId="3132BC8F" w14:textId="30727271" w:rsidR="00EE7507" w:rsidRPr="00C0378C" w:rsidRDefault="00966CDA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vAlign w:val="center"/>
          </w:tcPr>
          <w:p w14:paraId="027875D2" w14:textId="2DBFCDCE" w:rsidR="00EE7507" w:rsidRPr="00C0378C" w:rsidRDefault="00966CDA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993" w:type="dxa"/>
            <w:vAlign w:val="center"/>
          </w:tcPr>
          <w:p w14:paraId="624CB1C9" w14:textId="5CE30744" w:rsidR="00EE7507" w:rsidRPr="00C0378C" w:rsidRDefault="00966CDA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992" w:type="dxa"/>
            <w:vAlign w:val="center"/>
          </w:tcPr>
          <w:p w14:paraId="334D4437" w14:textId="2163B0C7" w:rsidR="00EE7507" w:rsidRPr="00C0378C" w:rsidRDefault="00966CDA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vAlign w:val="center"/>
          </w:tcPr>
          <w:p w14:paraId="363EB471" w14:textId="02F8A659" w:rsidR="00EE7507" w:rsidRPr="00C0378C" w:rsidRDefault="00966CDA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vAlign w:val="center"/>
          </w:tcPr>
          <w:p w14:paraId="1E9D3150" w14:textId="11D97C39" w:rsidR="00EE7507" w:rsidRPr="00C0378C" w:rsidRDefault="00966CDA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851" w:type="dxa"/>
            <w:vAlign w:val="center"/>
          </w:tcPr>
          <w:p w14:paraId="0F7990DF" w14:textId="325912B8" w:rsidR="00EE7507" w:rsidRPr="00C0378C" w:rsidRDefault="00966CDA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vAlign w:val="center"/>
          </w:tcPr>
          <w:p w14:paraId="45B78770" w14:textId="2D4228D7" w:rsidR="00EE7507" w:rsidRPr="00C0378C" w:rsidRDefault="00C0378C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sz w:val="32"/>
                <w:szCs w:val="32"/>
                <w:cs/>
              </w:rPr>
              <w:t>46</w:t>
            </w:r>
          </w:p>
        </w:tc>
        <w:tc>
          <w:tcPr>
            <w:tcW w:w="937" w:type="dxa"/>
            <w:vAlign w:val="center"/>
          </w:tcPr>
          <w:p w14:paraId="2CD3B805" w14:textId="29F00531" w:rsidR="00EE7507" w:rsidRPr="00C0378C" w:rsidRDefault="00FD2E74" w:rsidP="00C03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41.22</w:t>
            </w:r>
          </w:p>
        </w:tc>
      </w:tr>
      <w:tr w:rsidR="00C0378C" w:rsidRPr="00C0378C" w14:paraId="53FDB209" w14:textId="77777777" w:rsidTr="00A4381E">
        <w:tc>
          <w:tcPr>
            <w:tcW w:w="1775" w:type="dxa"/>
          </w:tcPr>
          <w:p w14:paraId="385F5F90" w14:textId="77777777" w:rsidR="00EE7507" w:rsidRPr="00C0378C" w:rsidRDefault="00EE7507" w:rsidP="00C037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37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  <w:vAlign w:val="center"/>
          </w:tcPr>
          <w:p w14:paraId="3DE1F3A0" w14:textId="744CB525" w:rsidR="00EE7507" w:rsidRPr="00C0378C" w:rsidRDefault="00C0378C" w:rsidP="00C037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vAlign w:val="center"/>
          </w:tcPr>
          <w:p w14:paraId="204C1293" w14:textId="5A9401AB" w:rsidR="00EE7507" w:rsidRPr="00C0378C" w:rsidRDefault="00FD2E74" w:rsidP="00C037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vAlign w:val="center"/>
          </w:tcPr>
          <w:p w14:paraId="217155E4" w14:textId="0668BF90" w:rsidR="00EE7507" w:rsidRPr="00C0378C" w:rsidRDefault="00C0378C" w:rsidP="00C037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993" w:type="dxa"/>
            <w:vAlign w:val="center"/>
          </w:tcPr>
          <w:p w14:paraId="13F8C00E" w14:textId="319CF168" w:rsidR="00EE7507" w:rsidRPr="00C0378C" w:rsidRDefault="00C0378C" w:rsidP="00C037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992" w:type="dxa"/>
            <w:vAlign w:val="center"/>
          </w:tcPr>
          <w:p w14:paraId="48ECA3B7" w14:textId="53048D6E" w:rsidR="00EE7507" w:rsidRPr="00C0378C" w:rsidRDefault="00C0378C" w:rsidP="00C037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992" w:type="dxa"/>
            <w:vAlign w:val="center"/>
          </w:tcPr>
          <w:p w14:paraId="39517A06" w14:textId="6A7AD590" w:rsidR="00EE7507" w:rsidRPr="00C0378C" w:rsidRDefault="00C0378C" w:rsidP="00C037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</w:t>
            </w:r>
          </w:p>
        </w:tc>
        <w:tc>
          <w:tcPr>
            <w:tcW w:w="992" w:type="dxa"/>
            <w:vAlign w:val="center"/>
          </w:tcPr>
          <w:p w14:paraId="05C30A28" w14:textId="08CDE676" w:rsidR="00EE7507" w:rsidRPr="00C0378C" w:rsidRDefault="00FD2E74" w:rsidP="00C037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851" w:type="dxa"/>
            <w:vAlign w:val="center"/>
          </w:tcPr>
          <w:p w14:paraId="26694912" w14:textId="32470595" w:rsidR="00EE7507" w:rsidRPr="00C0378C" w:rsidRDefault="00EE7507" w:rsidP="00C037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50" w:type="dxa"/>
            <w:vAlign w:val="center"/>
          </w:tcPr>
          <w:p w14:paraId="3024F548" w14:textId="5E8F8A41" w:rsidR="00EE7507" w:rsidRPr="00C0378C" w:rsidRDefault="00C0378C" w:rsidP="00C037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37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71</w:t>
            </w:r>
          </w:p>
        </w:tc>
        <w:tc>
          <w:tcPr>
            <w:tcW w:w="937" w:type="dxa"/>
            <w:vAlign w:val="center"/>
          </w:tcPr>
          <w:p w14:paraId="14E29869" w14:textId="68D3CD49" w:rsidR="00EE7507" w:rsidRPr="00C0378C" w:rsidRDefault="00FD2E74" w:rsidP="00C037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47.03</w:t>
            </w:r>
          </w:p>
        </w:tc>
      </w:tr>
      <w:tr w:rsidR="00C0378C" w:rsidRPr="00C0378C" w14:paraId="00AF9A65" w14:textId="77777777" w:rsidTr="00A4381E">
        <w:tc>
          <w:tcPr>
            <w:tcW w:w="1775" w:type="dxa"/>
          </w:tcPr>
          <w:p w14:paraId="46A3DE75" w14:textId="77777777" w:rsidR="00EE7507" w:rsidRPr="00C0378C" w:rsidRDefault="00EE7507" w:rsidP="00C037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37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709" w:type="dxa"/>
          </w:tcPr>
          <w:p w14:paraId="179A0A85" w14:textId="76F54215" w:rsidR="00EE7507" w:rsidRPr="00C0378C" w:rsidRDefault="00FD2E74" w:rsidP="00FD2E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1.41</w:t>
            </w:r>
          </w:p>
        </w:tc>
        <w:tc>
          <w:tcPr>
            <w:tcW w:w="850" w:type="dxa"/>
          </w:tcPr>
          <w:p w14:paraId="0B9245E5" w14:textId="607614C1" w:rsidR="00EE7507" w:rsidRPr="00C0378C" w:rsidRDefault="00FD2E74" w:rsidP="00C037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2.82</w:t>
            </w:r>
          </w:p>
        </w:tc>
        <w:tc>
          <w:tcPr>
            <w:tcW w:w="992" w:type="dxa"/>
          </w:tcPr>
          <w:p w14:paraId="059010CD" w14:textId="0B2C0858" w:rsidR="00EE7507" w:rsidRPr="00C0378C" w:rsidRDefault="00FD2E74" w:rsidP="00C037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15.49</w:t>
            </w:r>
          </w:p>
        </w:tc>
        <w:tc>
          <w:tcPr>
            <w:tcW w:w="993" w:type="dxa"/>
          </w:tcPr>
          <w:p w14:paraId="02E13B34" w14:textId="4639A0B8" w:rsidR="00EE7507" w:rsidRPr="00C0378C" w:rsidRDefault="00FD2E74" w:rsidP="00C037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15.49</w:t>
            </w:r>
          </w:p>
        </w:tc>
        <w:tc>
          <w:tcPr>
            <w:tcW w:w="992" w:type="dxa"/>
          </w:tcPr>
          <w:p w14:paraId="15A8EC3F" w14:textId="58A634F1" w:rsidR="00EE7507" w:rsidRPr="00C0378C" w:rsidRDefault="00FD2E74" w:rsidP="00A438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16.9</w:t>
            </w:r>
            <w:r w:rsidR="00A438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0C7BE2C4" w14:textId="1FB28EE9" w:rsidR="00EE7507" w:rsidRPr="00C0378C" w:rsidRDefault="00FD2E74" w:rsidP="00C037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25.35</w:t>
            </w:r>
          </w:p>
        </w:tc>
        <w:tc>
          <w:tcPr>
            <w:tcW w:w="992" w:type="dxa"/>
          </w:tcPr>
          <w:p w14:paraId="07B73453" w14:textId="343AD9CB" w:rsidR="00EE7507" w:rsidRPr="00C0378C" w:rsidRDefault="00FD2E74" w:rsidP="00C037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14.08</w:t>
            </w:r>
          </w:p>
        </w:tc>
        <w:tc>
          <w:tcPr>
            <w:tcW w:w="851" w:type="dxa"/>
          </w:tcPr>
          <w:p w14:paraId="1A5F13B2" w14:textId="1688D728" w:rsidR="00EE7507" w:rsidRPr="00C0378C" w:rsidRDefault="00A4381E" w:rsidP="00C037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8.45</w:t>
            </w:r>
          </w:p>
        </w:tc>
        <w:tc>
          <w:tcPr>
            <w:tcW w:w="850" w:type="dxa"/>
          </w:tcPr>
          <w:p w14:paraId="4C834857" w14:textId="6F3F9C94" w:rsidR="00EE7507" w:rsidRPr="00C0378C" w:rsidRDefault="00A4381E" w:rsidP="00C037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937" w:type="dxa"/>
            <w:vAlign w:val="center"/>
          </w:tcPr>
          <w:p w14:paraId="637AFFAE" w14:textId="77777777" w:rsidR="00EE7507" w:rsidRPr="00C0378C" w:rsidRDefault="00EE7507" w:rsidP="00C037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6BC2C28C" w14:textId="77777777" w:rsidR="00EE7507" w:rsidRPr="00F23933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0F0BCA5" w14:textId="77777777" w:rsidR="003E21A4" w:rsidRDefault="003E21A4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460B2E" w14:textId="77777777" w:rsidR="00EE7507" w:rsidRPr="00A4381E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4381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๒.๑๐ </w:t>
      </w:r>
      <w:r w:rsidRPr="00A4381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การสูญเสียกำลังคนจากการเกษียณอายุในระยะ ๓ ปี </w:t>
      </w:r>
    </w:p>
    <w:tbl>
      <w:tblPr>
        <w:tblStyle w:val="a9"/>
        <w:tblW w:w="9165" w:type="dxa"/>
        <w:tblInd w:w="-5" w:type="dxa"/>
        <w:tblLook w:val="04A0" w:firstRow="1" w:lastRow="0" w:firstColumn="1" w:lastColumn="0" w:noHBand="0" w:noVBand="1"/>
      </w:tblPr>
      <w:tblGrid>
        <w:gridCol w:w="988"/>
        <w:gridCol w:w="4053"/>
        <w:gridCol w:w="800"/>
        <w:gridCol w:w="847"/>
        <w:gridCol w:w="967"/>
        <w:gridCol w:w="1510"/>
      </w:tblGrid>
      <w:tr w:rsidR="00A4381E" w:rsidRPr="00A4381E" w14:paraId="4378DAA4" w14:textId="77777777" w:rsidTr="0026505D">
        <w:tc>
          <w:tcPr>
            <w:tcW w:w="988" w:type="dxa"/>
            <w:vMerge w:val="restart"/>
            <w:vAlign w:val="center"/>
          </w:tcPr>
          <w:p w14:paraId="1D887704" w14:textId="77777777" w:rsidR="00EE7507" w:rsidRPr="00A4381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053" w:type="dxa"/>
            <w:vMerge w:val="restart"/>
            <w:vAlign w:val="center"/>
          </w:tcPr>
          <w:p w14:paraId="174AA83A" w14:textId="77777777" w:rsidR="00EE7507" w:rsidRPr="00A4381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สายงาน</w:t>
            </w:r>
          </w:p>
        </w:tc>
        <w:tc>
          <w:tcPr>
            <w:tcW w:w="2614" w:type="dxa"/>
            <w:gridSpan w:val="3"/>
          </w:tcPr>
          <w:p w14:paraId="26246F65" w14:textId="77777777" w:rsidR="00EE7507" w:rsidRPr="00A4381E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ปีงบประมาณที่เกษียณอายุ</w:t>
            </w:r>
          </w:p>
        </w:tc>
        <w:tc>
          <w:tcPr>
            <w:tcW w:w="1510" w:type="dxa"/>
            <w:vMerge w:val="restart"/>
            <w:vAlign w:val="center"/>
          </w:tcPr>
          <w:p w14:paraId="5ED2439E" w14:textId="77777777" w:rsidR="00EE7507" w:rsidRPr="00A4381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A4381E" w:rsidRPr="00A4381E" w14:paraId="6E4538FD" w14:textId="77777777" w:rsidTr="0026505D">
        <w:tc>
          <w:tcPr>
            <w:tcW w:w="988" w:type="dxa"/>
            <w:vMerge/>
          </w:tcPr>
          <w:p w14:paraId="0E68A20B" w14:textId="77777777" w:rsidR="00EE7507" w:rsidRPr="00A4381E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53" w:type="dxa"/>
            <w:vMerge/>
          </w:tcPr>
          <w:p w14:paraId="5F1D3904" w14:textId="77777777" w:rsidR="00EE7507" w:rsidRPr="00A4381E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00" w:type="dxa"/>
          </w:tcPr>
          <w:p w14:paraId="7F21310E" w14:textId="77777777" w:rsidR="00EE7507" w:rsidRPr="00A4381E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847" w:type="dxa"/>
          </w:tcPr>
          <w:p w14:paraId="3763E7CA" w14:textId="77777777" w:rsidR="00EE7507" w:rsidRPr="00A4381E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438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 w:rsidRPr="00A438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967" w:type="dxa"/>
          </w:tcPr>
          <w:p w14:paraId="0EBFF40C" w14:textId="77777777" w:rsidR="00EE7507" w:rsidRPr="00A4381E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438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 w:rsidRPr="00A438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510" w:type="dxa"/>
            <w:vMerge/>
          </w:tcPr>
          <w:p w14:paraId="750224A8" w14:textId="77777777" w:rsidR="00EE7507" w:rsidRPr="00A4381E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4381E" w:rsidRPr="00A4381E" w14:paraId="27582D66" w14:textId="77777777" w:rsidTr="0026505D">
        <w:tc>
          <w:tcPr>
            <w:tcW w:w="988" w:type="dxa"/>
          </w:tcPr>
          <w:p w14:paraId="70A83AC4" w14:textId="77777777" w:rsidR="00EE7507" w:rsidRPr="00A4381E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053" w:type="dxa"/>
          </w:tcPr>
          <w:p w14:paraId="00E370F6" w14:textId="77777777" w:rsidR="00EE7507" w:rsidRPr="00A4381E" w:rsidRDefault="00EE7507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นักบริหารงานท้องถิ่น</w:t>
            </w:r>
          </w:p>
        </w:tc>
        <w:tc>
          <w:tcPr>
            <w:tcW w:w="800" w:type="dxa"/>
          </w:tcPr>
          <w:p w14:paraId="3071354E" w14:textId="5B24C07E" w:rsidR="00EE7507" w:rsidRPr="00A4381E" w:rsidRDefault="00A4381E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</w:tcPr>
          <w:p w14:paraId="0216C410" w14:textId="1C670EF4" w:rsidR="00EE7507" w:rsidRPr="00A4381E" w:rsidRDefault="00A4381E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67" w:type="dxa"/>
          </w:tcPr>
          <w:p w14:paraId="3E6C46CF" w14:textId="77777777" w:rsidR="00EE7507" w:rsidRPr="00A4381E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10" w:type="dxa"/>
          </w:tcPr>
          <w:p w14:paraId="5AE53CBE" w14:textId="2054C250" w:rsidR="00EE7507" w:rsidRPr="00A4381E" w:rsidRDefault="00A4381E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3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A4381E" w:rsidRPr="00A4381E" w14:paraId="01B2CAFD" w14:textId="77777777" w:rsidTr="0026505D">
        <w:tc>
          <w:tcPr>
            <w:tcW w:w="988" w:type="dxa"/>
          </w:tcPr>
          <w:p w14:paraId="7CD27CDD" w14:textId="77777777" w:rsidR="00EE7507" w:rsidRPr="00A4381E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3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4053" w:type="dxa"/>
          </w:tcPr>
          <w:p w14:paraId="320D302F" w14:textId="7A9EF096" w:rsidR="00EE7507" w:rsidRPr="00A4381E" w:rsidRDefault="00A4381E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800" w:type="dxa"/>
          </w:tcPr>
          <w:p w14:paraId="3EFE4554" w14:textId="6ABF2DC9" w:rsidR="00EE7507" w:rsidRPr="00A4381E" w:rsidRDefault="00A4381E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47" w:type="dxa"/>
          </w:tcPr>
          <w:p w14:paraId="3BB68194" w14:textId="65F5282A" w:rsidR="00EE7507" w:rsidRPr="00A4381E" w:rsidRDefault="00A4381E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67" w:type="dxa"/>
          </w:tcPr>
          <w:p w14:paraId="6395F157" w14:textId="2EF72DB1" w:rsidR="00EE7507" w:rsidRPr="00A4381E" w:rsidRDefault="00A4381E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10" w:type="dxa"/>
          </w:tcPr>
          <w:p w14:paraId="0A588A00" w14:textId="3E112117" w:rsidR="00EE7507" w:rsidRPr="00A4381E" w:rsidRDefault="00A4381E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A4381E" w:rsidRPr="00A4381E" w14:paraId="3758DF65" w14:textId="77777777" w:rsidTr="0026505D">
        <w:tc>
          <w:tcPr>
            <w:tcW w:w="988" w:type="dxa"/>
          </w:tcPr>
          <w:p w14:paraId="43220D19" w14:textId="77777777" w:rsidR="00EE7507" w:rsidRPr="00A4381E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4053" w:type="dxa"/>
          </w:tcPr>
          <w:p w14:paraId="0C5D52FA" w14:textId="4DB180F9" w:rsidR="00EE7507" w:rsidRPr="00A4381E" w:rsidRDefault="00A4381E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พนักงานจ้าง</w:t>
            </w:r>
          </w:p>
        </w:tc>
        <w:tc>
          <w:tcPr>
            <w:tcW w:w="800" w:type="dxa"/>
          </w:tcPr>
          <w:p w14:paraId="7344F199" w14:textId="7BAFC8AA" w:rsidR="00EE7507" w:rsidRPr="00A4381E" w:rsidRDefault="00A4381E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47" w:type="dxa"/>
          </w:tcPr>
          <w:p w14:paraId="36F55DF0" w14:textId="48F055FF" w:rsidR="00EE7507" w:rsidRPr="00A4381E" w:rsidRDefault="00A4381E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67" w:type="dxa"/>
          </w:tcPr>
          <w:p w14:paraId="7E2194A1" w14:textId="77777777" w:rsidR="00EE7507" w:rsidRPr="00A4381E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3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10" w:type="dxa"/>
          </w:tcPr>
          <w:p w14:paraId="694FD986" w14:textId="30FDF5CB" w:rsidR="00EE7507" w:rsidRPr="00A4381E" w:rsidRDefault="00A4381E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A4381E" w:rsidRPr="00A4381E" w14:paraId="3F877485" w14:textId="77777777" w:rsidTr="0026505D">
        <w:tc>
          <w:tcPr>
            <w:tcW w:w="5041" w:type="dxa"/>
            <w:gridSpan w:val="2"/>
          </w:tcPr>
          <w:p w14:paraId="76724889" w14:textId="77777777" w:rsidR="00EE7507" w:rsidRPr="00A4381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438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00" w:type="dxa"/>
          </w:tcPr>
          <w:p w14:paraId="1955B61E" w14:textId="77777777" w:rsidR="00EE7507" w:rsidRPr="00A4381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847" w:type="dxa"/>
          </w:tcPr>
          <w:p w14:paraId="08386A9A" w14:textId="24A7EDF4" w:rsidR="00EE7507" w:rsidRPr="00A4381E" w:rsidRDefault="00A4381E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38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67" w:type="dxa"/>
          </w:tcPr>
          <w:p w14:paraId="775E5748" w14:textId="6350DD81" w:rsidR="00EE7507" w:rsidRPr="00A4381E" w:rsidRDefault="00A4381E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438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510" w:type="dxa"/>
          </w:tcPr>
          <w:p w14:paraId="79474DFA" w14:textId="51387930" w:rsidR="00EE7507" w:rsidRPr="00A4381E" w:rsidRDefault="00A4381E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438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</w:tbl>
    <w:p w14:paraId="3C6DE6ED" w14:textId="77777777" w:rsidR="001A4FD7" w:rsidRDefault="001A4FD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E76BBF" w14:textId="77777777" w:rsidR="00EE7507" w:rsidRPr="000F7A2A" w:rsidRDefault="00EE7507" w:rsidP="00EE75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F7A2A"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๓</w:t>
      </w:r>
      <w:r w:rsidRPr="000F7A2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F7A2A">
        <w:rPr>
          <w:rFonts w:ascii="TH SarabunIT๙" w:hAnsi="TH SarabunIT๙" w:cs="TH SarabunIT๙" w:hint="cs"/>
          <w:b/>
          <w:bCs/>
          <w:sz w:val="36"/>
          <w:szCs w:val="36"/>
          <w:cs/>
        </w:rPr>
        <w:t>หลักสูตรพัฒนาบุคลากร</w:t>
      </w:r>
    </w:p>
    <w:p w14:paraId="6D1D68EF" w14:textId="77777777" w:rsidR="00EE7507" w:rsidRDefault="00EE7507" w:rsidP="00EE750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C4F7E0E" w14:textId="1B9FF4CE" w:rsidR="00EE7507" w:rsidRPr="00DC7437" w:rsidRDefault="00EE7507" w:rsidP="00EE7507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477C3">
        <w:rPr>
          <w:rFonts w:ascii="TH SarabunIT๙" w:hAnsi="TH SarabunIT๙" w:cs="TH SarabunIT๙"/>
          <w:sz w:val="32"/>
          <w:szCs w:val="32"/>
          <w:cs/>
        </w:rPr>
        <w:t>การกำหนดแนวทางในการพัฒนาบุคลากร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F2215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องค์การบริหารส่วนตำบลท่าคล้อ</w:t>
      </w:r>
      <w:r w:rsidR="006D58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ได้พิจารณาและให้ความสำคัญ</w:t>
      </w:r>
      <w:r>
        <w:rPr>
          <w:rFonts w:ascii="TH SarabunIT๙" w:hAnsi="TH SarabunIT๙" w:cs="TH SarabunIT๙" w:hint="cs"/>
          <w:sz w:val="32"/>
          <w:szCs w:val="32"/>
          <w:cs/>
        </w:rPr>
        <w:t>กับ</w:t>
      </w:r>
      <w:r w:rsidRPr="007477C3">
        <w:rPr>
          <w:rFonts w:ascii="TH SarabunIT๙" w:hAnsi="TH SarabunIT๙" w:cs="TH SarabunIT๙"/>
          <w:sz w:val="32"/>
          <w:szCs w:val="32"/>
          <w:cs/>
        </w:rPr>
        <w:t>บุคลากรในทุกระดับ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</w:t>
      </w:r>
      <w:r w:rsidR="00F40782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พนักงานส่วน</w:t>
      </w:r>
      <w:r w:rsidR="006E7412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ข้าราชการหรือพนักงานครูและบุคลากรทางการศึกษา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ประจำ พนักงานจ้างตามภารกิจ พนักงานจ้างทั่วไป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เพื่อให้ได้รับการพัฒนาประสิทธิภาพทั้งทางด้านการปฏิบัติงาน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หน้าที่ความรับผิดชอบ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ความรู้และทักษะเฉพาะของงานในแต่ละตำแหน่ง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การบริหาร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และคุณธรรมและจริยธรรม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0A3A1D9" w14:textId="77777777" w:rsidR="00EE7507" w:rsidRDefault="00EE7507" w:rsidP="00EE7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084D59B" w14:textId="77777777" w:rsidR="00EE7507" w:rsidRDefault="00EE7507" w:rsidP="00EE7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เป้าหมายของการพัฒนา</w:t>
      </w:r>
    </w:p>
    <w:p w14:paraId="415F81C7" w14:textId="77777777" w:rsidR="00EE7507" w:rsidRPr="00D732DE" w:rsidRDefault="00EE7507" w:rsidP="00EE7507">
      <w:pPr>
        <w:tabs>
          <w:tab w:val="left" w:pos="709"/>
        </w:tabs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เป้าหมายเชิงปริมาณ</w:t>
      </w:r>
    </w:p>
    <w:p w14:paraId="0802858A" w14:textId="48BD456B" w:rsidR="00EE7507" w:rsidRPr="00D732DE" w:rsidRDefault="00EE7507" w:rsidP="00EE7507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D0C21">
        <w:rPr>
          <w:rFonts w:ascii="TH SarabunIT๙" w:hAnsi="TH SarabunIT๙" w:cs="TH SarabunIT๙"/>
          <w:sz w:val="32"/>
          <w:szCs w:val="32"/>
          <w:cs/>
        </w:rPr>
        <w:t>บุคลากรในสังกัด</w:t>
      </w:r>
      <w:r w:rsidR="00F22154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องค์การบริหารส่วนตำบลท่าคล้อ</w:t>
      </w:r>
      <w:r w:rsidR="007A384A">
        <w:rPr>
          <w:rFonts w:ascii="TH SarabunIT๙" w:hAnsi="TH SarabunIT๙" w:cs="TH SarabunIT๙" w:hint="cs"/>
          <w:sz w:val="32"/>
          <w:szCs w:val="32"/>
          <w:cs/>
        </w:rPr>
        <w:t xml:space="preserve"> 71 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ประกอบด้วย </w:t>
      </w:r>
      <w:r w:rsidR="007A384A"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พนักงานส่วนตำบล ข้าราชการหรือพนักงานครูและบุคลากรทางการศึกษา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ประจำ พนักงานจ้างตามภารกิจ พนักงานจ้างทั่วไป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0C21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4D0C21">
        <w:rPr>
          <w:rFonts w:ascii="TH SarabunIT๙" w:hAnsi="TH SarabunIT๙" w:cs="TH SarabunIT๙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ได้รับ</w:t>
      </w:r>
      <w:r w:rsidRPr="00D732DE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พัฒนาตามหลักสูตรและ</w:t>
      </w:r>
      <w:r w:rsidRPr="00D732DE">
        <w:rPr>
          <w:rFonts w:ascii="TH SarabunIT๙" w:hAnsi="TH SarabunIT๙" w:cs="TH SarabunIT๙"/>
          <w:sz w:val="32"/>
          <w:szCs w:val="32"/>
          <w:cs/>
        </w:rPr>
        <w:t>ส่งเสริมให้ได้รับการศึกษาต่อในระดับที่สูงขึ้น</w:t>
      </w:r>
    </w:p>
    <w:p w14:paraId="63C9B53B" w14:textId="77777777" w:rsidR="00EE7507" w:rsidRPr="00D732DE" w:rsidRDefault="00EE7507" w:rsidP="00EE7507">
      <w:pPr>
        <w:spacing w:after="0"/>
        <w:ind w:firstLine="113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Pr="00D732D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เป้าหมายเชิงคุณภาพ</w:t>
      </w:r>
    </w:p>
    <w:p w14:paraId="4C3A77D1" w14:textId="13A708CF" w:rsidR="00EE7507" w:rsidRPr="00D732DE" w:rsidRDefault="00EE7507" w:rsidP="00EE7507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ระดับความสำเร็จของ</w:t>
      </w:r>
      <w:r w:rsidRPr="004D0C21">
        <w:rPr>
          <w:rFonts w:ascii="TH SarabunIT๙" w:hAnsi="TH SarabunIT๙" w:cs="TH SarabunIT๙"/>
          <w:sz w:val="32"/>
          <w:szCs w:val="32"/>
          <w:cs/>
        </w:rPr>
        <w:t>บุคลากรในสังกัด</w:t>
      </w:r>
      <w:r w:rsidR="00F22154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องค์การบริหารส่วนตำบลท่าคล้อ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ที่ได้เข้ารับการพัฒนา การเพิ่มพูนความรู้ ทักษะคุณธรรมและจริยธรรมในการปฏิบัติงาน สามารถนำความรู้ที่ได้รับมาใช้ประโยชน์ในการปฏิบัติงานเพื่อบริการประชาชนได้อย่างมีประสิทธิภาพ</w:t>
      </w:r>
    </w:p>
    <w:p w14:paraId="7A136F87" w14:textId="77777777" w:rsidR="00EE7507" w:rsidRDefault="00EE7507" w:rsidP="00EE75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AA8FBE" w14:textId="77777777" w:rsidR="00EE7507" w:rsidRDefault="00EE7507" w:rsidP="00EE75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F0B73">
        <w:rPr>
          <w:rFonts w:ascii="TH SarabunIT๙" w:hAnsi="TH SarabunIT๙" w:cs="TH SarabunIT๙" w:hint="cs"/>
          <w:b/>
          <w:bCs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CF0B7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F0B73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หลักสูตรการพัฒนาสำหรับข้าราชการและพนักงานส่วนท้องถิ่น</w:t>
      </w:r>
    </w:p>
    <w:p w14:paraId="4646E506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</w:t>
      </w:r>
      <w:r w:rsidRPr="0057591D">
        <w:rPr>
          <w:rFonts w:ascii="TH SarabunIT๙" w:hAnsi="TH SarabunIT๙" w:cs="TH SarabunIT๙"/>
          <w:sz w:val="32"/>
          <w:szCs w:val="32"/>
          <w:cs/>
        </w:rPr>
        <w:t>แต่ละตำแหน่งต้องได้รับ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7591D">
        <w:rPr>
          <w:rFonts w:ascii="TH SarabunIT๙" w:hAnsi="TH SarabunIT๙" w:cs="TH SarabunIT๙"/>
          <w:sz w:val="32"/>
          <w:szCs w:val="32"/>
          <w:cs/>
        </w:rPr>
        <w:t xml:space="preserve">การพัฒนาอย่างน้อยในหลักสูตรหนึ่งหรือหลายหลักสูตร </w:t>
      </w:r>
      <w:r w:rsidRPr="001115CE">
        <w:rPr>
          <w:rFonts w:ascii="TH SarabunIT๙" w:hAnsi="TH SarabunIT๙" w:cs="TH SarabunIT๙"/>
          <w:sz w:val="32"/>
          <w:szCs w:val="32"/>
          <w:cs/>
        </w:rPr>
        <w:t>ระยะเวลาดำเนินการพัฒนาบุคลากร ต้องกำหนดให้เหมาะสมกับกลุ่มเป้าหมายที่เข้ารับการพัฒนา วิธีการพัฒนา และหลักสูตรการพัฒนาแต่ละหลักสูตร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สำหรับ</w:t>
      </w:r>
      <w:r w:rsidRPr="001115CE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ข้าราชการและ</w:t>
      </w:r>
      <w:r w:rsidRPr="001115CE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 </w:t>
      </w:r>
      <w:r w:rsidRPr="0057591D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28CCE8C7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(1) หลักสูตรความรู้พื้นฐานในการปฏิบัติราชการ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ทุกระดับ ให้มี</w:t>
      </w:r>
      <w:r w:rsidRPr="0057591D">
        <w:rPr>
          <w:rFonts w:ascii="TH SarabunIT๙" w:hAnsi="TH SarabunIT๙" w:cs="TH SarabunIT๙"/>
          <w:sz w:val="32"/>
          <w:szCs w:val="32"/>
          <w:cs/>
        </w:rPr>
        <w:t xml:space="preserve">ความรู้ความเข้าใจพื้นฐานในการปฏิบัติราชการ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>ระเบียบและแบบแผนทางราชการ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7591D">
        <w:rPr>
          <w:rFonts w:ascii="TH SarabunIT๙" w:hAnsi="TH SarabunIT๙" w:cs="TH SarabunIT๙"/>
          <w:sz w:val="32"/>
          <w:szCs w:val="32"/>
          <w:cs/>
        </w:rPr>
        <w:t>และกฎหมายระเบียบที่ใช้ในการปฏิบัติงาน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บทบาทหน้าที่ของข้าราชการหรือพนักงานส่วนท้องถิ่น แนวทาง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ปฏิบัติเพื่อเป็นพนักงานจ้างและลูกจ้างประจำ และหน้าที่ของข้าราชการในระบอบประชาธิปไตย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อันมีพระมหากษัตริย์ทรงเป็นพระประมุขและการเป็นข้าราชการที่ดี  </w:t>
      </w:r>
    </w:p>
    <w:p w14:paraId="580AECB7" w14:textId="77777777" w:rsidR="00EE7507" w:rsidRPr="0057591D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(2) หลักสูตรการพัฒนาเกี่ยวกับงานในหน้าที่รับผิดชอบ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เพื่อพัฒนาข้าราชการหรือ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ส่วนท้องถิ่นให้มีความเข้าใจในการปฏิบัติราชการตามอำนาจหน้าที่และความรับผิดชอบ และพัฒนาทักษะ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ที่จำเป็นต่อการปฏิบัติงาน ทักษะด้านดิจิทัล เพื่อให้ปฏิบั</w:t>
      </w:r>
      <w:r>
        <w:rPr>
          <w:rFonts w:ascii="TH SarabunIT๙" w:hAnsi="TH SarabunIT๙" w:cs="TH SarabunIT๙"/>
          <w:sz w:val="32"/>
          <w:szCs w:val="32"/>
          <w:cs/>
        </w:rPr>
        <w:t>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งานได้อย่างมีประสิทธิภาพ </w:t>
      </w:r>
    </w:p>
    <w:p w14:paraId="3627FAD4" w14:textId="5373CCFF" w:rsidR="00EE7507" w:rsidRPr="0057591D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Hlk140760167"/>
      <w:r w:rsidRPr="0057591D">
        <w:rPr>
          <w:rFonts w:ascii="TH SarabunIT๙" w:hAnsi="TH SarabunIT๙" w:cs="TH SarabunIT๙"/>
          <w:sz w:val="32"/>
          <w:szCs w:val="32"/>
          <w:cs/>
        </w:rPr>
        <w:t xml:space="preserve">(3) </w:t>
      </w:r>
      <w:r w:rsidR="0072422A" w:rsidRPr="0057591D">
        <w:rPr>
          <w:rFonts w:ascii="TH SarabunIT๙" w:hAnsi="TH SarabunIT๙" w:cs="TH SarabunIT๙"/>
          <w:sz w:val="32"/>
          <w:szCs w:val="32"/>
          <w:cs/>
        </w:rPr>
        <w:t>หลักสูตรความรู้และทักษะเฉพาะของงานในแต่</w:t>
      </w:r>
      <w:r w:rsidR="0072422A">
        <w:rPr>
          <w:rFonts w:ascii="TH SarabunIT๙" w:hAnsi="TH SarabunIT๙" w:cs="TH SarabunIT๙" w:hint="cs"/>
          <w:sz w:val="32"/>
          <w:szCs w:val="32"/>
          <w:cs/>
        </w:rPr>
        <w:t>ละตำแหน่งตามมาตรฐานกำหนดตำแหน่ง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ส่วนท้องถิ่นทุกระดับ ให้มี</w:t>
      </w:r>
      <w:r w:rsidRPr="0057591D">
        <w:rPr>
          <w:rFonts w:ascii="TH SarabunIT๙" w:hAnsi="TH SarabunIT๙" w:cs="TH SarabunIT๙"/>
          <w:sz w:val="32"/>
          <w:szCs w:val="32"/>
          <w:cs/>
        </w:rPr>
        <w:t>ความรู้ความเข้าใจ</w:t>
      </w:r>
      <w:r>
        <w:rPr>
          <w:rFonts w:ascii="TH SarabunIT๙" w:hAnsi="TH SarabunIT๙" w:cs="TH SarabunIT๙" w:hint="cs"/>
          <w:sz w:val="32"/>
          <w:szCs w:val="32"/>
          <w:cs/>
        </w:rPr>
        <w:t>และทักษะที่จำเป็น</w:t>
      </w:r>
      <w:r w:rsidR="00404E67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สำหรับการปฏิบัติงานของข้าราชการหรือพนักงานส่วนท้องถิ่นแต่ละประเภทแต่ละสายงาน เพื่อให้มีความรู้ความเข้าใจ</w:t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ในวิชาชีพและงานที่ปฏิบัติ</w:t>
      </w:r>
      <w:r w:rsid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โดย</w:t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สามารถประยุกต์ความรู้และทักษะ มาใช้ในการปฏิบัติงานได้</w:t>
      </w:r>
      <w:r w:rsidR="0072422A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อย่างมีประสิทธิภาพ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bookmarkEnd w:id="1"/>
    <w:p w14:paraId="36CE6265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(4) หลักสูตรด้านการบริหาร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 w:rsidRPr="001019B6">
        <w:rPr>
          <w:rFonts w:ascii="TH SarabunIT๙" w:hAnsi="TH SarabunIT๙" w:cs="TH SarabunIT๙"/>
          <w:sz w:val="32"/>
          <w:szCs w:val="32"/>
          <w:cs/>
        </w:rPr>
        <w:t>พัฒนาทักษะ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019B6">
        <w:rPr>
          <w:rFonts w:ascii="TH SarabunIT๙" w:hAnsi="TH SarabunIT๙" w:cs="TH SarabunIT๙"/>
          <w:sz w:val="32"/>
          <w:szCs w:val="32"/>
          <w:cs/>
        </w:rPr>
        <w:t>และองค์ความรู้ในการบริหาร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งานขององค์กรปกครองส่วนท้องถิ่น </w:t>
      </w:r>
      <w:r w:rsidRPr="0057591D">
        <w:rPr>
          <w:rFonts w:ascii="TH SarabunIT๙" w:hAnsi="TH SarabunIT๙" w:cs="TH SarabunIT๙"/>
          <w:sz w:val="32"/>
          <w:szCs w:val="32"/>
          <w:cs/>
        </w:rPr>
        <w:t>การบริหารกิจการบ้านเมืองที่ดี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การกระจายอำนาจให้แก่องค์กรปกครองส่วนท้องถิ่น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ความเป็นผู้นำองค์กร ทักษะเฉพาะด้าน การคิดเชิงกลยุทธ์ 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การสื่อสารและการตัดสินใจ การส่งเสริมสนับสนุนพัฒนาศักยภาพของบุคลากรเพื่อสามารถเป็นผู้บริหารพร้อมรับมือต่อการเปลี่ยนแปลง </w:t>
      </w:r>
    </w:p>
    <w:p w14:paraId="26A18C31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(5) หลักสูตรด้านคุณธรรมและจริยธรรม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เพื่อเป็นการสร้างความรู้ความเข้าใจเกี่ยวกับมาตรฐานทางจริยธรรม และส่งเสริมให้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Pr="000D7314">
        <w:rPr>
          <w:rFonts w:ascii="TH SarabunIT๙" w:hAnsi="TH SarabunIT๙" w:cs="TH SarabunIT๙"/>
          <w:sz w:val="32"/>
          <w:szCs w:val="32"/>
          <w:cs/>
        </w:rPr>
        <w:t>รักษาจริยธรรมตามมาตรฐานทางจริยธรรม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D7314">
        <w:rPr>
          <w:rFonts w:ascii="TH SarabunIT๙" w:hAnsi="TH SarabunIT๙" w:cs="TH SarabunIT๙"/>
          <w:sz w:val="32"/>
          <w:szCs w:val="32"/>
          <w:cs/>
        </w:rPr>
        <w:t>มีการประพฤติปฏิบัติอย่างมีคุณธรรม และยึดถือแนวทางปฏิบัติตามประมวลจริยธรรม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วินัยของข้าราชการ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หรือพนักงานส่วนท้องถิ่น และหลัก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14:paraId="1E8C02ED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5910BD" w14:textId="77777777" w:rsidR="00EE7507" w:rsidRPr="00CF0B73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๓.๓ วิธีการพัฒนาบุคลากรขององค์กรปกครองส่วนท้องถิ่น </w:t>
      </w:r>
    </w:p>
    <w:p w14:paraId="701CD2F4" w14:textId="0E82016D" w:rsidR="00EE7507" w:rsidRDefault="003E21A4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E7507">
        <w:rPr>
          <w:rFonts w:ascii="TH SarabunIT๙" w:hAnsi="TH SarabunIT๙" w:cs="TH SarabunIT๙" w:hint="cs"/>
          <w:b/>
          <w:bCs/>
          <w:sz w:val="32"/>
          <w:szCs w:val="32"/>
          <w:cs/>
        </w:rPr>
        <w:t>(๑) การปฐมนิเทศ</w:t>
      </w:r>
    </w:p>
    <w:p w14:paraId="1CD5DFA4" w14:textId="77777777" w:rsidR="00EE7507" w:rsidRPr="000C0C06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C0C06">
        <w:rPr>
          <w:rFonts w:ascii="TH SarabunIT๙" w:hAnsi="TH SarabunIT๙" w:cs="TH SarabunIT๙" w:hint="cs"/>
          <w:sz w:val="32"/>
          <w:szCs w:val="32"/>
          <w:cs/>
        </w:rPr>
        <w:t>สำหรับข้าราชการ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พนักงานส่วนท้องถิ่นแรกบรรจุหรืออยู่ระหว่างการทดลองปฏิบัติ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หน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าที่ราชการ ให้มีความรู้ความเข้าใจสภาพแวดล้อมของหน่วยงาน วิสัยทัศน์ พันธกิจ โครงสร้างส่วนราชการ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>ผู้บริหาร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วัฒนธรรมขององค์กร 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หน้าที่ความรับผิดชอบ ความสำคัญของภารกิจที่มีต่อประชาชน สังคม ประเทศชาติ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การพัฒนาตนเองของ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ความก้าวหน้าในอาชีพราชการ เพื่อให้มีทัศนคติที่ดีและมีแรงจูงใจในการรับราชการ  </w:t>
      </w:r>
    </w:p>
    <w:p w14:paraId="53F159F0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(๒) การฝึกอบรม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D143157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4A87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การฝึกอบรม 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เป็น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กระบวนการสำคัญที่จะช่วยพัฒนาหรือฝึกฝน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บุคลากรขององค์กรปกครองส่วนท้องถิ่น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 ให้มีความรู้ความสามารถ ทักษะหรือ ความชำนาญ ตลอดจนประสบการณ์ให้เหมาะสม</w:t>
      </w:r>
      <w:r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br/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กับการทำงาน รวมถึงก่อให้เกิดความรู้สึก เช่น ทัศนคติหรือเจตคติที่ดีต่อการปฏิบัติงาน อันจะส่งผลให้บุคลากร</w:t>
      </w:r>
      <w:r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br/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แต่ละคนใน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องค์กรปกครองส่วนท้องถิ่น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มีความสามารถเฉพาะตัวสูงขึ้น มีประสิทธิภาพในการทำงานร่วมกับผู้อื่นได้ดีทำให้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องค์กรปกครองส่วนท้องถิ่น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มีประสิทธิผลและประสิทธิภาพที่ดีขึ้น</w:t>
      </w:r>
    </w:p>
    <w:p w14:paraId="3AB5B8B0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(๓) การศึกษา หรือดูงาน</w:t>
      </w:r>
    </w:p>
    <w:p w14:paraId="687B08EF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D77709">
        <w:rPr>
          <w:rFonts w:ascii="TH SarabunIT๙" w:hAnsi="TH SarabunIT๙" w:cs="TH SarabunIT๙"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D77709">
        <w:rPr>
          <w:rFonts w:ascii="TH SarabunIT๙" w:hAnsi="TH SarabunIT๙" w:cs="TH SarabunIT๙"/>
          <w:sz w:val="32"/>
          <w:szCs w:val="32"/>
          <w:cs/>
        </w:rPr>
        <w:t>โดยการให้ไปศึกษาเพิ่มเติม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ทั้งในและต่าง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ประเทศ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D77709">
        <w:rPr>
          <w:rFonts w:ascii="TH SarabunIT๙" w:hAnsi="TH SarabunIT๙" w:cs="TH SarabunIT๙"/>
          <w:sz w:val="32"/>
          <w:szCs w:val="32"/>
          <w:cs/>
        </w:rPr>
        <w:t>การเพิ่มพูนความรู้ ด้วยการเรียนหรือการวิจัยตามหลักสูตรของสถาบันการศึกษาใน</w:t>
      </w:r>
      <w:r>
        <w:rPr>
          <w:rFonts w:ascii="TH SarabunIT๙" w:hAnsi="TH SarabunIT๙" w:cs="TH SarabunIT๙" w:hint="cs"/>
          <w:sz w:val="32"/>
          <w:szCs w:val="32"/>
          <w:cs/>
        </w:rPr>
        <w:t>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>ประเทศโดยใช้เวลา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>ในการปฏิบัติราชการ เพื่อให้ได้มาซึ่งปริญญาหรือประกาศนียบัตรวิชาชีพ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</w:t>
      </w:r>
      <w:r w:rsidRPr="00D77709">
        <w:rPr>
          <w:rFonts w:ascii="TH SarabunIT๙" w:hAnsi="TH SarabunIT๙" w:cs="TH SarabunIT๙"/>
          <w:sz w:val="32"/>
          <w:szCs w:val="32"/>
          <w:cs/>
        </w:rPr>
        <w:t>สาขาวิชาและระดับการศึกษา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โดยปกติจะต้องสอดคล้องหรือเป็นประโยชน์กับมาตรฐานกำหนดตำแหน่งที่ดำรงอยู่ตามที่ </w:t>
      </w:r>
      <w:proofErr w:type="spellStart"/>
      <w:r w:rsidRPr="00D77709">
        <w:rPr>
          <w:rFonts w:ascii="TH SarabunIT๙" w:hAnsi="TH SarabunIT๙" w:cs="TH SarabunIT๙"/>
          <w:sz w:val="32"/>
          <w:szCs w:val="32"/>
          <w:cs/>
        </w:rPr>
        <w:t>ก.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proofErr w:type="spellEnd"/>
      <w:r w:rsidRPr="00D7770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และ ก.อบต.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 กำหนด </w:t>
      </w:r>
    </w:p>
    <w:p w14:paraId="5312A039" w14:textId="0FD3E512" w:rsidR="00EE7507" w:rsidRPr="00D77709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2" w:name="_Hlk140759652"/>
      <w:r>
        <w:rPr>
          <w:rFonts w:ascii="TH SarabunIT๙" w:hAnsi="TH SarabunIT๙" w:cs="TH SarabunIT๙" w:hint="cs"/>
          <w:sz w:val="32"/>
          <w:szCs w:val="32"/>
          <w:cs/>
        </w:rPr>
        <w:t>สำหรับการดูงาน คือ การพัฒนาบุคลากรเพื่อ</w:t>
      </w:r>
      <w:r w:rsidRPr="00644A87">
        <w:rPr>
          <w:rFonts w:ascii="TH SarabunIT๙" w:hAnsi="TH SarabunIT๙" w:cs="TH SarabunIT๙"/>
          <w:sz w:val="32"/>
          <w:szCs w:val="32"/>
          <w:cs/>
        </w:rPr>
        <w:t>เพิ่มพูนความรู้และแสวงหาประสบการณ์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ด้วยการสังเกตการณ์และการแลกเปลี่ยนความคิดเห็น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Pr="00644A87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44A87">
        <w:rPr>
          <w:rFonts w:ascii="TH SarabunIT๙" w:hAnsi="TH SarabunIT๙" w:cs="TH SarabunIT๙"/>
          <w:sz w:val="32"/>
          <w:szCs w:val="32"/>
          <w:cs/>
        </w:rPr>
        <w:t>เนินกา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ใหม่ ๆ 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644A87">
        <w:rPr>
          <w:rFonts w:ascii="TH SarabunIT๙" w:hAnsi="TH SarabunIT๙" w:cs="TH SarabunIT๙"/>
          <w:sz w:val="32"/>
          <w:szCs w:val="32"/>
          <w:cs/>
        </w:rPr>
        <w:t>คาดหวังว่าจะสามารถนำ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มาประยุกต์ใช้ใน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หรือปรับปรุงกระบวนการทำงานในบทบาทหน้าที่สำคัญ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ของแต่ละบุคคลทั้งปัจจัยความสำเร็จและปัญหาอุปสรรค</w:t>
      </w:r>
      <w:r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ข้อควรระวัง</w:t>
      </w:r>
      <w:r w:rsidR="009052D9"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จากการ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เรียนรู้</w:t>
      </w:r>
      <w:r w:rsidR="009052D9"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ของ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องค์กรที่ไปศึกษาดูงาน</w:t>
      </w:r>
      <w:r w:rsidR="009052D9"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ทั้งยังเป็นการเปลี่ยนบรรยากาศโดยการไปพบเห็นสิ่งใหม่ซึ่งสามารถเสริมสร้างแนวคิดใหม่ และนำไปสู่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การเปลี่ยนแปลงที่ดีขึ้น 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644A87">
        <w:rPr>
          <w:rFonts w:ascii="TH SarabunIT๙" w:hAnsi="TH SarabunIT๙" w:cs="TH SarabunIT๙"/>
          <w:sz w:val="32"/>
          <w:szCs w:val="32"/>
          <w:cs/>
        </w:rPr>
        <w:t>ช่วยเพิ่มพูนความรู้ ทักษะ และประสบการณ์ ให้กับบุคลากรอีกทั้งเป็นการเปิดมุมมองที่จะรับการเรียนรู้ในสิ่งใหม่ ๆ สร้างความพร้อมให้แก่ทั้งตัวบุคลากร และสร้างผลสัมฤทธิ์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ให้แก่ทีมงาน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ส่วนราชการ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และองค์กร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644A87">
        <w:rPr>
          <w:rFonts w:ascii="TH SarabunIT๙" w:hAnsi="TH SarabunIT๙" w:cs="TH SarabunIT๙"/>
          <w:sz w:val="32"/>
          <w:szCs w:val="32"/>
          <w:cs/>
        </w:rPr>
        <w:t>กิดการเรียนรู้ที่ดี ผู้ไปศึกษาดูงานต้องใช้ทักษะการสอบถาม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4A87">
        <w:rPr>
          <w:rFonts w:ascii="TH SarabunIT๙" w:hAnsi="TH SarabunIT๙" w:cs="TH SarabunIT๙"/>
          <w:sz w:val="32"/>
          <w:szCs w:val="32"/>
          <w:cs/>
        </w:rPr>
        <w:t>การสังเกต และแลกเปลี่ยนเรียนรู้วิธีการปฏิบัติงานและการแก้ปัญหาในการปฏิบัติงาน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จาก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หน่วยงานหรือองค์กรที่ไ</w:t>
      </w:r>
      <w:r w:rsidRPr="00644A87">
        <w:rPr>
          <w:rFonts w:ascii="TH SarabunIT๙" w:hAnsi="TH SarabunIT๙" w:cs="TH SarabunIT๙"/>
          <w:sz w:val="32"/>
          <w:szCs w:val="32"/>
          <w:cs/>
        </w:rPr>
        <w:t>ปศึกษาดูงาน</w:t>
      </w:r>
      <w:bookmarkEnd w:id="2"/>
    </w:p>
    <w:p w14:paraId="0C999E06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(๔) การประชุม การประชุมเชิงปฏิบัติการ หรือการสัมมนา</w:t>
      </w:r>
    </w:p>
    <w:p w14:paraId="7C50148F" w14:textId="390E1801" w:rsidR="00EE7507" w:rsidRPr="001115CE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</w:t>
      </w:r>
      <w:r w:rsidRPr="007A1D78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Meeting)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Workshop)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หรือการสัมมนา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7A1D78">
        <w:rPr>
          <w:rFonts w:ascii="TH SarabunIT๙" w:hAnsi="TH SarabunIT๙" w:cs="TH SarabunIT๙"/>
          <w:sz w:val="32"/>
          <w:szCs w:val="32"/>
        </w:rPr>
        <w:t>Seminar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เป็นวิธีการพัฒนาบุคลากรอีกรูปแบบหนึ่งเน้นการพัฒนาทักษะในการคิดเชิงนวัตกรรม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แลกเปลี่ยนข้อมูลความรู้และประสบการณ์และทักษะในการแก้ไขปัญหาและการตัดสินใจสามารถนำแนวคิดที่ได้รับจากการประชุมสัมมนามาปรับใช้เพื่อเพิ่มประสิทธิภาพใน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ซึ่งเป็นการพัฒนาบุคลากรที่</w:t>
      </w:r>
      <w:r w:rsidRPr="001115CE">
        <w:rPr>
          <w:rFonts w:ascii="TH SarabunIT๙" w:hAnsi="TH SarabunIT๙" w:cs="TH SarabunIT๙"/>
          <w:sz w:val="32"/>
          <w:szCs w:val="32"/>
          <w:cs/>
        </w:rPr>
        <w:t>ร่วมกันเป็นกลุ่มเน้นการฝึกปฏิบัติ โดยมีโครงการ/หลักสูตร และ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กำหนดระยะเวลา</w:t>
      </w:r>
      <w:r w:rsidRPr="001115CE">
        <w:rPr>
          <w:rFonts w:ascii="TH SarabunIT๙" w:hAnsi="TH SarabunIT๙" w:cs="TH SarabunIT๙"/>
          <w:sz w:val="32"/>
          <w:szCs w:val="32"/>
          <w:cs/>
        </w:rPr>
        <w:t>ที่แน่นอน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ซึ่งอาจจะเป็นการ</w:t>
      </w:r>
      <w:r w:rsidR="00B1765F"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ศึกษา</w:t>
      </w:r>
      <w:r w:rsidRPr="001115CE">
        <w:rPr>
          <w:rFonts w:ascii="TH SarabunIT๙" w:hAnsi="TH SarabunIT๙" w:cs="TH SarabunIT๙"/>
          <w:sz w:val="32"/>
          <w:szCs w:val="32"/>
          <w:cs/>
        </w:rPr>
        <w:t>ร่วมกัน</w:t>
      </w:r>
      <w:r w:rsidR="00B176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ศึกษาค้นคว้า ตลอดจนทำความเข้า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ใจ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และฝึกปฏิบัติ เพื่อทักษะปฏิบัติงาน ตาม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วัตถุประสงค์</w:t>
      </w:r>
      <w:r w:rsidR="00494FD7">
        <w:rPr>
          <w:rFonts w:ascii="TH SarabunIT๙" w:hAnsi="TH SarabunIT๙" w:cs="TH SarabunIT๙"/>
          <w:spacing w:val="-12"/>
          <w:sz w:val="32"/>
          <w:szCs w:val="32"/>
          <w:cs/>
        </w:rPr>
        <w:br/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ของการ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ประชุม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นั้นๆ </w:t>
      </w:r>
    </w:p>
    <w:p w14:paraId="27319D9F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(๕) การสอนงาน การให้คำปรึกษาหรือวิธีการอื่นที่เหมาะสม</w:t>
      </w:r>
    </w:p>
    <w:p w14:paraId="3578B75A" w14:textId="5D05AB78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 (</w:t>
      </w:r>
      <w:r w:rsidRPr="007A1D78">
        <w:rPr>
          <w:rFonts w:ascii="TH SarabunIT๙" w:hAnsi="TH SarabunIT๙" w:cs="TH SarabunIT๙"/>
          <w:sz w:val="32"/>
          <w:szCs w:val="32"/>
        </w:rPr>
        <w:t>Coaching)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การสอนงานถือเป็นหน้าที่ความรับผิดชอบของผู้บังคับบัญชา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หรือผู้ที่ได้รับมอบหมายใน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เป็นวิธีการให้ความรู้ (</w:t>
      </w:r>
      <w:r>
        <w:rPr>
          <w:rFonts w:ascii="TH SarabunIT๙" w:hAnsi="TH SarabunIT๙" w:cs="TH SarabunIT๙"/>
          <w:sz w:val="32"/>
          <w:szCs w:val="32"/>
        </w:rPr>
        <w:t>knowledge)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สร้างเสริมทักษะ (</w:t>
      </w:r>
      <w:r>
        <w:rPr>
          <w:rFonts w:ascii="TH SarabunIT๙" w:hAnsi="TH SarabunIT๙" w:cs="TH SarabunIT๙"/>
          <w:sz w:val="32"/>
          <w:szCs w:val="32"/>
        </w:rPr>
        <w:t>Skill)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และทัศนคติ (</w:t>
      </w:r>
      <w:r>
        <w:rPr>
          <w:rFonts w:ascii="TH SarabunIT๙" w:hAnsi="TH SarabunIT๙" w:cs="TH SarabunIT๙"/>
          <w:sz w:val="32"/>
          <w:szCs w:val="32"/>
        </w:rPr>
        <w:t>Attitude)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ที่ช่วยในการปฏิบัติงานให้มีประสิทธิภาพสูงขึ้นได้ในระยะยาว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โดยผ่านกระบวนการปฏิสัมพันธ์ระหว่างผู้สอนงานและบุคลากรผู้ถูกสอนงาน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สามารถดำเนินการ</w:t>
      </w:r>
      <w:r w:rsidRPr="007A1D78">
        <w:rPr>
          <w:rFonts w:ascii="TH SarabunIT๙" w:hAnsi="TH SarabunIT๙" w:cs="TH SarabunIT๙"/>
          <w:sz w:val="32"/>
          <w:szCs w:val="32"/>
          <w:cs/>
        </w:rPr>
        <w:t>รายบุคคลหรือเป็นกลุ่มเล็ก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7A1D78">
        <w:rPr>
          <w:rFonts w:ascii="TH SarabunIT๙" w:hAnsi="TH SarabunIT๙" w:cs="TH SarabunIT๙"/>
          <w:sz w:val="32"/>
          <w:szCs w:val="32"/>
          <w:cs/>
        </w:rPr>
        <w:t>ต้องใช้เวลาในการพัฒนาอย่างต่อเนื่อง</w:t>
      </w:r>
    </w:p>
    <w:p w14:paraId="731EC252" w14:textId="1297C1E8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 (</w:t>
      </w:r>
      <w:r>
        <w:rPr>
          <w:rFonts w:ascii="TH SarabunIT๙" w:hAnsi="TH SarabunIT๙" w:cs="TH SarabunIT๙"/>
          <w:sz w:val="32"/>
          <w:szCs w:val="32"/>
        </w:rPr>
        <w:t>On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the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Job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</w:rPr>
        <w:t>Training)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ถือเป็นหน้าที่ความรับผิดชอบของผู้บังคับบัญชาหรือผู้ที่ได้รับมอบหมายในหน่วยงานเป็นวิธีการพัฒนาบุคลากรด้วยการฝึกปฏิบัติ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สถานที่จริงเป็นการให้คำแนะนำ เชิงปฏิบัติในลักษะตัวต่อตัวหรือเป็นกลุ่มเล็กในสถานที่ทำงานและในช่วงการทำงานปกติ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วิธีการนี้เน้นประสิทธิภาพการทำงานในลักษณะการพัฒนาทักษะเป็นพื้นฐานให้แก่บุคลากรเข้าใจและสามารถปฏิบัติงานได้ด้วย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การฝึกขณะปฏิบัติงานสามารถดำเนินการ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โดยผู้บังคับบัญชาหรือมอบหมายผู้ที่มีความเชี่ยวชาญเรื่องนั้นมักใช้สำหรับบุคลากรใหม่ที่เพิ่งเข้าทำงาน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สับเปลี่ยนโอนย้ายเลื่อนตำแหน่งมีการปรับปรุงงานหรือต้องอธิบายงานใหม่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ๆ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ผู้บังคับบัญชามีหน้าที่ฝึกบุคลากร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ขณะปฏิบัติงานตามลักษณะงานที่รับผิดชอบเพื่อให้บุคลากรทราบและเรียนรู้เกี่ยวกับขั้นตอนวิธีปฏิบัติงาน</w:t>
      </w:r>
      <w:bookmarkStart w:id="3" w:name="_Hlk140759627"/>
      <w:r w:rsidRPr="007A1D78">
        <w:rPr>
          <w:rFonts w:ascii="TH SarabunIT๙" w:hAnsi="TH SarabunIT๙" w:cs="TH SarabunIT๙"/>
          <w:sz w:val="32"/>
          <w:szCs w:val="32"/>
          <w:cs/>
        </w:rPr>
        <w:t>พร้อมคู่มือและระเบียบ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7A1D78">
        <w:rPr>
          <w:rFonts w:ascii="TH SarabunIT๙" w:hAnsi="TH SarabunIT๙" w:cs="TH SarabunIT๙"/>
          <w:sz w:val="32"/>
          <w:szCs w:val="32"/>
          <w:cs/>
        </w:rPr>
        <w:t>ปฏิบัติ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งาน</w:t>
      </w:r>
      <w:bookmarkEnd w:id="3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ทำให้เกิดการรักษาองค์ความรู้และคงไว้ซึ่งมาตรฐานการทำงาน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แม้ว่าจะเปลี่ยนบุคลากรที่รับผิดชอบงานแต่ยังคงรักษาความมีประสิทธิภาพในการทำงานต่อไปได้</w:t>
      </w:r>
    </w:p>
    <w:p w14:paraId="7E11C0B1" w14:textId="77777777" w:rsidR="00EE7507" w:rsidRPr="007A1D78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>Mentoring)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เป็นอีกวิธีการพัฒนาบุคลากรรายบุคคลวิธีการนี้ต้องใช้ความคิดในการวิเคราะห์รับฟังและนำเสนอทิศทางที่ถูกต้องให้อีกฝ่ายโดยเน้นการมีส่วนร่วม</w:t>
      </w:r>
      <w:r w:rsidRPr="007A1D78">
        <w:rPr>
          <w:rFonts w:ascii="TH SarabunIT๙" w:hAnsi="TH SarabunIT๙" w:cs="TH SarabunIT๙"/>
          <w:sz w:val="32"/>
          <w:szCs w:val="32"/>
          <w:cs/>
        </w:rPr>
        <w:lastRenderedPageBreak/>
        <w:t>แก้ไขปัญหาและกำหนดเป้าหมายเพื่อให้งานบรรลุผลสำเร็จเป็นกระบวนการแลกเปลี่ยนประสบการณ์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ระหว่างพี่เลี้ยง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 xml:space="preserve">Mentor)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และผู้รับคำแนะนำ (</w:t>
      </w:r>
      <w:r w:rsidRPr="007A1D78">
        <w:rPr>
          <w:rFonts w:ascii="TH SarabunIT๙" w:hAnsi="TH SarabunIT๙" w:cs="TH SarabunIT๙"/>
          <w:sz w:val="32"/>
          <w:szCs w:val="32"/>
        </w:rPr>
        <w:t xml:space="preserve">Mentee) </w:t>
      </w:r>
      <w:r w:rsidRPr="007A1D78">
        <w:rPr>
          <w:rFonts w:ascii="TH SarabunIT๙" w:hAnsi="TH SarabunIT๙" w:cs="TH SarabunIT๙"/>
          <w:sz w:val="32"/>
          <w:szCs w:val="32"/>
          <w:cs/>
        </w:rPr>
        <w:t>จากผู้มีความรู้ความชำนาญให้กับผู้ไม่มีประสบการณ์</w:t>
      </w:r>
      <w:r w:rsidRPr="00AE0FBB">
        <w:rPr>
          <w:rFonts w:ascii="TH SarabunIT๙" w:hAnsi="TH SarabunIT๙" w:cs="TH SarabunIT๙"/>
          <w:sz w:val="32"/>
          <w:szCs w:val="32"/>
          <w:cs/>
        </w:rPr>
        <w:t>หรือมีประสบการณ์ไม่มากนัก</w:t>
      </w:r>
      <w:r w:rsidRPr="00AE0F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0FBB">
        <w:rPr>
          <w:rFonts w:ascii="TH SarabunIT๙" w:hAnsi="TH SarabunIT๙" w:cs="TH SarabunIT๙"/>
          <w:sz w:val="32"/>
          <w:szCs w:val="32"/>
          <w:cs/>
        </w:rPr>
        <w:t>ลักษณะสำคัญของการเป็นพี่เลี้ยงคือผู้เป็นพี่เลี้ยงอาจเป็นบุคคลอื่นได้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AE0FBB">
        <w:rPr>
          <w:rFonts w:ascii="TH SarabunIT๙" w:hAnsi="TH SarabunIT๙" w:cs="TH SarabunIT๙"/>
          <w:sz w:val="32"/>
          <w:szCs w:val="32"/>
          <w:cs/>
        </w:rPr>
        <w:t>ไม่จำเป็นต้อง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เป็นผู้บังคับบัญชาหรือหัวหน้าโดยตรง ทำหน้าที่สนับสนุนให้กำลังใจช่วยเหลือสอนงาน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และให้คำปรึกษา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แนะนำ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ดูแลทั้งการทำงาน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วางแผนเป้าหมายในอาชีพให้กับบุคลากรเพื่อให้ผู้รับคำแนะนำมีความสามารถในการปฏิบัติงานที่สูงขึ้นรวมถึงการใช้ชีวิตส่วนตัวที่เหมาะสม</w:t>
      </w:r>
    </w:p>
    <w:p w14:paraId="0A1A3EB7" w14:textId="77777777" w:rsidR="00EE7507" w:rsidRPr="007A1D78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๔)</w:t>
      </w:r>
      <w:r w:rsidRPr="007A1D78">
        <w:rPr>
          <w:rFonts w:ascii="TH SarabunIT๙" w:hAnsi="TH SarabunIT๙" w:cs="TH SarabunIT๙"/>
          <w:sz w:val="32"/>
          <w:szCs w:val="32"/>
          <w:cs/>
        </w:rPr>
        <w:t xml:space="preserve"> การให้คำปรึกษาแนะ</w:t>
      </w: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7A1D7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7A1D78">
        <w:rPr>
          <w:rFonts w:ascii="TH SarabunIT๙" w:hAnsi="TH SarabunIT๙" w:cs="TH SarabunIT๙"/>
          <w:sz w:val="32"/>
          <w:szCs w:val="32"/>
        </w:rPr>
        <w:t>Consulting)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ให้คำปรึกษาแนะนำเป็นวิธีการพัฒนาบุคลากรอีกรูปแบบหนึ่งที่มักใช้ในการแก้ไขปัญหาที่เกิดขึ้นกับบุคลากรด้วยการวิเคราะห์ปัญหาที่เกิดขึ้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ในการทำงานซึ่งผู้บังคับบัญชากำหนดแนวทางแก้ไขปัญหาที่เหมาะสมร่วมกับผู้ใต้บังคับบัญชาเพื่อให้บุคล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มีแนวทางแก้ไขปัญหาที่เกิดขึ้นกับตนเองได้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ผู้ให้คำปรึกษาแนะนำมักเป็นผู้บังคับบัญชาภายในหน่วยงาน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หรืออาจเป็นผู้เชี่ยวชาญที่มีความรู้ประสบการณ์และความชำนาญเป็นพิเศษในเรื่องนั้นๆที่มีคุณสมบัติ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เป็นที่ปรึกษาได้จากทั้งภายในหรือภายนอกองค์กร</w:t>
      </w:r>
    </w:p>
    <w:p w14:paraId="2BE4A210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 (</w:t>
      </w:r>
      <w:r w:rsidRPr="007A1D78">
        <w:rPr>
          <w:rFonts w:ascii="TH SarabunIT๙" w:hAnsi="TH SarabunIT๙" w:cs="TH SarabunIT๙"/>
          <w:sz w:val="32"/>
          <w:szCs w:val="32"/>
        </w:rPr>
        <w:t xml:space="preserve">Job Rotation)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การหมุนเวียนงานเป็นอีกวิธีการหนึ่งในการพัฒนา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ขีดความสามารถในการทำงานของบุคลากรถือเป็นวิธีการที่ก่อให้เกิดทักษะการทำงานที่หลากหลาย (</w:t>
      </w:r>
      <w:r w:rsidRPr="007A1D78">
        <w:rPr>
          <w:rFonts w:ascii="TH SarabunIT๙" w:hAnsi="TH SarabunIT๙" w:cs="TH SarabunIT๙"/>
          <w:sz w:val="32"/>
          <w:szCs w:val="32"/>
        </w:rPr>
        <w:t>Multi-Skill)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ที่เน้นการสลับเปลี่ยนงานในแนวนอนจากงานหนึ่งไปยังอีกงานหนึ่งมากกว่าการเลื่อนตำแหน่งงาน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ที่สูงขึ้น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การหมุนเวียนงานเกิดได้ทั้งการเปลี่ยนตำแหน่งงานและการเปลี่ยนหน่วยงานโดยการให้ปฏิบัติงาน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ในหน่วยงานอื่นภายใต้ระยะเวลาที่กำหนด</w:t>
      </w:r>
    </w:p>
    <w:p w14:paraId="7D2A0066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๖)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 (</w:t>
      </w:r>
      <w:r w:rsidRPr="0008326A">
        <w:rPr>
          <w:rFonts w:ascii="TH SarabunIT๙" w:hAnsi="TH SarabunIT๙" w:cs="TH SarabunIT๙"/>
          <w:sz w:val="32"/>
          <w:szCs w:val="32"/>
        </w:rPr>
        <w:t>Self-Learning)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ที่เน้นให้บุคลากรมีความรับผิดชอบในการเรียนรู้และพัฒนาตนเอง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โดยไม่จำเป็นต้องใช้ช่วงเวลาในการปฏิบัติงานเท่านั้น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บุคลากรสามารถแสวงหาโอกาสเรียนรู้ได้ด้วยตนเอง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ผ่านช่องทางการเรียนรู้และสื่อต่าง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ต้องการได้ซึ่งวิธีการนี้เหมาะสมกับบุคลากรที่ชอบเรียนรู้และพัฒนาตนเองอยู่เสมอโดยเฉพาะกับบุคลากรที่มีผลการปฏิบัติงานดีและมีศักยภาพในการทำงานสูง</w:t>
      </w:r>
    </w:p>
    <w:p w14:paraId="4F5E38EC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๗) </w:t>
      </w:r>
      <w:r w:rsidRPr="00E82184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Pr="00E82184">
        <w:rPr>
          <w:rFonts w:ascii="TH SarabunIT๙" w:hAnsi="TH SarabunIT๙" w:cs="TH SarabunIT๙"/>
          <w:sz w:val="32"/>
          <w:szCs w:val="32"/>
          <w:cs/>
        </w:rPr>
        <w:t>ผ่านระบบ</w:t>
      </w:r>
      <w:r>
        <w:rPr>
          <w:rFonts w:ascii="TH SarabunIT๙" w:hAnsi="TH SarabunIT๙" w:cs="TH SarabunIT๙" w:hint="cs"/>
          <w:sz w:val="32"/>
          <w:szCs w:val="32"/>
          <w:cs/>
        </w:rPr>
        <w:t>สื่อ</w:t>
      </w:r>
      <w:r w:rsidRPr="00E82184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Pr="00E82184">
        <w:rPr>
          <w:rFonts w:ascii="TH SarabunIT๙" w:hAnsi="TH SarabunIT๙" w:cs="TH SarabunIT๙"/>
          <w:sz w:val="32"/>
          <w:szCs w:val="32"/>
        </w:rPr>
        <w:t>e-Learning)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และพัฒนาตนเอง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ซึ่งเป็นห</w:t>
      </w:r>
      <w:r w:rsidRPr="00E82184">
        <w:rPr>
          <w:rFonts w:ascii="TH SarabunIT๙" w:hAnsi="TH SarabunIT๙" w:cs="TH SarabunIT๙"/>
          <w:sz w:val="32"/>
          <w:szCs w:val="32"/>
          <w:cs/>
        </w:rPr>
        <w:t>ลักสูตรอบรมออนไลน์ที่เป็นความต้องการร่วมของ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184">
        <w:rPr>
          <w:rFonts w:ascii="TH SarabunIT๙" w:hAnsi="TH SarabunIT๙" w:cs="TH SarabunIT๙"/>
          <w:sz w:val="32"/>
          <w:szCs w:val="32"/>
          <w:cs/>
        </w:rPr>
        <w:t>เพื่อเพิ่มศักยภาพของข้าราชการให้สามารถปฏิบัติงานภายใต้ระบบบริหารจัดการภาครัฐแนวใหม่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184">
        <w:rPr>
          <w:rFonts w:ascii="TH SarabunIT๙" w:hAnsi="TH SarabunIT๙" w:cs="TH SarabunIT๙"/>
          <w:sz w:val="32"/>
          <w:szCs w:val="32"/>
          <w:cs/>
        </w:rPr>
        <w:t>ได้อย่างมีประสิทธิภาพ</w:t>
      </w:r>
    </w:p>
    <w:p w14:paraId="6CBA96EA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การพัฒนาสำหรับ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บุคลากรท้องถิ่น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อาจจะกระทำได้โดยองค์กรปกครองส่วนท้องถิ่น สำนักงาน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และ ก.อบต. สำนักงาน 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และ ก.อบต.จังหวัด หน่วยงานของรัฐ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หรือส่วนราชการอื่น หรือองค์กรปกครองส่วนท้องถิ่นร่วมกับหน่วยงานของรัฐหรือส่วนราชการอื่นก็ได้ </w:t>
      </w:r>
    </w:p>
    <w:p w14:paraId="4D3C7F66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F05794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๓.๔</w:t>
      </w:r>
      <w:r w:rsidRPr="00644A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การพัฒนาความรู้ให้กับบุคลากรขององค์กรปกครองส่วนท้องถิ่น</w:t>
      </w:r>
    </w:p>
    <w:p w14:paraId="01DA1CE0" w14:textId="63BBA1D0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(1) ด้านความรู้ทั่วไปในการปฏิบัติ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 ได้แก่ ความรู้ที่เกี่ยวข้องกับการปฏิบัติ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โดยทั่วไป เช่น 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ระเบียบแบบแผนทางราชการ </w:t>
      </w:r>
      <w:r w:rsidRPr="000E5267">
        <w:rPr>
          <w:rFonts w:ascii="TH SarabunIT๙" w:hAnsi="TH SarabunIT๙" w:cs="TH SarabunIT๙"/>
          <w:sz w:val="32"/>
          <w:szCs w:val="32"/>
          <w:cs/>
        </w:rPr>
        <w:t>กฎหมายระเบียบที่ใช้ในการปฏิบัติ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ราชการ บทบาทหน้าที่</w:t>
      </w:r>
      <w:r>
        <w:rPr>
          <w:rFonts w:ascii="TH SarabunIT๙" w:hAnsi="TH SarabunIT๙" w:cs="TH SarabunIT๙"/>
          <w:sz w:val="32"/>
          <w:szCs w:val="32"/>
        </w:rPr>
        <w:br/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</w:t>
      </w:r>
      <w:r>
        <w:rPr>
          <w:rFonts w:ascii="TH SarabunIT๙" w:hAnsi="TH SarabunIT๙" w:cs="TH SarabunIT๙"/>
          <w:sz w:val="32"/>
          <w:szCs w:val="32"/>
        </w:rPr>
        <w:br/>
      </w:r>
      <w:r w:rsidRPr="00EE7507">
        <w:rPr>
          <w:rFonts w:ascii="TH SarabunIT๙" w:hAnsi="TH SarabunIT๙" w:cs="TH SarabunIT๙" w:hint="cs"/>
          <w:spacing w:val="-8"/>
          <w:sz w:val="32"/>
          <w:szCs w:val="32"/>
          <w:cs/>
        </w:rPr>
        <w:t>ของบุคลากรท้องถิ่นในระบอบประชาธิปไตยอันมีพระมหากษัตริย์ทรงเป็นพระประมุข และการเป็นข้าราชการที่ดี</w:t>
      </w:r>
    </w:p>
    <w:p w14:paraId="279270ED" w14:textId="77777777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lastRenderedPageBreak/>
        <w:t>(</w:t>
      </w:r>
      <w:r w:rsidRPr="000E5267">
        <w:rPr>
          <w:rFonts w:ascii="TH SarabunIT๙" w:hAnsi="TH SarabunIT๙" w:cs="TH SarabunIT๙"/>
          <w:sz w:val="32"/>
          <w:szCs w:val="32"/>
        </w:rPr>
        <w:t>2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CF28BB">
        <w:rPr>
          <w:rFonts w:ascii="TH SarabunIT๙" w:hAnsi="TH SarabunIT๙" w:cs="TH SarabunIT๙"/>
          <w:sz w:val="32"/>
          <w:szCs w:val="32"/>
          <w:cs/>
        </w:rPr>
        <w:t>ด้านคุณสมบัติส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F28BB">
        <w:rPr>
          <w:rFonts w:ascii="TH SarabunIT๙" w:hAnsi="TH SarabunIT๙" w:cs="TH SarabunIT๙"/>
          <w:sz w:val="32"/>
          <w:szCs w:val="32"/>
          <w:cs/>
        </w:rPr>
        <w:t>วนตัว ได้แก่ การ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ช่</w:t>
      </w:r>
      <w:r w:rsidRPr="00CF28BB">
        <w:rPr>
          <w:rFonts w:ascii="TH SarabunIT๙" w:hAnsi="TH SarabunIT๙" w:cs="TH SarabunIT๙"/>
          <w:sz w:val="32"/>
          <w:szCs w:val="32"/>
          <w:cs/>
        </w:rPr>
        <w:t xml:space="preserve">วยเสริมบุคลิกภาพที่ดี ส่งเสริมให้สามารถปฏิบัติงานร่วมกับบุคคลอื่นได้อย่างราบรื่นมีประสิทธิภาพ </w:t>
      </w:r>
      <w:r w:rsidRPr="000E5267">
        <w:rPr>
          <w:rFonts w:ascii="TH SarabunIT๙" w:hAnsi="TH SarabunIT๙" w:cs="TH SarabunIT๙"/>
          <w:sz w:val="32"/>
          <w:szCs w:val="32"/>
          <w:cs/>
        </w:rPr>
        <w:t>พัฒนาทักษะที่จำเป็นต่อการปฏิบัติงาน ทักษะด้าน</w:t>
      </w:r>
      <w:proofErr w:type="spellStart"/>
      <w:r w:rsidRPr="000E5267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0E5267">
        <w:rPr>
          <w:rFonts w:ascii="TH SarabunIT๙" w:hAnsi="TH SarabunIT๙" w:cs="TH SarabunIT๙"/>
          <w:sz w:val="32"/>
          <w:szCs w:val="32"/>
          <w:cs/>
        </w:rPr>
        <w:t>มนุษย</w:t>
      </w:r>
      <w:proofErr w:type="spellEnd"/>
      <w:r w:rsidRPr="000E5267">
        <w:rPr>
          <w:rFonts w:ascii="TH SarabunIT๙" w:hAnsi="TH SarabunIT๙" w:cs="TH SarabunIT๙"/>
          <w:sz w:val="32"/>
          <w:szCs w:val="32"/>
          <w:cs/>
        </w:rPr>
        <w:t>สัมพันธ์การทำงาน การสื่อความหมายการเสริมสร้างสุขภาพอนามัย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14:paraId="38030CBE" w14:textId="77777777" w:rsidR="00EE7507" w:rsidRPr="00CF28BB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F28BB">
        <w:rPr>
          <w:rFonts w:ascii="TH SarabunIT๙" w:hAnsi="TH SarabunIT๙" w:cs="TH SarabunIT๙"/>
          <w:sz w:val="32"/>
          <w:szCs w:val="32"/>
          <w:cs/>
        </w:rPr>
        <w:t>(</w:t>
      </w:r>
      <w:r w:rsidRPr="009052D9">
        <w:rPr>
          <w:rFonts w:ascii="TH SarabunIT๙" w:hAnsi="TH SarabunIT๙" w:cs="TH SarabunIT๙"/>
          <w:sz w:val="32"/>
          <w:szCs w:val="32"/>
        </w:rPr>
        <w:t>3</w:t>
      </w:r>
      <w:r w:rsidRPr="00CF28BB">
        <w:rPr>
          <w:rFonts w:ascii="TH SarabunIT๙" w:hAnsi="TH SarabunIT๙" w:cs="TH SarabunIT๙"/>
          <w:sz w:val="32"/>
          <w:szCs w:val="32"/>
          <w:cs/>
        </w:rPr>
        <w:t>) ด้านความรู้และทักษะเฉพาะของงานในแต่ละตำแหน่ง ได้แก่ ความรู้ความสามารถ</w:t>
      </w:r>
      <w:r w:rsidRPr="00CF28BB">
        <w:rPr>
          <w:rFonts w:ascii="TH SarabunIT๙" w:hAnsi="TH SarabunIT๙" w:cs="TH SarabunIT๙"/>
          <w:sz w:val="32"/>
          <w:szCs w:val="32"/>
          <w:cs/>
        </w:rPr>
        <w:br/>
        <w:t>ในการปฏิบัติงานของตำแหน่งหนึ่งตำแหน่งใดโดยเฉพาะ เช่น งานฝึกอบรม งานพิมพ์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หนังสือราชการ</w:t>
      </w:r>
      <w:r w:rsidRPr="00CF28BB">
        <w:rPr>
          <w:rFonts w:ascii="TH SarabunIT๙" w:hAnsi="TH SarabunIT๙" w:cs="TH SarabunIT๙"/>
          <w:sz w:val="32"/>
          <w:szCs w:val="32"/>
          <w:cs/>
        </w:rPr>
        <w:br/>
        <w:t>งานด้านช่าง</w:t>
      </w:r>
    </w:p>
    <w:p w14:paraId="680C9AEE" w14:textId="77777777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</w:t>
      </w:r>
      <w:r w:rsidRPr="000E5267">
        <w:rPr>
          <w:rFonts w:ascii="TH SarabunIT๙" w:hAnsi="TH SarabunIT๙" w:cs="TH SarabunIT๙"/>
          <w:sz w:val="32"/>
          <w:szCs w:val="32"/>
        </w:rPr>
        <w:t>4</w:t>
      </w:r>
      <w:r w:rsidRPr="000E5267">
        <w:rPr>
          <w:rFonts w:ascii="TH SarabunIT๙" w:hAnsi="TH SarabunIT๙" w:cs="TH SarabunIT๙"/>
          <w:sz w:val="32"/>
          <w:szCs w:val="32"/>
          <w:cs/>
        </w:rPr>
        <w:t>) ด้านการบริหาร ได้แก่ รายละเอียดที่เกี่ยวกับการบริหารงานและการบริหารคน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เช่น ในเรื่องการวางแผน การมอบหมายงาน การจูงใจ การประสานงาน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ความเป็นผู้นำองค์กร ทักษะเฉพาะด้าน การคิดเชิงกลยุทธ์ ทักษะการสื่อสาร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และการตัดสินใจ</w:t>
      </w:r>
    </w:p>
    <w:p w14:paraId="46A0885C" w14:textId="77777777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 xml:space="preserve">(5) ด้านคุณธรรม และจริยธรรม ได้แก่ การพัฒนาคุณธรมและจริยธรรมในการปฏิบัติงาน เช่น จริยธรรมในการปฏิบัติงาน 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มาตรฐานทางจริยธรรม </w:t>
      </w:r>
      <w:r w:rsidRPr="000E5267">
        <w:rPr>
          <w:rFonts w:ascii="TH SarabunIT๙" w:hAnsi="TH SarabunIT๙" w:cs="TH SarabunIT๙"/>
          <w:sz w:val="32"/>
          <w:szCs w:val="32"/>
          <w:cs/>
        </w:rPr>
        <w:t>การ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พัฒ</w:t>
      </w:r>
      <w:r w:rsidRPr="000E5267">
        <w:rPr>
          <w:rFonts w:ascii="TH SarabunIT๙" w:hAnsi="TH SarabunIT๙" w:cs="TH SarabunIT๙"/>
          <w:sz w:val="32"/>
          <w:szCs w:val="32"/>
          <w:cs/>
        </w:rPr>
        <w:t>นาคุณภาพชีวิต เพื่อประสิทธิภาพในการปฏิบัติงานการปฏิบัติงานอย่างมีความสุข</w:t>
      </w:r>
    </w:p>
    <w:p w14:paraId="179BFA7B" w14:textId="77777777" w:rsidR="00EE7507" w:rsidRDefault="00EE7507" w:rsidP="00EE7507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E4F7FB" w14:textId="23A08A84" w:rsidR="00EE7507" w:rsidRPr="00CF598B" w:rsidRDefault="00EE7507" w:rsidP="00EE7507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CF598B">
        <w:rPr>
          <w:rFonts w:ascii="TH SarabunIT๙" w:hAnsi="TH SarabunIT๙" w:cs="TH SarabunIT๙"/>
          <w:b/>
          <w:bCs/>
          <w:sz w:val="32"/>
          <w:szCs w:val="32"/>
          <w:cs/>
        </w:rPr>
        <w:t>๓.๕ ประกาศคุณธรรมจริยธรรมของข้าราชการหรือพนักงานส่วนท้องถิ่น</w:t>
      </w:r>
      <w:r w:rsidR="009052D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F598B">
        <w:rPr>
          <w:rFonts w:ascii="TH SarabunIT๙" w:hAnsi="TH SarabunIT๙" w:cs="TH SarabunIT๙"/>
          <w:b/>
          <w:bCs/>
          <w:sz w:val="32"/>
          <w:szCs w:val="32"/>
          <w:cs/>
        </w:rPr>
        <w:t>ลูกจ้าง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52D9" w:rsidRPr="009052D9">
        <w:rPr>
          <w:rFonts w:ascii="TH SarabunIT๙" w:hAnsi="TH SarabunIT๙" w:cs="TH SarabunIT๙"/>
          <w:b/>
          <w:bCs/>
          <w:sz w:val="32"/>
          <w:szCs w:val="32"/>
          <w:cs/>
        </w:rPr>
        <w:t>และพนักงานจ้าง</w:t>
      </w:r>
    </w:p>
    <w:p w14:paraId="3E789E7D" w14:textId="77777777" w:rsidR="00EE7507" w:rsidRPr="00CF598B" w:rsidRDefault="00EE7507" w:rsidP="00EE7507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๑. การยึดมั่นในคุณธรรมและจริยธรรม</w:t>
      </w:r>
    </w:p>
    <w:p w14:paraId="346502BE" w14:textId="77777777" w:rsidR="00EE7507" w:rsidRPr="00CF598B" w:rsidRDefault="00EE7507" w:rsidP="00EE7507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๒. การมีจิตสำนึกที่ดี ซื่อสัตย์ สุจริต และรับผิดชอบ</w:t>
      </w:r>
    </w:p>
    <w:p w14:paraId="22270AFE" w14:textId="77777777" w:rsidR="00EE7507" w:rsidRPr="00030DCC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030DCC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๓. การยึดถือประโยชน์ของประเทศชาติเหนือกว่าประโยชน์ส่วนตน และไม่มีผลประโยชน์ทับซ้อน</w:t>
      </w:r>
    </w:p>
    <w:p w14:paraId="4EDD6F31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๔. การยืนหยัดทำในสิ่งที่ถูกต้อง เป็นธรรม และถูกกฎหมาย</w:t>
      </w:r>
    </w:p>
    <w:p w14:paraId="1FFF7821" w14:textId="3D900B96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๕. การให้บริการแก่ประชาชนด้วยความรวดเร็ว มีอัธยาศัย และไม่เลือกปฏิบัติ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การให้ข้อมูลข่าวสารแก่ประชาชนอย่างครบถ้วน ถูกต้อง และไม่บิดเบือนข้อเท็จจริง</w:t>
      </w:r>
    </w:p>
    <w:p w14:paraId="26B04ED9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๗. การมุ่งผลสัมฤทธิ์ของงาน รักษามาตรฐาน มีคุณภาพโปร่งใส และตรวจสอบได้</w:t>
      </w:r>
    </w:p>
    <w:p w14:paraId="54CDB1E6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๘. การยึดมั่นในระบอบประชาธิปไตยอันมีพระมหากษัตริย์ทรงเป็นประมุข</w:t>
      </w:r>
    </w:p>
    <w:p w14:paraId="722EA0F0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๙. การยึดมั่นในหลักจรรยาวิชาชีพขององค์กร</w:t>
      </w:r>
    </w:p>
    <w:p w14:paraId="5AA8AD1B" w14:textId="1C760F5A" w:rsidR="009463BA" w:rsidRDefault="00EE7507" w:rsidP="0000658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ทั้งนี้ การฝ่าฝืนหรือไม่ปฏิบัติตามมาตรฐานทางจริยธรรม ให้ถือว่าเป็นการกระทำผิดทางวินัย</w:t>
      </w:r>
    </w:p>
    <w:p w14:paraId="5F40E318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EE7507" w:rsidSect="000A3EDD">
          <w:headerReference w:type="first" r:id="rId17"/>
          <w:pgSz w:w="11906" w:h="16838"/>
          <w:pgMar w:top="1701" w:right="1134" w:bottom="1134" w:left="1701" w:header="709" w:footer="709" w:gutter="0"/>
          <w:pgNumType w:fmt="thaiNumbers" w:start="9"/>
          <w:cols w:space="708"/>
          <w:titlePg/>
          <w:docGrid w:linePitch="360"/>
        </w:sectPr>
      </w:pPr>
    </w:p>
    <w:p w14:paraId="0DE16C1D" w14:textId="06E29518" w:rsidR="00DA55FC" w:rsidRDefault="00DA55FC" w:rsidP="004D0C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55F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๓.๖ </w:t>
      </w:r>
      <w:r w:rsidR="000D17F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ข้าราชการหรือพนักงานส่วนท้องถิ่น</w:t>
      </w:r>
      <w:r w:rsidR="000D17FF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ตามหลักสูตรสายงาน</w:t>
      </w:r>
      <w:r w:rsidR="000D17F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Style w:val="a9"/>
        <w:tblW w:w="14749" w:type="dxa"/>
        <w:tblInd w:w="-60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330"/>
        <w:gridCol w:w="2207"/>
        <w:gridCol w:w="992"/>
        <w:gridCol w:w="1984"/>
        <w:gridCol w:w="1304"/>
        <w:gridCol w:w="1998"/>
        <w:gridCol w:w="800"/>
        <w:gridCol w:w="800"/>
        <w:gridCol w:w="917"/>
        <w:gridCol w:w="850"/>
      </w:tblGrid>
      <w:tr w:rsidR="00494FD7" w:rsidRPr="00F02724" w14:paraId="0657D4D6" w14:textId="77777777" w:rsidTr="00E42226">
        <w:trPr>
          <w:tblHeader/>
        </w:trPr>
        <w:tc>
          <w:tcPr>
            <w:tcW w:w="567" w:type="dxa"/>
            <w:vMerge w:val="restart"/>
            <w:vAlign w:val="center"/>
          </w:tcPr>
          <w:p w14:paraId="2AD8E583" w14:textId="77777777" w:rsidR="001A1E6F" w:rsidRPr="00E42226" w:rsidRDefault="001A1E6F" w:rsidP="00E4222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30" w:type="dxa"/>
            <w:vMerge w:val="restart"/>
            <w:vAlign w:val="center"/>
          </w:tcPr>
          <w:p w14:paraId="5DE99593" w14:textId="77777777" w:rsidR="001A1E6F" w:rsidRPr="00E42226" w:rsidRDefault="001A1E6F" w:rsidP="00E4222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E4222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 w:rsidRPr="00E422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2207" w:type="dxa"/>
            <w:vMerge w:val="restart"/>
            <w:vAlign w:val="center"/>
          </w:tcPr>
          <w:p w14:paraId="651C1113" w14:textId="77777777" w:rsidR="001A1E6F" w:rsidRPr="00E42226" w:rsidRDefault="001A1E6F" w:rsidP="00E4222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992" w:type="dxa"/>
            <w:vMerge w:val="restart"/>
            <w:vAlign w:val="center"/>
          </w:tcPr>
          <w:p w14:paraId="00C7FC98" w14:textId="77777777" w:rsidR="001A1E6F" w:rsidRPr="00E42226" w:rsidRDefault="001A1E6F" w:rsidP="00E4222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984" w:type="dxa"/>
            <w:vMerge w:val="restart"/>
            <w:vAlign w:val="center"/>
          </w:tcPr>
          <w:p w14:paraId="1331FBE8" w14:textId="77777777" w:rsidR="001A1E6F" w:rsidRPr="00E42226" w:rsidRDefault="001A1E6F" w:rsidP="00E4222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คุณวุฒิการศึกษา</w:t>
            </w:r>
          </w:p>
        </w:tc>
        <w:tc>
          <w:tcPr>
            <w:tcW w:w="1304" w:type="dxa"/>
            <w:vMerge w:val="restart"/>
            <w:vAlign w:val="center"/>
          </w:tcPr>
          <w:p w14:paraId="7F99BEF5" w14:textId="77777777" w:rsidR="001A1E6F" w:rsidRPr="00E42226" w:rsidRDefault="001A1E6F" w:rsidP="00E4222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ระยะเวลาการดำรงตำแหน่ง </w:t>
            </w:r>
            <w:r w:rsidRPr="00E422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(ปี /เดือน)</w:t>
            </w:r>
          </w:p>
        </w:tc>
        <w:tc>
          <w:tcPr>
            <w:tcW w:w="1998" w:type="dxa"/>
            <w:vMerge w:val="restart"/>
            <w:vAlign w:val="center"/>
          </w:tcPr>
          <w:p w14:paraId="4EE48C23" w14:textId="0C85AA36" w:rsidR="001A1E6F" w:rsidRPr="00E42226" w:rsidRDefault="001A1E6F" w:rsidP="00E4222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</w:t>
            </w:r>
            <w:r w:rsidR="00152DB4" w:rsidRPr="00E422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ผ่าน</w:t>
            </w:r>
            <w:r w:rsidRPr="00E422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ฝึกอบรม</w:t>
            </w:r>
            <w:r w:rsidR="00CC161D" w:rsidRPr="00E422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ตาม</w:t>
            </w:r>
            <w:r w:rsidRPr="00E422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หลักสูตรสายงาน</w:t>
            </w:r>
          </w:p>
        </w:tc>
        <w:tc>
          <w:tcPr>
            <w:tcW w:w="2517" w:type="dxa"/>
            <w:gridSpan w:val="3"/>
            <w:vAlign w:val="center"/>
          </w:tcPr>
          <w:p w14:paraId="30E10CE8" w14:textId="10540056" w:rsidR="001A1E6F" w:rsidRPr="00E42226" w:rsidRDefault="001A1E6F" w:rsidP="00E4222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แผนการเข้ารับการฝึกอบรม</w:t>
            </w:r>
            <w:r w:rsidR="00CC161D" w:rsidRPr="00E422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ตาม</w:t>
            </w:r>
            <w:r w:rsidRPr="00E422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หลักสูตรสายงาน</w:t>
            </w:r>
          </w:p>
        </w:tc>
        <w:tc>
          <w:tcPr>
            <w:tcW w:w="850" w:type="dxa"/>
            <w:vAlign w:val="center"/>
          </w:tcPr>
          <w:p w14:paraId="44B8F33A" w14:textId="77777777" w:rsidR="001A1E6F" w:rsidRPr="00E42226" w:rsidRDefault="001A1E6F" w:rsidP="00E4222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94FD7" w:rsidRPr="00F02724" w14:paraId="48F2C139" w14:textId="77777777" w:rsidTr="00E42226">
        <w:trPr>
          <w:tblHeader/>
        </w:trPr>
        <w:tc>
          <w:tcPr>
            <w:tcW w:w="567" w:type="dxa"/>
            <w:vMerge/>
          </w:tcPr>
          <w:p w14:paraId="728CC445" w14:textId="77777777" w:rsidR="001A1E6F" w:rsidRPr="00E42226" w:rsidRDefault="001A1E6F" w:rsidP="00E4222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30" w:type="dxa"/>
            <w:vMerge/>
          </w:tcPr>
          <w:p w14:paraId="1D52838E" w14:textId="77777777" w:rsidR="001A1E6F" w:rsidRPr="00E42226" w:rsidRDefault="001A1E6F" w:rsidP="00E4222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07" w:type="dxa"/>
            <w:vMerge/>
          </w:tcPr>
          <w:p w14:paraId="018D9510" w14:textId="77777777" w:rsidR="001A1E6F" w:rsidRPr="00E42226" w:rsidRDefault="001A1E6F" w:rsidP="00E4222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2F9C3C50" w14:textId="77777777" w:rsidR="001A1E6F" w:rsidRPr="00E42226" w:rsidRDefault="001A1E6F" w:rsidP="00E4222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17C29711" w14:textId="77777777" w:rsidR="001A1E6F" w:rsidRPr="00E42226" w:rsidRDefault="001A1E6F" w:rsidP="00E4222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04" w:type="dxa"/>
            <w:vMerge/>
          </w:tcPr>
          <w:p w14:paraId="1F2A2987" w14:textId="77777777" w:rsidR="001A1E6F" w:rsidRPr="00E42226" w:rsidRDefault="001A1E6F" w:rsidP="00E4222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98" w:type="dxa"/>
            <w:vMerge/>
          </w:tcPr>
          <w:p w14:paraId="2F87E0AC" w14:textId="77777777" w:rsidR="001A1E6F" w:rsidRPr="00E42226" w:rsidRDefault="001A1E6F" w:rsidP="00E4222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00" w:type="dxa"/>
            <w:vAlign w:val="center"/>
          </w:tcPr>
          <w:p w14:paraId="0AC2E04C" w14:textId="77777777" w:rsidR="001A1E6F" w:rsidRPr="00E42226" w:rsidRDefault="001A1E6F" w:rsidP="00E4222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๒๕๖๗</w:t>
            </w:r>
          </w:p>
        </w:tc>
        <w:tc>
          <w:tcPr>
            <w:tcW w:w="800" w:type="dxa"/>
            <w:vAlign w:val="center"/>
          </w:tcPr>
          <w:p w14:paraId="7123691C" w14:textId="77777777" w:rsidR="001A1E6F" w:rsidRPr="00E42226" w:rsidRDefault="001A1E6F" w:rsidP="00E4222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๒๕๖๘</w:t>
            </w:r>
          </w:p>
        </w:tc>
        <w:tc>
          <w:tcPr>
            <w:tcW w:w="917" w:type="dxa"/>
            <w:vAlign w:val="center"/>
          </w:tcPr>
          <w:p w14:paraId="768440C8" w14:textId="77777777" w:rsidR="001A1E6F" w:rsidRPr="00E42226" w:rsidRDefault="001A1E6F" w:rsidP="00E4222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๒๕๖๙</w:t>
            </w:r>
          </w:p>
        </w:tc>
        <w:tc>
          <w:tcPr>
            <w:tcW w:w="850" w:type="dxa"/>
          </w:tcPr>
          <w:p w14:paraId="4AB62693" w14:textId="77777777" w:rsidR="001A1E6F" w:rsidRPr="00E42226" w:rsidRDefault="001A1E6F" w:rsidP="00E4222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94FD7" w:rsidRPr="00F02724" w14:paraId="0B26E175" w14:textId="77777777" w:rsidTr="00E42226">
        <w:tc>
          <w:tcPr>
            <w:tcW w:w="567" w:type="dxa"/>
          </w:tcPr>
          <w:p w14:paraId="23EB9029" w14:textId="77777777" w:rsidR="001A1E6F" w:rsidRPr="00E42226" w:rsidRDefault="001A1E6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330" w:type="dxa"/>
            <w:vAlign w:val="center"/>
          </w:tcPr>
          <w:p w14:paraId="1F063051" w14:textId="1EA16835" w:rsidR="001A1E6F" w:rsidRPr="00E42226" w:rsidRDefault="003E21A4" w:rsidP="00E4222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นายอุ</w:t>
            </w:r>
            <w:proofErr w:type="spellStart"/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ททิศ</w:t>
            </w:r>
            <w:proofErr w:type="spellEnd"/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จิตรธรรม</w:t>
            </w:r>
          </w:p>
        </w:tc>
        <w:tc>
          <w:tcPr>
            <w:tcW w:w="2207" w:type="dxa"/>
            <w:vAlign w:val="center"/>
          </w:tcPr>
          <w:p w14:paraId="4B78487A" w14:textId="3D0D97C6" w:rsidR="001A1E6F" w:rsidRPr="00E42226" w:rsidRDefault="003E21A4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ปลัด</w:t>
            </w: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992" w:type="dxa"/>
            <w:vAlign w:val="center"/>
          </w:tcPr>
          <w:p w14:paraId="60813ADF" w14:textId="07AD8870" w:rsidR="001A1E6F" w:rsidRPr="00E42226" w:rsidRDefault="00F02724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กลาง</w:t>
            </w:r>
          </w:p>
        </w:tc>
        <w:tc>
          <w:tcPr>
            <w:tcW w:w="1984" w:type="dxa"/>
            <w:vAlign w:val="center"/>
          </w:tcPr>
          <w:p w14:paraId="58BC72F3" w14:textId="77777777" w:rsidR="001A1E6F" w:rsidRPr="00E42226" w:rsidRDefault="001A1E6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รัฐศาสตร</w:t>
            </w:r>
            <w:proofErr w:type="spellEnd"/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มหาบัณฑิต</w:t>
            </w:r>
          </w:p>
        </w:tc>
        <w:tc>
          <w:tcPr>
            <w:tcW w:w="1304" w:type="dxa"/>
            <w:vAlign w:val="center"/>
          </w:tcPr>
          <w:p w14:paraId="5092AA5F" w14:textId="2760F440" w:rsidR="001A1E6F" w:rsidRPr="00E42226" w:rsidRDefault="00603112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  <w:r w:rsidR="000A3A9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1A1E6F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1998" w:type="dxa"/>
            <w:vAlign w:val="center"/>
          </w:tcPr>
          <w:p w14:paraId="259ECD0A" w14:textId="707AB2DD" w:rsidR="001A1E6F" w:rsidRPr="00E42226" w:rsidRDefault="009F1CA4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หลักสูตร</w:t>
            </w:r>
            <w:r w:rsidR="006F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นักบริหารงาน </w:t>
            </w:r>
            <w:proofErr w:type="spellStart"/>
            <w:r w:rsidR="006F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อปท</w:t>
            </w:r>
            <w:proofErr w:type="spellEnd"/>
            <w:r w:rsidR="006F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ระดับกลาง</w:t>
            </w:r>
          </w:p>
        </w:tc>
        <w:tc>
          <w:tcPr>
            <w:tcW w:w="800" w:type="dxa"/>
            <w:vAlign w:val="center"/>
          </w:tcPr>
          <w:p w14:paraId="582CB9E5" w14:textId="77777777" w:rsidR="001A1E6F" w:rsidRPr="00E42226" w:rsidRDefault="001A1E6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00" w:type="dxa"/>
            <w:vAlign w:val="center"/>
          </w:tcPr>
          <w:p w14:paraId="46E4680C" w14:textId="77777777" w:rsidR="001A1E6F" w:rsidRPr="00E42226" w:rsidRDefault="001A1E6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17" w:type="dxa"/>
            <w:vAlign w:val="center"/>
          </w:tcPr>
          <w:p w14:paraId="437876BE" w14:textId="77777777" w:rsidR="001A1E6F" w:rsidRPr="00E42226" w:rsidRDefault="001A1E6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vAlign w:val="center"/>
          </w:tcPr>
          <w:p w14:paraId="7F701D74" w14:textId="77777777" w:rsidR="001A1E6F" w:rsidRPr="00E42226" w:rsidRDefault="001A1E6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94FD7" w:rsidRPr="00F02724" w14:paraId="593FDB1F" w14:textId="77777777" w:rsidTr="00E42226">
        <w:tc>
          <w:tcPr>
            <w:tcW w:w="567" w:type="dxa"/>
          </w:tcPr>
          <w:p w14:paraId="6DA3F1C9" w14:textId="77777777" w:rsidR="001A1E6F" w:rsidRPr="00E42226" w:rsidRDefault="001A1E6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30" w:type="dxa"/>
            <w:vAlign w:val="center"/>
          </w:tcPr>
          <w:p w14:paraId="457F9345" w14:textId="5625B2FF" w:rsidR="001A1E6F" w:rsidRPr="00E42226" w:rsidRDefault="00F00CEB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 ว่าง -</w:t>
            </w:r>
          </w:p>
        </w:tc>
        <w:tc>
          <w:tcPr>
            <w:tcW w:w="2207" w:type="dxa"/>
            <w:vAlign w:val="center"/>
          </w:tcPr>
          <w:p w14:paraId="4A41A398" w14:textId="086F4FBA" w:rsidR="001A1E6F" w:rsidRPr="00E42226" w:rsidRDefault="001A1E6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รองปลัด</w:t>
            </w:r>
            <w:r w:rsidR="00F00CEB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="00F00CEB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="00F00CEB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992" w:type="dxa"/>
            <w:vAlign w:val="center"/>
          </w:tcPr>
          <w:p w14:paraId="532DDCC7" w14:textId="34AA25FF" w:rsidR="001A1E6F" w:rsidRPr="00E42226" w:rsidRDefault="00F00CEB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ต้น</w:t>
            </w:r>
          </w:p>
        </w:tc>
        <w:tc>
          <w:tcPr>
            <w:tcW w:w="1984" w:type="dxa"/>
            <w:vAlign w:val="center"/>
          </w:tcPr>
          <w:p w14:paraId="217BA0FA" w14:textId="58554EE4" w:rsidR="001A1E6F" w:rsidRPr="00E42226" w:rsidRDefault="00F00CEB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04" w:type="dxa"/>
            <w:vAlign w:val="center"/>
          </w:tcPr>
          <w:p w14:paraId="1EDB52C4" w14:textId="20F44E04" w:rsidR="001A1E6F" w:rsidRPr="00E42226" w:rsidRDefault="00F00CEB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98" w:type="dxa"/>
            <w:vAlign w:val="center"/>
          </w:tcPr>
          <w:p w14:paraId="5F02E8AA" w14:textId="77777777" w:rsidR="001A1E6F" w:rsidRPr="00E42226" w:rsidRDefault="001A1E6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00" w:type="dxa"/>
            <w:vAlign w:val="center"/>
          </w:tcPr>
          <w:p w14:paraId="0DA4BC32" w14:textId="7D3AE59A" w:rsidR="001A1E6F" w:rsidRPr="00E42226" w:rsidRDefault="00F00CEB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00" w:type="dxa"/>
            <w:vAlign w:val="center"/>
          </w:tcPr>
          <w:p w14:paraId="03D47600" w14:textId="77777777" w:rsidR="001A1E6F" w:rsidRPr="00E42226" w:rsidRDefault="001A1E6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17" w:type="dxa"/>
            <w:vAlign w:val="center"/>
          </w:tcPr>
          <w:p w14:paraId="08BF9B72" w14:textId="77777777" w:rsidR="001A1E6F" w:rsidRPr="00E42226" w:rsidRDefault="001A1E6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vAlign w:val="center"/>
          </w:tcPr>
          <w:p w14:paraId="39BB15CB" w14:textId="77777777" w:rsidR="001A1E6F" w:rsidRPr="00E42226" w:rsidRDefault="001A1E6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94FD7" w:rsidRPr="00F02724" w14:paraId="2CC49BD8" w14:textId="77777777" w:rsidTr="00E42226">
        <w:tc>
          <w:tcPr>
            <w:tcW w:w="567" w:type="dxa"/>
          </w:tcPr>
          <w:p w14:paraId="5C65C682" w14:textId="77777777" w:rsidR="00712160" w:rsidRPr="00E42226" w:rsidRDefault="0071216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30" w:type="dxa"/>
            <w:vAlign w:val="center"/>
          </w:tcPr>
          <w:p w14:paraId="477D587F" w14:textId="23087DFA" w:rsidR="00712160" w:rsidRPr="00E42226" w:rsidRDefault="00484EA4" w:rsidP="00E4222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E4222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สำนักปลัดเทศบาล</w:t>
            </w:r>
          </w:p>
        </w:tc>
        <w:tc>
          <w:tcPr>
            <w:tcW w:w="2207" w:type="dxa"/>
            <w:vAlign w:val="center"/>
          </w:tcPr>
          <w:p w14:paraId="2EB8CFDD" w14:textId="77777777" w:rsidR="00712160" w:rsidRPr="00E42226" w:rsidRDefault="0071216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030B0EF5" w14:textId="77777777" w:rsidR="00712160" w:rsidRPr="00E42226" w:rsidRDefault="0071216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5A496CEC" w14:textId="77777777" w:rsidR="00712160" w:rsidRPr="00E42226" w:rsidRDefault="0071216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4" w:type="dxa"/>
            <w:vAlign w:val="center"/>
          </w:tcPr>
          <w:p w14:paraId="4DE4821C" w14:textId="77777777" w:rsidR="00712160" w:rsidRPr="00E42226" w:rsidRDefault="0071216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98" w:type="dxa"/>
            <w:vAlign w:val="center"/>
          </w:tcPr>
          <w:p w14:paraId="52605DFD" w14:textId="77777777" w:rsidR="00712160" w:rsidRPr="00E42226" w:rsidRDefault="0071216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Align w:val="center"/>
          </w:tcPr>
          <w:p w14:paraId="56028960" w14:textId="77777777" w:rsidR="00712160" w:rsidRPr="00E42226" w:rsidRDefault="0071216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Align w:val="center"/>
          </w:tcPr>
          <w:p w14:paraId="3A5D193E" w14:textId="77777777" w:rsidR="00712160" w:rsidRPr="00E42226" w:rsidRDefault="0071216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7" w:type="dxa"/>
            <w:vAlign w:val="center"/>
          </w:tcPr>
          <w:p w14:paraId="209E328C" w14:textId="77777777" w:rsidR="00712160" w:rsidRPr="00E42226" w:rsidRDefault="0071216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7005E239" w14:textId="77777777" w:rsidR="00712160" w:rsidRPr="00E42226" w:rsidRDefault="0071216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94FD7" w:rsidRPr="00F02724" w14:paraId="3ADE5704" w14:textId="77777777" w:rsidTr="00E42226">
        <w:tc>
          <w:tcPr>
            <w:tcW w:w="567" w:type="dxa"/>
          </w:tcPr>
          <w:p w14:paraId="0D9B801E" w14:textId="3C022578" w:rsidR="00712160" w:rsidRPr="00E42226" w:rsidRDefault="00F00CEB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330" w:type="dxa"/>
            <w:vAlign w:val="center"/>
          </w:tcPr>
          <w:p w14:paraId="218EBFCA" w14:textId="688D0D88" w:rsidR="00712160" w:rsidRPr="00E42226" w:rsidRDefault="00F00CEB" w:rsidP="00E422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จ.ส.อ</w:t>
            </w:r>
            <w:proofErr w:type="spellEnd"/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.อนุสรณ์</w:t>
            </w: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พระโป๊ะ</w:t>
            </w:r>
          </w:p>
        </w:tc>
        <w:tc>
          <w:tcPr>
            <w:tcW w:w="2207" w:type="dxa"/>
            <w:vAlign w:val="center"/>
          </w:tcPr>
          <w:p w14:paraId="64EE6983" w14:textId="77777777" w:rsidR="00F00CEB" w:rsidRPr="00E42226" w:rsidRDefault="00F00CEB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หัวหน้าสำนักปลัด</w:t>
            </w:r>
          </w:p>
          <w:p w14:paraId="196B84AE" w14:textId="66AFB647" w:rsidR="00712160" w:rsidRPr="00E42226" w:rsidRDefault="0071216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(นักบริหารงานทั่วไป)</w:t>
            </w:r>
          </w:p>
        </w:tc>
        <w:tc>
          <w:tcPr>
            <w:tcW w:w="992" w:type="dxa"/>
            <w:vAlign w:val="center"/>
          </w:tcPr>
          <w:p w14:paraId="4CCDCBC5" w14:textId="561EA2E8" w:rsidR="00712160" w:rsidRPr="00E42226" w:rsidRDefault="00F00CEB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ต้น</w:t>
            </w:r>
          </w:p>
        </w:tc>
        <w:tc>
          <w:tcPr>
            <w:tcW w:w="1984" w:type="dxa"/>
            <w:vAlign w:val="center"/>
          </w:tcPr>
          <w:p w14:paraId="0E0F2620" w14:textId="77E6B0F3" w:rsidR="00712160" w:rsidRPr="00E42226" w:rsidRDefault="00407A7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4222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รัฐศาสตร</w:t>
            </w:r>
            <w:proofErr w:type="spellEnd"/>
            <w:r w:rsidRPr="00E4222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มหาบัณฑิต</w:t>
            </w:r>
          </w:p>
        </w:tc>
        <w:tc>
          <w:tcPr>
            <w:tcW w:w="1304" w:type="dxa"/>
            <w:vAlign w:val="center"/>
          </w:tcPr>
          <w:p w14:paraId="76366021" w14:textId="12223D5B" w:rsidR="00712160" w:rsidRPr="00E42226" w:rsidRDefault="00603112" w:rsidP="0060311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712160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712160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1998" w:type="dxa"/>
            <w:vAlign w:val="center"/>
          </w:tcPr>
          <w:p w14:paraId="1F12CF45" w14:textId="1FF3642C" w:rsidR="00712160" w:rsidRPr="00E42226" w:rsidRDefault="00712160" w:rsidP="006F6B2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หลักสูตรนักบริหารงานทั่วไป ระดับ</w:t>
            </w:r>
            <w:r w:rsidR="006F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ต้น</w:t>
            </w:r>
          </w:p>
        </w:tc>
        <w:tc>
          <w:tcPr>
            <w:tcW w:w="800" w:type="dxa"/>
            <w:vAlign w:val="center"/>
          </w:tcPr>
          <w:p w14:paraId="2FA65885" w14:textId="77777777" w:rsidR="00712160" w:rsidRPr="00E42226" w:rsidRDefault="0071216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00" w:type="dxa"/>
            <w:vAlign w:val="center"/>
          </w:tcPr>
          <w:p w14:paraId="1B9EA09D" w14:textId="77777777" w:rsidR="00712160" w:rsidRPr="00E42226" w:rsidRDefault="0071216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17" w:type="dxa"/>
            <w:vAlign w:val="center"/>
          </w:tcPr>
          <w:p w14:paraId="2F8466A7" w14:textId="77777777" w:rsidR="00712160" w:rsidRPr="00E42226" w:rsidRDefault="0071216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vAlign w:val="center"/>
          </w:tcPr>
          <w:p w14:paraId="0562D051" w14:textId="77777777" w:rsidR="00712160" w:rsidRPr="00E42226" w:rsidRDefault="0071216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94FD7" w:rsidRPr="00F02724" w14:paraId="7CD98ACE" w14:textId="77777777" w:rsidTr="00E42226">
        <w:tc>
          <w:tcPr>
            <w:tcW w:w="567" w:type="dxa"/>
            <w:vAlign w:val="center"/>
          </w:tcPr>
          <w:p w14:paraId="7EBD1901" w14:textId="56D2234A" w:rsidR="00712160" w:rsidRPr="00E42226" w:rsidRDefault="00F00CEB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330" w:type="dxa"/>
            <w:vAlign w:val="center"/>
          </w:tcPr>
          <w:p w14:paraId="3775326D" w14:textId="064CFB98" w:rsidR="00712160" w:rsidRPr="00E42226" w:rsidRDefault="00484EA4" w:rsidP="00E422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น.ส.</w:t>
            </w:r>
            <w:r w:rsidR="00F00CEB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กัญญารัตน์</w:t>
            </w:r>
            <w:r w:rsidR="00F00CEB" w:rsidRPr="00E4222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proofErr w:type="spellStart"/>
            <w:r w:rsidR="00F00CEB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สุวรรณ์</w:t>
            </w:r>
            <w:proofErr w:type="spellEnd"/>
          </w:p>
        </w:tc>
        <w:tc>
          <w:tcPr>
            <w:tcW w:w="2207" w:type="dxa"/>
            <w:vAlign w:val="center"/>
          </w:tcPr>
          <w:p w14:paraId="4D846903" w14:textId="77777777" w:rsidR="00E42226" w:rsidRPr="00E42226" w:rsidRDefault="00F00CEB" w:rsidP="00E4222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4222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หัวหน้าฝ่ายบริหารงานทั่วไป</w:t>
            </w:r>
          </w:p>
          <w:p w14:paraId="267DC7EF" w14:textId="6BBD6903" w:rsidR="00712160" w:rsidRPr="00E42226" w:rsidRDefault="0071216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E4222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นักบริหารงานทั่วไป)</w:t>
            </w:r>
          </w:p>
        </w:tc>
        <w:tc>
          <w:tcPr>
            <w:tcW w:w="992" w:type="dxa"/>
            <w:vAlign w:val="center"/>
          </w:tcPr>
          <w:p w14:paraId="426BDE96" w14:textId="77777777" w:rsidR="00712160" w:rsidRPr="00E42226" w:rsidRDefault="0071216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ต้น</w:t>
            </w:r>
          </w:p>
        </w:tc>
        <w:tc>
          <w:tcPr>
            <w:tcW w:w="1984" w:type="dxa"/>
            <w:vAlign w:val="center"/>
          </w:tcPr>
          <w:p w14:paraId="6031E7F5" w14:textId="77777777" w:rsidR="00807C08" w:rsidRPr="00D0357F" w:rsidRDefault="00807C08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D0357F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บริหารธุรกิจบัณฑิต</w:t>
            </w:r>
          </w:p>
          <w:p w14:paraId="3F46F443" w14:textId="0948A345" w:rsidR="00712160" w:rsidRPr="00E42226" w:rsidRDefault="00235E21" w:rsidP="00D035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357F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D0357F" w:rsidRPr="00D0357F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การตลาด</w:t>
            </w:r>
            <w:r w:rsidRPr="00D0357F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304" w:type="dxa"/>
            <w:vAlign w:val="center"/>
          </w:tcPr>
          <w:p w14:paraId="20158B07" w14:textId="4FB4F581" w:rsidR="00712160" w:rsidRPr="00E42226" w:rsidRDefault="00603112" w:rsidP="00A32B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="00712160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</w:t>
            </w:r>
            <w:r w:rsidR="00A32B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712160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1998" w:type="dxa"/>
            <w:vAlign w:val="center"/>
          </w:tcPr>
          <w:p w14:paraId="75835977" w14:textId="6181DBC1" w:rsidR="00712160" w:rsidRPr="00E42226" w:rsidRDefault="006F6B2D" w:rsidP="006F6B2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หลักสูตรนักบริหารงานทั่วไป ระดับ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ต้น</w:t>
            </w:r>
          </w:p>
        </w:tc>
        <w:tc>
          <w:tcPr>
            <w:tcW w:w="800" w:type="dxa"/>
            <w:vAlign w:val="center"/>
          </w:tcPr>
          <w:p w14:paraId="4B0C26D6" w14:textId="77777777" w:rsidR="00712160" w:rsidRPr="00E42226" w:rsidRDefault="0071216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00" w:type="dxa"/>
            <w:vAlign w:val="center"/>
          </w:tcPr>
          <w:p w14:paraId="2C3ABC48" w14:textId="77777777" w:rsidR="00712160" w:rsidRPr="00E42226" w:rsidRDefault="0071216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17" w:type="dxa"/>
            <w:vAlign w:val="center"/>
          </w:tcPr>
          <w:p w14:paraId="6455D625" w14:textId="77777777" w:rsidR="00712160" w:rsidRPr="00E42226" w:rsidRDefault="0071216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vAlign w:val="center"/>
          </w:tcPr>
          <w:p w14:paraId="4C0527ED" w14:textId="77777777" w:rsidR="00712160" w:rsidRPr="00E42226" w:rsidRDefault="0071216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94FD7" w:rsidRPr="00F02724" w14:paraId="4A8AA58B" w14:textId="77777777" w:rsidTr="00E42226">
        <w:tc>
          <w:tcPr>
            <w:tcW w:w="567" w:type="dxa"/>
            <w:vAlign w:val="center"/>
          </w:tcPr>
          <w:p w14:paraId="40AF0DA0" w14:textId="6CAB31BD" w:rsidR="00A34100" w:rsidRPr="00E42226" w:rsidRDefault="00F00CEB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330" w:type="dxa"/>
            <w:vAlign w:val="center"/>
          </w:tcPr>
          <w:p w14:paraId="16AA98A8" w14:textId="4C0C5FD0" w:rsidR="00A34100" w:rsidRPr="00E42226" w:rsidRDefault="00F00CEB" w:rsidP="00E422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จ.ส.อ</w:t>
            </w:r>
            <w:proofErr w:type="spellEnd"/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proofErr w:type="spellStart"/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ธิษณ์</w:t>
            </w:r>
            <w:proofErr w:type="spellEnd"/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พวงใต้</w:t>
            </w:r>
          </w:p>
        </w:tc>
        <w:tc>
          <w:tcPr>
            <w:tcW w:w="2207" w:type="dxa"/>
            <w:vAlign w:val="center"/>
          </w:tcPr>
          <w:p w14:paraId="5C727885" w14:textId="77777777" w:rsidR="00E42226" w:rsidRPr="00E42226" w:rsidRDefault="00F00CEB" w:rsidP="00E4222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4222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หัวหน้าฝ่ายป้องกันและบรรเทาสาธารณภัย </w:t>
            </w:r>
          </w:p>
          <w:p w14:paraId="3E011CC0" w14:textId="2E867DD4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E4222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นักบริหารงานทั่วไป)</w:t>
            </w:r>
          </w:p>
        </w:tc>
        <w:tc>
          <w:tcPr>
            <w:tcW w:w="992" w:type="dxa"/>
            <w:vAlign w:val="center"/>
          </w:tcPr>
          <w:p w14:paraId="4BB8D40E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ต้น</w:t>
            </w:r>
          </w:p>
        </w:tc>
        <w:tc>
          <w:tcPr>
            <w:tcW w:w="1984" w:type="dxa"/>
            <w:vAlign w:val="center"/>
          </w:tcPr>
          <w:p w14:paraId="0CAC02EB" w14:textId="2C8A7863" w:rsidR="00A34100" w:rsidRPr="00E42226" w:rsidRDefault="00235E21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รัฐ</w:t>
            </w:r>
            <w:proofErr w:type="spellStart"/>
            <w:r w:rsidRPr="00E4222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ประศาสนศาสตร</w:t>
            </w:r>
            <w:proofErr w:type="spellEnd"/>
            <w:r w:rsidRPr="00E4222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มหาบัณฑิต</w:t>
            </w:r>
          </w:p>
        </w:tc>
        <w:tc>
          <w:tcPr>
            <w:tcW w:w="1304" w:type="dxa"/>
            <w:vAlign w:val="center"/>
          </w:tcPr>
          <w:p w14:paraId="3DF89F14" w14:textId="354BA1F1" w:rsidR="00A34100" w:rsidRPr="00E42226" w:rsidRDefault="00A32B7B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A34100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๒ เดือน</w:t>
            </w:r>
          </w:p>
        </w:tc>
        <w:tc>
          <w:tcPr>
            <w:tcW w:w="1998" w:type="dxa"/>
            <w:vAlign w:val="center"/>
          </w:tcPr>
          <w:p w14:paraId="05FB9477" w14:textId="04224E0F" w:rsidR="00A34100" w:rsidRPr="00E42226" w:rsidRDefault="006F6B2D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หลักสูตรนักบริหารงานทั่วไป ระดับ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ต้น</w:t>
            </w:r>
          </w:p>
        </w:tc>
        <w:tc>
          <w:tcPr>
            <w:tcW w:w="800" w:type="dxa"/>
            <w:vAlign w:val="center"/>
          </w:tcPr>
          <w:p w14:paraId="1F7B56AD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00" w:type="dxa"/>
            <w:vAlign w:val="center"/>
          </w:tcPr>
          <w:p w14:paraId="59B8DC39" w14:textId="54E5D903" w:rsidR="00A34100" w:rsidRPr="00E42226" w:rsidRDefault="00484EA4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17" w:type="dxa"/>
            <w:vAlign w:val="center"/>
          </w:tcPr>
          <w:p w14:paraId="23E56B73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vAlign w:val="center"/>
          </w:tcPr>
          <w:p w14:paraId="3357CE1B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94FD7" w:rsidRPr="00F02724" w14:paraId="08F924D8" w14:textId="77777777" w:rsidTr="00E42226">
        <w:tc>
          <w:tcPr>
            <w:tcW w:w="567" w:type="dxa"/>
            <w:vAlign w:val="center"/>
          </w:tcPr>
          <w:p w14:paraId="43FDA721" w14:textId="5D5E10C7" w:rsidR="00A34100" w:rsidRPr="00E42226" w:rsidRDefault="00F00CEB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330" w:type="dxa"/>
            <w:vAlign w:val="center"/>
          </w:tcPr>
          <w:p w14:paraId="525E2A07" w14:textId="1498D06C" w:rsidR="00A34100" w:rsidRPr="00E42226" w:rsidRDefault="00484EA4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น.ส.</w:t>
            </w:r>
            <w:r w:rsidR="00F00CEB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รสริ</w:t>
            </w:r>
            <w:proofErr w:type="spellStart"/>
            <w:r w:rsidR="00F00CEB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นทร์</w:t>
            </w:r>
            <w:proofErr w:type="spellEnd"/>
            <w:r w:rsidR="00F00CEB" w:rsidRPr="00E4222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F00CEB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สุวรรณ</w:t>
            </w:r>
            <w:proofErr w:type="spellStart"/>
            <w:r w:rsidR="00F00CEB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พัฒน์</w:t>
            </w:r>
            <w:proofErr w:type="spellEnd"/>
          </w:p>
        </w:tc>
        <w:tc>
          <w:tcPr>
            <w:tcW w:w="2207" w:type="dxa"/>
            <w:vAlign w:val="center"/>
          </w:tcPr>
          <w:p w14:paraId="017F1D72" w14:textId="3A7649ED" w:rsidR="00A34100" w:rsidRPr="00E42226" w:rsidRDefault="00F00CEB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นักวิเคราะห์นโยบายและแผน</w:t>
            </w:r>
          </w:p>
        </w:tc>
        <w:tc>
          <w:tcPr>
            <w:tcW w:w="992" w:type="dxa"/>
            <w:vAlign w:val="center"/>
          </w:tcPr>
          <w:p w14:paraId="04995C29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ชก.</w:t>
            </w:r>
          </w:p>
        </w:tc>
        <w:tc>
          <w:tcPr>
            <w:tcW w:w="1984" w:type="dxa"/>
            <w:vAlign w:val="center"/>
          </w:tcPr>
          <w:p w14:paraId="0A7137C9" w14:textId="5884BCD9" w:rsidR="00A34100" w:rsidRPr="00E42226" w:rsidRDefault="00407A7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4222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ศิลปศา</w:t>
            </w:r>
            <w:proofErr w:type="spellEnd"/>
            <w:r w:rsidRPr="00E4222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สตรมหาบัณฑิต</w:t>
            </w:r>
          </w:p>
        </w:tc>
        <w:tc>
          <w:tcPr>
            <w:tcW w:w="1304" w:type="dxa"/>
            <w:vAlign w:val="center"/>
          </w:tcPr>
          <w:p w14:paraId="3475E368" w14:textId="2B8B7774" w:rsidR="00A34100" w:rsidRPr="00E42226" w:rsidRDefault="00A32B7B" w:rsidP="00A32B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A34100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A34100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1998" w:type="dxa"/>
            <w:vAlign w:val="center"/>
          </w:tcPr>
          <w:p w14:paraId="29A1EEFF" w14:textId="6BA59F9A" w:rsidR="00A34100" w:rsidRPr="00E42226" w:rsidRDefault="008576DE" w:rsidP="008576D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หลักสูตรนัก</w:t>
            </w:r>
            <w:r w:rsidR="005A0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วิเคราะห์</w:t>
            </w:r>
            <w:r w:rsidR="006F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นโยบายและแผน</w:t>
            </w:r>
          </w:p>
        </w:tc>
        <w:tc>
          <w:tcPr>
            <w:tcW w:w="800" w:type="dxa"/>
            <w:vAlign w:val="center"/>
          </w:tcPr>
          <w:p w14:paraId="445A6D00" w14:textId="3505512A" w:rsidR="00A34100" w:rsidRPr="00E42226" w:rsidRDefault="00407A7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00" w:type="dxa"/>
            <w:vAlign w:val="center"/>
          </w:tcPr>
          <w:p w14:paraId="5C1473F6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17" w:type="dxa"/>
            <w:vAlign w:val="center"/>
          </w:tcPr>
          <w:p w14:paraId="17B191D7" w14:textId="467572D3" w:rsidR="00A34100" w:rsidRPr="00E42226" w:rsidRDefault="006F6B2D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850" w:type="dxa"/>
            <w:vAlign w:val="center"/>
          </w:tcPr>
          <w:p w14:paraId="1234A70C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94FD7" w:rsidRPr="00F02724" w14:paraId="124378AF" w14:textId="77777777" w:rsidTr="00421477">
        <w:tc>
          <w:tcPr>
            <w:tcW w:w="567" w:type="dxa"/>
            <w:vAlign w:val="center"/>
          </w:tcPr>
          <w:p w14:paraId="59072FC2" w14:textId="7F12BE0A" w:rsidR="00A34100" w:rsidRPr="00E42226" w:rsidRDefault="00F00CEB" w:rsidP="004214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330" w:type="dxa"/>
            <w:vAlign w:val="center"/>
          </w:tcPr>
          <w:p w14:paraId="7B0B318E" w14:textId="424763F2" w:rsidR="00A34100" w:rsidRPr="00E42226" w:rsidRDefault="00484EA4" w:rsidP="00E422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น.ส.</w:t>
            </w:r>
            <w:r w:rsidR="00F00CEB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ชลลดา</w:t>
            </w:r>
            <w:r w:rsidR="00F00CEB" w:rsidRPr="00E4222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421477">
              <w:rPr>
                <w:rFonts w:ascii="TH SarabunIT๙" w:hAnsi="TH SarabunIT๙" w:cs="TH SarabunIT๙"/>
                <w:sz w:val="32"/>
                <w:szCs w:val="32"/>
                <w:cs/>
              </w:rPr>
              <w:t>ภู</w:t>
            </w:r>
            <w:proofErr w:type="spellStart"/>
            <w:r w:rsidR="004214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</w:t>
            </w:r>
            <w:r w:rsidR="00F00CEB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านี</w:t>
            </w:r>
            <w:proofErr w:type="spellEnd"/>
          </w:p>
        </w:tc>
        <w:tc>
          <w:tcPr>
            <w:tcW w:w="2207" w:type="dxa"/>
            <w:vAlign w:val="center"/>
          </w:tcPr>
          <w:p w14:paraId="777913E3" w14:textId="3C1C05A7" w:rsidR="00A34100" w:rsidRPr="00E42226" w:rsidRDefault="00F00CEB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นักวิชาการเกษตร</w:t>
            </w:r>
          </w:p>
        </w:tc>
        <w:tc>
          <w:tcPr>
            <w:tcW w:w="992" w:type="dxa"/>
            <w:vAlign w:val="center"/>
          </w:tcPr>
          <w:p w14:paraId="7AFCDCAE" w14:textId="2CE9330A" w:rsidR="00A34100" w:rsidRPr="00E42226" w:rsidRDefault="00235E21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="00A34100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ก.</w:t>
            </w:r>
          </w:p>
        </w:tc>
        <w:tc>
          <w:tcPr>
            <w:tcW w:w="1984" w:type="dxa"/>
            <w:vAlign w:val="center"/>
          </w:tcPr>
          <w:p w14:paraId="51AAEABB" w14:textId="5219EB38" w:rsidR="00A34100" w:rsidRPr="00E42226" w:rsidRDefault="008C76AB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  <w:cs/>
              </w:rPr>
              <w:t>วิทยา</w:t>
            </w:r>
            <w:proofErr w:type="spellStart"/>
            <w:r w:rsidRPr="00E42226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  <w:cs/>
              </w:rPr>
              <w:t>ศาสตร</w:t>
            </w:r>
            <w:proofErr w:type="spellEnd"/>
            <w:r w:rsidRPr="00E42226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  <w:cs/>
              </w:rPr>
              <w:t>บัณฑิต</w:t>
            </w:r>
          </w:p>
        </w:tc>
        <w:tc>
          <w:tcPr>
            <w:tcW w:w="1304" w:type="dxa"/>
            <w:vAlign w:val="center"/>
          </w:tcPr>
          <w:p w14:paraId="24FBFAF3" w14:textId="43C5DE5F" w:rsidR="00A34100" w:rsidRPr="00E42226" w:rsidRDefault="00407A7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A34100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</w:t>
            </w: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="00A34100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1998" w:type="dxa"/>
            <w:vAlign w:val="center"/>
          </w:tcPr>
          <w:p w14:paraId="71D70F25" w14:textId="591AC7F8" w:rsidR="00A34100" w:rsidRPr="00E42226" w:rsidRDefault="006F6B2D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หลักสูตรนักวิชาการเกษตร</w:t>
            </w:r>
          </w:p>
        </w:tc>
        <w:tc>
          <w:tcPr>
            <w:tcW w:w="800" w:type="dxa"/>
            <w:vAlign w:val="center"/>
          </w:tcPr>
          <w:p w14:paraId="626CFA99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00" w:type="dxa"/>
            <w:vAlign w:val="center"/>
          </w:tcPr>
          <w:p w14:paraId="09D698AD" w14:textId="23E60486" w:rsidR="00A34100" w:rsidRPr="00E42226" w:rsidRDefault="00A87CEC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</w:t>
            </w:r>
            <w:r w:rsidR="006F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17" w:type="dxa"/>
            <w:vAlign w:val="center"/>
          </w:tcPr>
          <w:p w14:paraId="08ABD734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vAlign w:val="center"/>
          </w:tcPr>
          <w:p w14:paraId="436B9BC4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94FD7" w:rsidRPr="00F02724" w14:paraId="765DF440" w14:textId="77777777" w:rsidTr="00E42226">
        <w:tc>
          <w:tcPr>
            <w:tcW w:w="567" w:type="dxa"/>
          </w:tcPr>
          <w:p w14:paraId="41799A2E" w14:textId="5989195E" w:rsidR="00A34100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330" w:type="dxa"/>
            <w:vAlign w:val="center"/>
          </w:tcPr>
          <w:p w14:paraId="711CB0EC" w14:textId="495D9349" w:rsidR="00A34100" w:rsidRPr="00E42226" w:rsidRDefault="00484EA4" w:rsidP="00E422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น.ส.</w:t>
            </w:r>
            <w:r w:rsidR="00F00CEB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สุธาสินี  จัน</w:t>
            </w:r>
            <w:proofErr w:type="spellStart"/>
            <w:r w:rsidR="00F00CEB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ทกูล</w:t>
            </w:r>
            <w:proofErr w:type="spellEnd"/>
          </w:p>
        </w:tc>
        <w:tc>
          <w:tcPr>
            <w:tcW w:w="2207" w:type="dxa"/>
            <w:vAlign w:val="center"/>
          </w:tcPr>
          <w:p w14:paraId="74BC423F" w14:textId="3E4CFB8E" w:rsidR="00A34100" w:rsidRPr="00E42226" w:rsidRDefault="00F00CEB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นิติกร</w:t>
            </w:r>
          </w:p>
        </w:tc>
        <w:tc>
          <w:tcPr>
            <w:tcW w:w="992" w:type="dxa"/>
            <w:vAlign w:val="center"/>
          </w:tcPr>
          <w:p w14:paraId="7546561B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ปก.</w:t>
            </w:r>
          </w:p>
        </w:tc>
        <w:tc>
          <w:tcPr>
            <w:tcW w:w="1984" w:type="dxa"/>
            <w:vAlign w:val="center"/>
          </w:tcPr>
          <w:p w14:paraId="2356AB7F" w14:textId="67560F41" w:rsidR="00494FD7" w:rsidRPr="00E42226" w:rsidRDefault="00A25D22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นิ</w:t>
            </w:r>
            <w:proofErr w:type="spellStart"/>
            <w:r w:rsidRPr="00E42226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ติศาสตร</w:t>
            </w:r>
            <w:proofErr w:type="spellEnd"/>
            <w:r w:rsidRPr="00E42226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บัณฑิต</w:t>
            </w:r>
          </w:p>
        </w:tc>
        <w:tc>
          <w:tcPr>
            <w:tcW w:w="1304" w:type="dxa"/>
            <w:vAlign w:val="center"/>
          </w:tcPr>
          <w:p w14:paraId="4EFDDC09" w14:textId="5F51894D" w:rsidR="00A34100" w:rsidRPr="00E42226" w:rsidRDefault="00A32B7B" w:rsidP="00A32B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A25D22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A34100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1998" w:type="dxa"/>
            <w:vAlign w:val="center"/>
          </w:tcPr>
          <w:p w14:paraId="7BEF283F" w14:textId="17520507" w:rsidR="00A34100" w:rsidRPr="00E42226" w:rsidRDefault="006F6B2D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หลักสูต</w:t>
            </w:r>
            <w:r w:rsidR="009F1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นิติกร</w:t>
            </w:r>
          </w:p>
        </w:tc>
        <w:tc>
          <w:tcPr>
            <w:tcW w:w="800" w:type="dxa"/>
            <w:vAlign w:val="center"/>
          </w:tcPr>
          <w:p w14:paraId="20E7F711" w14:textId="78199515" w:rsidR="00A34100" w:rsidRPr="00E42226" w:rsidRDefault="000A3A9A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00" w:type="dxa"/>
            <w:vAlign w:val="center"/>
          </w:tcPr>
          <w:p w14:paraId="7DFE1C84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17" w:type="dxa"/>
            <w:vAlign w:val="center"/>
          </w:tcPr>
          <w:p w14:paraId="1898EFE3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vAlign w:val="center"/>
          </w:tcPr>
          <w:p w14:paraId="3E379BBA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94FD7" w:rsidRPr="00F02724" w14:paraId="4B09B42C" w14:textId="77777777" w:rsidTr="00E42226">
        <w:tc>
          <w:tcPr>
            <w:tcW w:w="567" w:type="dxa"/>
            <w:vAlign w:val="center"/>
          </w:tcPr>
          <w:p w14:paraId="0D70389C" w14:textId="00A5CD8B" w:rsidR="00A34100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330" w:type="dxa"/>
            <w:vAlign w:val="center"/>
          </w:tcPr>
          <w:p w14:paraId="253867CE" w14:textId="6D3A9622" w:rsidR="00A34100" w:rsidRPr="00E42226" w:rsidRDefault="00F00CEB" w:rsidP="00E422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ศุภณัฏฐ์</w:t>
            </w:r>
            <w:proofErr w:type="spellEnd"/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proofErr w:type="spellStart"/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สิมศิริ</w:t>
            </w:r>
            <w:proofErr w:type="spellEnd"/>
          </w:p>
        </w:tc>
        <w:tc>
          <w:tcPr>
            <w:tcW w:w="2207" w:type="dxa"/>
            <w:vAlign w:val="center"/>
          </w:tcPr>
          <w:p w14:paraId="7FF306F9" w14:textId="2AF6EC56" w:rsidR="00A34100" w:rsidRPr="00E42226" w:rsidRDefault="00F00CEB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นักทรัพยากรบุคคล</w:t>
            </w:r>
          </w:p>
        </w:tc>
        <w:tc>
          <w:tcPr>
            <w:tcW w:w="992" w:type="dxa"/>
            <w:vAlign w:val="center"/>
          </w:tcPr>
          <w:p w14:paraId="295F870E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ปก.</w:t>
            </w:r>
          </w:p>
        </w:tc>
        <w:tc>
          <w:tcPr>
            <w:tcW w:w="1984" w:type="dxa"/>
            <w:vAlign w:val="center"/>
          </w:tcPr>
          <w:p w14:paraId="5E39F830" w14:textId="620C404F" w:rsidR="00A34100" w:rsidRPr="00E42226" w:rsidRDefault="00A25D22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  <w:cs/>
              </w:rPr>
              <w:t>รัฐ</w:t>
            </w:r>
            <w:proofErr w:type="spellStart"/>
            <w:r w:rsidRPr="00E42226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  <w:cs/>
              </w:rPr>
              <w:t>ประศาสนศาสตร</w:t>
            </w:r>
            <w:proofErr w:type="spellEnd"/>
            <w:r w:rsidRPr="00E42226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  <w:cs/>
              </w:rPr>
              <w:t>บัณฑิต</w:t>
            </w:r>
          </w:p>
        </w:tc>
        <w:tc>
          <w:tcPr>
            <w:tcW w:w="1304" w:type="dxa"/>
            <w:vAlign w:val="center"/>
          </w:tcPr>
          <w:p w14:paraId="70F33D80" w14:textId="6ACEAFE9" w:rsidR="00A34100" w:rsidRPr="00E42226" w:rsidRDefault="00A25D22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A34100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</w:t>
            </w: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="00A34100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1998" w:type="dxa"/>
            <w:vAlign w:val="center"/>
          </w:tcPr>
          <w:p w14:paraId="3E8B3F33" w14:textId="3901630D" w:rsidR="00A34100" w:rsidRPr="00E42226" w:rsidRDefault="00407A7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หลักสูตรนักทรัพยากรบุคคล</w:t>
            </w:r>
          </w:p>
        </w:tc>
        <w:tc>
          <w:tcPr>
            <w:tcW w:w="800" w:type="dxa"/>
            <w:vAlign w:val="center"/>
          </w:tcPr>
          <w:p w14:paraId="7F047059" w14:textId="4A7366D7" w:rsidR="00A34100" w:rsidRPr="00E42226" w:rsidRDefault="008C76AB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+</w:t>
            </w: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00" w:type="dxa"/>
            <w:vAlign w:val="center"/>
          </w:tcPr>
          <w:p w14:paraId="68570AF4" w14:textId="483D1395" w:rsidR="00A34100" w:rsidRPr="00E42226" w:rsidRDefault="008C76AB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17" w:type="dxa"/>
            <w:vAlign w:val="center"/>
          </w:tcPr>
          <w:p w14:paraId="6E4C1FF5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vAlign w:val="center"/>
          </w:tcPr>
          <w:p w14:paraId="7972FABA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94FD7" w:rsidRPr="00F02724" w14:paraId="7F3116D0" w14:textId="77777777" w:rsidTr="00E42226">
        <w:tc>
          <w:tcPr>
            <w:tcW w:w="567" w:type="dxa"/>
            <w:vAlign w:val="center"/>
          </w:tcPr>
          <w:p w14:paraId="4E51C68A" w14:textId="11D99511" w:rsidR="00A34100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๑0</w:t>
            </w:r>
          </w:p>
        </w:tc>
        <w:tc>
          <w:tcPr>
            <w:tcW w:w="2330" w:type="dxa"/>
            <w:vAlign w:val="center"/>
          </w:tcPr>
          <w:p w14:paraId="323A6BB5" w14:textId="60F27545" w:rsidR="00A34100" w:rsidRPr="00E42226" w:rsidRDefault="00F00CEB" w:rsidP="00E422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นางสุจิตรา</w:t>
            </w: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อุ</w:t>
            </w:r>
            <w:proofErr w:type="spellStart"/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ปวงค์</w:t>
            </w:r>
            <w:proofErr w:type="spellEnd"/>
          </w:p>
        </w:tc>
        <w:tc>
          <w:tcPr>
            <w:tcW w:w="2207" w:type="dxa"/>
            <w:vAlign w:val="center"/>
          </w:tcPr>
          <w:p w14:paraId="0642D4DA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เจ้าพนักงานธุรการ</w:t>
            </w:r>
          </w:p>
        </w:tc>
        <w:tc>
          <w:tcPr>
            <w:tcW w:w="992" w:type="dxa"/>
            <w:vAlign w:val="center"/>
          </w:tcPr>
          <w:p w14:paraId="4CEC575B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ชง.</w:t>
            </w:r>
          </w:p>
        </w:tc>
        <w:tc>
          <w:tcPr>
            <w:tcW w:w="1984" w:type="dxa"/>
            <w:vAlign w:val="center"/>
          </w:tcPr>
          <w:p w14:paraId="2F128C6F" w14:textId="7DD28139" w:rsidR="00A34100" w:rsidRPr="00E42226" w:rsidRDefault="00A25D22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บัญชีบัณฑิต</w:t>
            </w:r>
          </w:p>
        </w:tc>
        <w:tc>
          <w:tcPr>
            <w:tcW w:w="1304" w:type="dxa"/>
            <w:vAlign w:val="center"/>
          </w:tcPr>
          <w:p w14:paraId="75A23A57" w14:textId="6545184A" w:rsidR="00A34100" w:rsidRPr="00E42226" w:rsidRDefault="00C87E6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  <w:r w:rsidR="00A34100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</w:t>
            </w: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A34100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1998" w:type="dxa"/>
            <w:vAlign w:val="center"/>
          </w:tcPr>
          <w:p w14:paraId="6BA50866" w14:textId="4D3A88C5" w:rsidR="00A34100" w:rsidRPr="00E42226" w:rsidRDefault="006F6B2D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หลักสูตรเจ้าพนักงานธุรการ</w:t>
            </w:r>
          </w:p>
        </w:tc>
        <w:tc>
          <w:tcPr>
            <w:tcW w:w="800" w:type="dxa"/>
            <w:vAlign w:val="center"/>
          </w:tcPr>
          <w:p w14:paraId="3540275E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00" w:type="dxa"/>
            <w:vAlign w:val="center"/>
          </w:tcPr>
          <w:p w14:paraId="793313CB" w14:textId="7E6C82E2" w:rsidR="00A34100" w:rsidRPr="00E42226" w:rsidRDefault="00A87CEC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917" w:type="dxa"/>
            <w:vAlign w:val="center"/>
          </w:tcPr>
          <w:p w14:paraId="378B3A00" w14:textId="04099819" w:rsidR="00A34100" w:rsidRPr="00E42226" w:rsidRDefault="000A3A9A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733CD129" w14:textId="77777777" w:rsidR="00235C17" w:rsidRPr="00E42226" w:rsidRDefault="00235C17" w:rsidP="00E4222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94FD7" w:rsidRPr="00F02724" w14:paraId="11C03B85" w14:textId="77777777" w:rsidTr="00E42226">
        <w:tc>
          <w:tcPr>
            <w:tcW w:w="567" w:type="dxa"/>
          </w:tcPr>
          <w:p w14:paraId="194532C2" w14:textId="5DB82041" w:rsidR="00A34100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๑1</w:t>
            </w:r>
          </w:p>
        </w:tc>
        <w:tc>
          <w:tcPr>
            <w:tcW w:w="2330" w:type="dxa"/>
            <w:vAlign w:val="center"/>
          </w:tcPr>
          <w:p w14:paraId="0EB9066F" w14:textId="6AB0EFFD" w:rsidR="00A34100" w:rsidRPr="00E42226" w:rsidRDefault="00F00CEB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 ว่าง -</w:t>
            </w:r>
          </w:p>
        </w:tc>
        <w:tc>
          <w:tcPr>
            <w:tcW w:w="2207" w:type="dxa"/>
            <w:vAlign w:val="center"/>
          </w:tcPr>
          <w:p w14:paraId="6B388E83" w14:textId="67B891BF" w:rsidR="00A34100" w:rsidRPr="00E42226" w:rsidRDefault="00F00CEB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นักป้องกันและบรรเทาสาธารณภัย</w:t>
            </w:r>
          </w:p>
        </w:tc>
        <w:tc>
          <w:tcPr>
            <w:tcW w:w="992" w:type="dxa"/>
            <w:vAlign w:val="center"/>
          </w:tcPr>
          <w:p w14:paraId="73C02EA6" w14:textId="5F4A762A" w:rsidR="00A34100" w:rsidRPr="00E42226" w:rsidRDefault="00235E21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ปก</w:t>
            </w:r>
            <w:r w:rsidR="00A34100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/ชก.</w:t>
            </w:r>
          </w:p>
        </w:tc>
        <w:tc>
          <w:tcPr>
            <w:tcW w:w="1984" w:type="dxa"/>
            <w:vAlign w:val="center"/>
          </w:tcPr>
          <w:p w14:paraId="2ADAA38C" w14:textId="2033E3EF" w:rsidR="00A34100" w:rsidRPr="00E42226" w:rsidRDefault="00235E21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04" w:type="dxa"/>
            <w:vAlign w:val="center"/>
          </w:tcPr>
          <w:p w14:paraId="20C0FB97" w14:textId="24FA9B42" w:rsidR="00A34100" w:rsidRPr="00E42226" w:rsidRDefault="00235E21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98" w:type="dxa"/>
            <w:vAlign w:val="center"/>
          </w:tcPr>
          <w:p w14:paraId="26809F82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00" w:type="dxa"/>
            <w:vAlign w:val="center"/>
          </w:tcPr>
          <w:p w14:paraId="2F73F4ED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00" w:type="dxa"/>
            <w:vAlign w:val="center"/>
          </w:tcPr>
          <w:p w14:paraId="0E87F281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17" w:type="dxa"/>
            <w:vAlign w:val="center"/>
          </w:tcPr>
          <w:p w14:paraId="106F0081" w14:textId="2C8B8E90" w:rsidR="00A34100" w:rsidRPr="00E42226" w:rsidRDefault="000A3A9A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0D730CD7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94FD7" w:rsidRPr="00F02724" w14:paraId="0062ACD2" w14:textId="77777777" w:rsidTr="00E42226">
        <w:tc>
          <w:tcPr>
            <w:tcW w:w="567" w:type="dxa"/>
            <w:vAlign w:val="center"/>
          </w:tcPr>
          <w:p w14:paraId="16B825A0" w14:textId="16E52840" w:rsidR="00A34100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๑2</w:t>
            </w:r>
          </w:p>
        </w:tc>
        <w:tc>
          <w:tcPr>
            <w:tcW w:w="2330" w:type="dxa"/>
            <w:vAlign w:val="center"/>
          </w:tcPr>
          <w:p w14:paraId="31882977" w14:textId="405FE457" w:rsidR="00A34100" w:rsidRPr="00E42226" w:rsidRDefault="00F00CEB" w:rsidP="00E4222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ส.อ</w:t>
            </w:r>
            <w:proofErr w:type="spellEnd"/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.อภิศักดิ์</w:t>
            </w: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ฉางกระ</w:t>
            </w:r>
            <w:proofErr w:type="spellStart"/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โทก</w:t>
            </w:r>
            <w:proofErr w:type="spellEnd"/>
          </w:p>
        </w:tc>
        <w:tc>
          <w:tcPr>
            <w:tcW w:w="2207" w:type="dxa"/>
            <w:vAlign w:val="center"/>
          </w:tcPr>
          <w:p w14:paraId="4FAB98DD" w14:textId="42951107" w:rsidR="00A34100" w:rsidRPr="00E42226" w:rsidRDefault="00F00CEB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เจ้าพนักงานป้องกันและบรรเทาส</w:t>
            </w:r>
            <w:r w:rsidR="001C1BCE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า</w:t>
            </w: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ธารณภัย</w:t>
            </w:r>
          </w:p>
        </w:tc>
        <w:tc>
          <w:tcPr>
            <w:tcW w:w="992" w:type="dxa"/>
            <w:vAlign w:val="center"/>
          </w:tcPr>
          <w:p w14:paraId="05143FF0" w14:textId="001DAB3E" w:rsidR="00A34100" w:rsidRPr="00E42226" w:rsidRDefault="00235E21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ช</w:t>
            </w:r>
            <w:r w:rsidR="00A34100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ง.</w:t>
            </w:r>
          </w:p>
        </w:tc>
        <w:tc>
          <w:tcPr>
            <w:tcW w:w="1984" w:type="dxa"/>
            <w:vAlign w:val="center"/>
          </w:tcPr>
          <w:p w14:paraId="261F3CEE" w14:textId="4FABD33A" w:rsidR="00A34100" w:rsidRPr="00E42226" w:rsidRDefault="00C87E6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บริหารธุรกิจบัณฑิต</w:t>
            </w:r>
          </w:p>
        </w:tc>
        <w:tc>
          <w:tcPr>
            <w:tcW w:w="1304" w:type="dxa"/>
            <w:vAlign w:val="center"/>
          </w:tcPr>
          <w:p w14:paraId="17714703" w14:textId="11BE4408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="00C87E66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</w:t>
            </w:r>
            <w:r w:rsidR="00C87E66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1998" w:type="dxa"/>
            <w:vAlign w:val="center"/>
          </w:tcPr>
          <w:p w14:paraId="6FBDFBAE" w14:textId="053AAA43" w:rsidR="00A34100" w:rsidRPr="00E42226" w:rsidRDefault="00A87CEC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หลักสูตรเจ้าพนักงานป้องกันและบรรเทาสาธารณภัย</w:t>
            </w:r>
          </w:p>
        </w:tc>
        <w:tc>
          <w:tcPr>
            <w:tcW w:w="800" w:type="dxa"/>
            <w:vAlign w:val="center"/>
          </w:tcPr>
          <w:p w14:paraId="666D27E3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00" w:type="dxa"/>
            <w:vAlign w:val="center"/>
          </w:tcPr>
          <w:p w14:paraId="04A01C0A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17" w:type="dxa"/>
            <w:vAlign w:val="center"/>
          </w:tcPr>
          <w:p w14:paraId="0D6066AE" w14:textId="3BE1A2E1" w:rsidR="00A34100" w:rsidRPr="00E42226" w:rsidRDefault="000A3A9A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464FD9C8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94FD7" w:rsidRPr="00F02724" w14:paraId="69101DCB" w14:textId="77777777" w:rsidTr="00E42226">
        <w:tc>
          <w:tcPr>
            <w:tcW w:w="567" w:type="dxa"/>
          </w:tcPr>
          <w:p w14:paraId="648C9BA0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30" w:type="dxa"/>
            <w:vAlign w:val="center"/>
          </w:tcPr>
          <w:p w14:paraId="013B30D5" w14:textId="4693D722" w:rsidR="00A34100" w:rsidRPr="00E42226" w:rsidRDefault="00484EA4" w:rsidP="00E4222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E4222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กองคลัง</w:t>
            </w:r>
          </w:p>
        </w:tc>
        <w:tc>
          <w:tcPr>
            <w:tcW w:w="2207" w:type="dxa"/>
            <w:vAlign w:val="center"/>
          </w:tcPr>
          <w:p w14:paraId="56CD05DD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1266C8C1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0C304E69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4" w:type="dxa"/>
            <w:vAlign w:val="center"/>
          </w:tcPr>
          <w:p w14:paraId="343CD1C2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98" w:type="dxa"/>
            <w:vAlign w:val="center"/>
          </w:tcPr>
          <w:p w14:paraId="1C47E17C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Align w:val="center"/>
          </w:tcPr>
          <w:p w14:paraId="0CA21C01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Align w:val="center"/>
          </w:tcPr>
          <w:p w14:paraId="4219108E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7" w:type="dxa"/>
            <w:vAlign w:val="center"/>
          </w:tcPr>
          <w:p w14:paraId="569CE848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5C88040C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94FD7" w:rsidRPr="001C1BCE" w14:paraId="565120A9" w14:textId="77777777" w:rsidTr="00E42226">
        <w:tc>
          <w:tcPr>
            <w:tcW w:w="567" w:type="dxa"/>
            <w:vAlign w:val="center"/>
          </w:tcPr>
          <w:p w14:paraId="2A53E1FE" w14:textId="7F470E96" w:rsidR="00A34100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๑3</w:t>
            </w:r>
          </w:p>
        </w:tc>
        <w:tc>
          <w:tcPr>
            <w:tcW w:w="2330" w:type="dxa"/>
            <w:vAlign w:val="center"/>
          </w:tcPr>
          <w:p w14:paraId="6F11A0AB" w14:textId="4CE112E6" w:rsidR="00A34100" w:rsidRPr="00E42226" w:rsidRDefault="00F00CEB" w:rsidP="00E4222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นางไพรินทร์</w:t>
            </w: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มานะการ</w:t>
            </w:r>
          </w:p>
        </w:tc>
        <w:tc>
          <w:tcPr>
            <w:tcW w:w="2207" w:type="dxa"/>
            <w:vAlign w:val="center"/>
          </w:tcPr>
          <w:p w14:paraId="124DA055" w14:textId="77777777" w:rsidR="00A34100" w:rsidRPr="00E42226" w:rsidRDefault="00A34100" w:rsidP="00E4222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4222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ผอ.กองคลัง</w:t>
            </w:r>
          </w:p>
          <w:p w14:paraId="470C990C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E4222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นักบริหารงานการคลัง)</w:t>
            </w:r>
          </w:p>
        </w:tc>
        <w:tc>
          <w:tcPr>
            <w:tcW w:w="992" w:type="dxa"/>
            <w:vAlign w:val="center"/>
          </w:tcPr>
          <w:p w14:paraId="495835BA" w14:textId="184A12ED" w:rsidR="00A34100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ต้น</w:t>
            </w:r>
          </w:p>
        </w:tc>
        <w:tc>
          <w:tcPr>
            <w:tcW w:w="1984" w:type="dxa"/>
            <w:vAlign w:val="center"/>
          </w:tcPr>
          <w:p w14:paraId="58120EA4" w14:textId="528E560C" w:rsidR="00A34100" w:rsidRPr="00E42226" w:rsidRDefault="00C87E6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4222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รัฐศาสตร</w:t>
            </w:r>
            <w:proofErr w:type="spellEnd"/>
            <w:r w:rsidRPr="00E4222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มหาบัณฑิต</w:t>
            </w:r>
          </w:p>
        </w:tc>
        <w:tc>
          <w:tcPr>
            <w:tcW w:w="1304" w:type="dxa"/>
            <w:vAlign w:val="center"/>
          </w:tcPr>
          <w:p w14:paraId="47C87CE6" w14:textId="56C8CCD9" w:rsidR="00A34100" w:rsidRPr="00E42226" w:rsidRDefault="00C87E66" w:rsidP="00A32B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A32B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A34100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</w:t>
            </w: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="00A34100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1998" w:type="dxa"/>
            <w:vAlign w:val="center"/>
          </w:tcPr>
          <w:p w14:paraId="716C5CCB" w14:textId="664D4FAE" w:rsidR="00A34100" w:rsidRPr="00E42226" w:rsidRDefault="00A34100" w:rsidP="00A87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หลักสูตรนักบริหารงานการคลังระดับ</w:t>
            </w:r>
            <w:r w:rsidR="00A87C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ต้น</w:t>
            </w:r>
          </w:p>
        </w:tc>
        <w:tc>
          <w:tcPr>
            <w:tcW w:w="800" w:type="dxa"/>
            <w:vAlign w:val="center"/>
          </w:tcPr>
          <w:p w14:paraId="6530BE65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00" w:type="dxa"/>
            <w:vAlign w:val="center"/>
          </w:tcPr>
          <w:p w14:paraId="1A052334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17" w:type="dxa"/>
            <w:vAlign w:val="center"/>
          </w:tcPr>
          <w:p w14:paraId="522434B1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vAlign w:val="center"/>
          </w:tcPr>
          <w:p w14:paraId="520649FC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94FD7" w:rsidRPr="001C1BCE" w14:paraId="4A53C546" w14:textId="77777777" w:rsidTr="00E42226">
        <w:tc>
          <w:tcPr>
            <w:tcW w:w="567" w:type="dxa"/>
            <w:vAlign w:val="center"/>
          </w:tcPr>
          <w:p w14:paraId="015EE49E" w14:textId="36F9A4F5" w:rsidR="00A34100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๑4</w:t>
            </w:r>
          </w:p>
        </w:tc>
        <w:tc>
          <w:tcPr>
            <w:tcW w:w="2330" w:type="dxa"/>
            <w:vAlign w:val="center"/>
          </w:tcPr>
          <w:p w14:paraId="3075201F" w14:textId="689F1492" w:rsidR="00A34100" w:rsidRPr="00E42226" w:rsidRDefault="001C1BCE" w:rsidP="0042147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ณิตยา</w:t>
            </w:r>
            <w:proofErr w:type="spellEnd"/>
            <w:r w:rsidRPr="00E4222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อิ่มเรืองศรี</w:t>
            </w:r>
          </w:p>
        </w:tc>
        <w:tc>
          <w:tcPr>
            <w:tcW w:w="2207" w:type="dxa"/>
            <w:vAlign w:val="center"/>
          </w:tcPr>
          <w:p w14:paraId="0932E609" w14:textId="4B44A4CC" w:rsidR="00E42226" w:rsidRPr="00E42226" w:rsidRDefault="001C1BCE" w:rsidP="00E4222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4222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หัวหน้าฝ่ายการเงินและบัญชี</w:t>
            </w:r>
          </w:p>
          <w:p w14:paraId="6AD3E889" w14:textId="00AF9342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E4222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นักบริหารงานการคลัง)</w:t>
            </w:r>
          </w:p>
        </w:tc>
        <w:tc>
          <w:tcPr>
            <w:tcW w:w="992" w:type="dxa"/>
            <w:vAlign w:val="center"/>
          </w:tcPr>
          <w:p w14:paraId="5E8CB7F5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ต้น</w:t>
            </w:r>
          </w:p>
        </w:tc>
        <w:tc>
          <w:tcPr>
            <w:tcW w:w="1984" w:type="dxa"/>
            <w:vAlign w:val="center"/>
          </w:tcPr>
          <w:p w14:paraId="577A0EB0" w14:textId="43462EA2" w:rsidR="00A34100" w:rsidRPr="00E42226" w:rsidRDefault="00C87E6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บริหารธุรกิจบัณฑิต</w:t>
            </w:r>
          </w:p>
        </w:tc>
        <w:tc>
          <w:tcPr>
            <w:tcW w:w="1304" w:type="dxa"/>
            <w:vAlign w:val="center"/>
          </w:tcPr>
          <w:p w14:paraId="00926A3B" w14:textId="518CED40" w:rsidR="00A34100" w:rsidRPr="00E42226" w:rsidRDefault="00C87E6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="00A34100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</w:t>
            </w: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="00A34100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1998" w:type="dxa"/>
            <w:vAlign w:val="center"/>
          </w:tcPr>
          <w:p w14:paraId="0C020951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หลักสูตรนักบริหารงานการคลังระดับต้น</w:t>
            </w:r>
          </w:p>
        </w:tc>
        <w:tc>
          <w:tcPr>
            <w:tcW w:w="800" w:type="dxa"/>
            <w:vAlign w:val="center"/>
          </w:tcPr>
          <w:p w14:paraId="452C1E86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00" w:type="dxa"/>
            <w:vAlign w:val="center"/>
          </w:tcPr>
          <w:p w14:paraId="489BE591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17" w:type="dxa"/>
            <w:vAlign w:val="center"/>
          </w:tcPr>
          <w:p w14:paraId="1FC2B69B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vAlign w:val="center"/>
          </w:tcPr>
          <w:p w14:paraId="0BE4245D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94FD7" w:rsidRPr="001C1BCE" w14:paraId="2A30CF4D" w14:textId="77777777" w:rsidTr="00E42226">
        <w:tc>
          <w:tcPr>
            <w:tcW w:w="567" w:type="dxa"/>
          </w:tcPr>
          <w:p w14:paraId="0AC3DED5" w14:textId="2C4BC191" w:rsidR="00A34100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๑5</w:t>
            </w:r>
          </w:p>
        </w:tc>
        <w:tc>
          <w:tcPr>
            <w:tcW w:w="2330" w:type="dxa"/>
            <w:vAlign w:val="center"/>
          </w:tcPr>
          <w:p w14:paraId="17484109" w14:textId="546F896D" w:rsidR="00A34100" w:rsidRPr="00E42226" w:rsidRDefault="001C1BCE" w:rsidP="00E4222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4222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 ว่าง -</w:t>
            </w:r>
          </w:p>
        </w:tc>
        <w:tc>
          <w:tcPr>
            <w:tcW w:w="2207" w:type="dxa"/>
            <w:vAlign w:val="center"/>
          </w:tcPr>
          <w:p w14:paraId="26C63367" w14:textId="2D92DA7A" w:rsidR="00A34100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นักวิชาการคลัง</w:t>
            </w:r>
          </w:p>
        </w:tc>
        <w:tc>
          <w:tcPr>
            <w:tcW w:w="992" w:type="dxa"/>
            <w:vAlign w:val="center"/>
          </w:tcPr>
          <w:p w14:paraId="1CAEB18A" w14:textId="55BBC102" w:rsidR="00A34100" w:rsidRPr="00E42226" w:rsidRDefault="00235E21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ปก./ชก.</w:t>
            </w:r>
          </w:p>
        </w:tc>
        <w:tc>
          <w:tcPr>
            <w:tcW w:w="1984" w:type="dxa"/>
            <w:vAlign w:val="center"/>
          </w:tcPr>
          <w:p w14:paraId="74DDBAAB" w14:textId="2E3D3347" w:rsidR="00A34100" w:rsidRPr="00E42226" w:rsidRDefault="00C87E6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04" w:type="dxa"/>
            <w:vAlign w:val="center"/>
          </w:tcPr>
          <w:p w14:paraId="794F3385" w14:textId="758E5373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</w:t>
            </w:r>
            <w:r w:rsidR="00C87E66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1998" w:type="dxa"/>
            <w:vAlign w:val="center"/>
          </w:tcPr>
          <w:p w14:paraId="6E7869D4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00" w:type="dxa"/>
            <w:vAlign w:val="center"/>
          </w:tcPr>
          <w:p w14:paraId="1C80D53E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00" w:type="dxa"/>
            <w:vAlign w:val="center"/>
          </w:tcPr>
          <w:p w14:paraId="15815C4E" w14:textId="19438C3E" w:rsidR="00A34100" w:rsidRPr="00E42226" w:rsidRDefault="000A3A9A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17" w:type="dxa"/>
            <w:vAlign w:val="center"/>
          </w:tcPr>
          <w:p w14:paraId="1EBED954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vAlign w:val="center"/>
          </w:tcPr>
          <w:p w14:paraId="1AA43FD0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94FD7" w:rsidRPr="001C1BCE" w14:paraId="753CA419" w14:textId="77777777" w:rsidTr="00E42226">
        <w:tc>
          <w:tcPr>
            <w:tcW w:w="567" w:type="dxa"/>
          </w:tcPr>
          <w:p w14:paraId="2D8D946A" w14:textId="02318803" w:rsidR="00A34100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๑6</w:t>
            </w:r>
          </w:p>
        </w:tc>
        <w:tc>
          <w:tcPr>
            <w:tcW w:w="2330" w:type="dxa"/>
            <w:vAlign w:val="center"/>
          </w:tcPr>
          <w:p w14:paraId="2B837F60" w14:textId="446C11B6" w:rsidR="00A34100" w:rsidRPr="00E42226" w:rsidRDefault="00484EA4" w:rsidP="00E4222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น.ส.</w:t>
            </w:r>
            <w:proofErr w:type="spellStart"/>
            <w:r w:rsidR="001C1BCE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ศิร</w:t>
            </w:r>
            <w:proofErr w:type="spellEnd"/>
            <w:r w:rsidR="001C1BCE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ภัสสร</w:t>
            </w:r>
            <w:r w:rsidR="001C1BCE" w:rsidRPr="00E4222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1C1BCE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มุ่งอ้อมกลาง</w:t>
            </w:r>
          </w:p>
        </w:tc>
        <w:tc>
          <w:tcPr>
            <w:tcW w:w="2207" w:type="dxa"/>
            <w:vAlign w:val="center"/>
          </w:tcPr>
          <w:p w14:paraId="6EBA49AF" w14:textId="435E8287" w:rsidR="00A34100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เจ้าพนักงานจัดเก็บรายได้</w:t>
            </w:r>
          </w:p>
        </w:tc>
        <w:tc>
          <w:tcPr>
            <w:tcW w:w="992" w:type="dxa"/>
            <w:vAlign w:val="center"/>
          </w:tcPr>
          <w:p w14:paraId="7BA9A72C" w14:textId="263B0165" w:rsidR="00A34100" w:rsidRPr="00E42226" w:rsidRDefault="00235E21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ชง</w:t>
            </w:r>
            <w:r w:rsidR="00A34100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984" w:type="dxa"/>
            <w:vAlign w:val="center"/>
          </w:tcPr>
          <w:p w14:paraId="48C8F6A3" w14:textId="4F67E790" w:rsidR="00A34100" w:rsidRPr="00E42226" w:rsidRDefault="00C87E66" w:rsidP="000A3A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บริหารธุรกิจบัณฑิต</w:t>
            </w:r>
          </w:p>
        </w:tc>
        <w:tc>
          <w:tcPr>
            <w:tcW w:w="1304" w:type="dxa"/>
            <w:vAlign w:val="center"/>
          </w:tcPr>
          <w:p w14:paraId="60AA9D7C" w14:textId="0D0D70C7" w:rsidR="00A34100" w:rsidRPr="00E42226" w:rsidRDefault="00A32B7B" w:rsidP="00A32B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A34100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A34100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1998" w:type="dxa"/>
            <w:vAlign w:val="center"/>
          </w:tcPr>
          <w:p w14:paraId="2155B3E9" w14:textId="6A09B1CD" w:rsidR="00A34100" w:rsidRPr="00E42226" w:rsidRDefault="00A87CEC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หลักสูตร</w:t>
            </w: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เจ้าพนักงานจัดเก็บรายได้</w:t>
            </w:r>
          </w:p>
        </w:tc>
        <w:tc>
          <w:tcPr>
            <w:tcW w:w="800" w:type="dxa"/>
            <w:vAlign w:val="center"/>
          </w:tcPr>
          <w:p w14:paraId="6FE3C064" w14:textId="6A99184F" w:rsidR="00A34100" w:rsidRPr="00E42226" w:rsidRDefault="00A87CEC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800" w:type="dxa"/>
            <w:vAlign w:val="center"/>
          </w:tcPr>
          <w:p w14:paraId="0F58B8DD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17" w:type="dxa"/>
            <w:vAlign w:val="center"/>
          </w:tcPr>
          <w:p w14:paraId="59B8A590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vAlign w:val="center"/>
          </w:tcPr>
          <w:p w14:paraId="1BB476C2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94FD7" w:rsidRPr="001C1BCE" w14:paraId="1696AC9E" w14:textId="77777777" w:rsidTr="00E42226">
        <w:tc>
          <w:tcPr>
            <w:tcW w:w="567" w:type="dxa"/>
          </w:tcPr>
          <w:p w14:paraId="3270590E" w14:textId="38E8839E" w:rsidR="00A34100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๑7</w:t>
            </w:r>
          </w:p>
        </w:tc>
        <w:tc>
          <w:tcPr>
            <w:tcW w:w="2330" w:type="dxa"/>
            <w:vAlign w:val="center"/>
          </w:tcPr>
          <w:p w14:paraId="1B153F3C" w14:textId="1BC24D16" w:rsidR="00A34100" w:rsidRPr="00E42226" w:rsidRDefault="001C1BCE" w:rsidP="00E42226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4222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 ว่าง -</w:t>
            </w:r>
          </w:p>
        </w:tc>
        <w:tc>
          <w:tcPr>
            <w:tcW w:w="2207" w:type="dxa"/>
            <w:vAlign w:val="center"/>
          </w:tcPr>
          <w:p w14:paraId="1927AFC6" w14:textId="4EB483E7" w:rsidR="00A34100" w:rsidRPr="00E42226" w:rsidRDefault="002A62D8" w:rsidP="002A62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</w:t>
            </w:r>
            <w:r w:rsidR="00A34100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</w:t>
            </w:r>
          </w:p>
        </w:tc>
        <w:tc>
          <w:tcPr>
            <w:tcW w:w="992" w:type="dxa"/>
            <w:vAlign w:val="center"/>
          </w:tcPr>
          <w:p w14:paraId="228F03A4" w14:textId="4A602BCA" w:rsidR="00A34100" w:rsidRPr="00E42226" w:rsidRDefault="00235E21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ปง</w:t>
            </w:r>
            <w:r w:rsidR="00A34100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/ชง.</w:t>
            </w:r>
          </w:p>
        </w:tc>
        <w:tc>
          <w:tcPr>
            <w:tcW w:w="1984" w:type="dxa"/>
            <w:vAlign w:val="center"/>
          </w:tcPr>
          <w:p w14:paraId="638B73B5" w14:textId="2603C710" w:rsidR="00A34100" w:rsidRPr="00E42226" w:rsidRDefault="0025798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77E2CB61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4" w:type="dxa"/>
            <w:vAlign w:val="center"/>
          </w:tcPr>
          <w:p w14:paraId="52A14644" w14:textId="21C8DB55" w:rsidR="00A34100" w:rsidRPr="00E42226" w:rsidRDefault="0025798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A34100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</w:t>
            </w: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A34100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1998" w:type="dxa"/>
            <w:vAlign w:val="center"/>
          </w:tcPr>
          <w:p w14:paraId="10118CA0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00" w:type="dxa"/>
            <w:vAlign w:val="center"/>
          </w:tcPr>
          <w:p w14:paraId="0C4C9B83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00" w:type="dxa"/>
            <w:vAlign w:val="center"/>
          </w:tcPr>
          <w:p w14:paraId="71F6ABB5" w14:textId="6FFC1A24" w:rsidR="00A34100" w:rsidRPr="00E42226" w:rsidRDefault="000A3A9A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17" w:type="dxa"/>
            <w:vAlign w:val="center"/>
          </w:tcPr>
          <w:p w14:paraId="1F2624A9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vAlign w:val="center"/>
          </w:tcPr>
          <w:p w14:paraId="15591C12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94FD7" w:rsidRPr="001C1BCE" w14:paraId="14513B79" w14:textId="77777777" w:rsidTr="00E42226">
        <w:tc>
          <w:tcPr>
            <w:tcW w:w="567" w:type="dxa"/>
          </w:tcPr>
          <w:p w14:paraId="3AA1AE14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30" w:type="dxa"/>
            <w:vAlign w:val="center"/>
          </w:tcPr>
          <w:p w14:paraId="67A0170C" w14:textId="41E0F10F" w:rsidR="00A34100" w:rsidRPr="00E42226" w:rsidRDefault="00484EA4" w:rsidP="00E4222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E4222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กองช่าง</w:t>
            </w:r>
          </w:p>
        </w:tc>
        <w:tc>
          <w:tcPr>
            <w:tcW w:w="2207" w:type="dxa"/>
            <w:vAlign w:val="center"/>
          </w:tcPr>
          <w:p w14:paraId="03A102C7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52F4307C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7CF4D49E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4" w:type="dxa"/>
            <w:vAlign w:val="center"/>
          </w:tcPr>
          <w:p w14:paraId="578DADDA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98" w:type="dxa"/>
            <w:vAlign w:val="center"/>
          </w:tcPr>
          <w:p w14:paraId="71537928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Align w:val="center"/>
          </w:tcPr>
          <w:p w14:paraId="2A5BE221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Align w:val="center"/>
          </w:tcPr>
          <w:p w14:paraId="21FEC35D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7" w:type="dxa"/>
            <w:vAlign w:val="center"/>
          </w:tcPr>
          <w:p w14:paraId="4599832D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2D4A3EA0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1BCE" w:rsidRPr="001C1BCE" w14:paraId="202651F8" w14:textId="77777777" w:rsidTr="00E42226">
        <w:tc>
          <w:tcPr>
            <w:tcW w:w="567" w:type="dxa"/>
          </w:tcPr>
          <w:p w14:paraId="08649EC4" w14:textId="4B0E21E9" w:rsidR="001C1BCE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2330" w:type="dxa"/>
            <w:vAlign w:val="center"/>
          </w:tcPr>
          <w:p w14:paraId="172B6A09" w14:textId="5E730E79" w:rsidR="001C1BCE" w:rsidRPr="00E42226" w:rsidRDefault="001C1BCE" w:rsidP="00E4222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นายทศพร</w:t>
            </w: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proofErr w:type="spellStart"/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บุษบงค์</w:t>
            </w:r>
            <w:proofErr w:type="spellEnd"/>
          </w:p>
        </w:tc>
        <w:tc>
          <w:tcPr>
            <w:tcW w:w="2207" w:type="dxa"/>
            <w:vAlign w:val="center"/>
          </w:tcPr>
          <w:p w14:paraId="778F862A" w14:textId="404FC489" w:rsidR="001C1BCE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ผู้อำนวยการกองช่าง </w:t>
            </w: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นักบริหารงานช่าง)</w:t>
            </w:r>
          </w:p>
        </w:tc>
        <w:tc>
          <w:tcPr>
            <w:tcW w:w="992" w:type="dxa"/>
            <w:vAlign w:val="center"/>
          </w:tcPr>
          <w:p w14:paraId="581AE5DD" w14:textId="7A45ACF9" w:rsidR="001C1BCE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ต้น</w:t>
            </w:r>
          </w:p>
        </w:tc>
        <w:tc>
          <w:tcPr>
            <w:tcW w:w="1984" w:type="dxa"/>
            <w:vAlign w:val="center"/>
          </w:tcPr>
          <w:p w14:paraId="1AF14766" w14:textId="5A17C569" w:rsidR="001C1BCE" w:rsidRPr="00E42226" w:rsidRDefault="00F93F1F" w:rsidP="00E42226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รัฐ</w:t>
            </w:r>
            <w:proofErr w:type="spellStart"/>
            <w:r w:rsidRPr="00E42226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ประศาสนศาสตร</w:t>
            </w:r>
            <w:proofErr w:type="spellEnd"/>
            <w:r w:rsidRPr="00E42226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มหาบัณฑิต</w:t>
            </w:r>
          </w:p>
        </w:tc>
        <w:tc>
          <w:tcPr>
            <w:tcW w:w="1304" w:type="dxa"/>
            <w:vAlign w:val="center"/>
          </w:tcPr>
          <w:p w14:paraId="354CCE0D" w14:textId="420F0184" w:rsidR="001C1BCE" w:rsidRPr="00E42226" w:rsidRDefault="00A32B7B" w:rsidP="00A32B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F93F1F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F93F1F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1998" w:type="dxa"/>
            <w:vAlign w:val="center"/>
          </w:tcPr>
          <w:p w14:paraId="5E8992D3" w14:textId="1ED95812" w:rsidR="001C1BCE" w:rsidRPr="00E42226" w:rsidRDefault="00A87CEC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หลักสูตรนักบริหารงานช่างระดับต้น</w:t>
            </w:r>
          </w:p>
        </w:tc>
        <w:tc>
          <w:tcPr>
            <w:tcW w:w="800" w:type="dxa"/>
            <w:vAlign w:val="center"/>
          </w:tcPr>
          <w:p w14:paraId="5ED29B24" w14:textId="77777777" w:rsidR="001C1BCE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Align w:val="center"/>
          </w:tcPr>
          <w:p w14:paraId="5096A2E5" w14:textId="77777777" w:rsidR="001C1BCE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7" w:type="dxa"/>
            <w:vAlign w:val="center"/>
          </w:tcPr>
          <w:p w14:paraId="3DF41DD5" w14:textId="77777777" w:rsidR="001C1BCE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59294AC5" w14:textId="77777777" w:rsidR="001C1BCE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1BCE" w:rsidRPr="001C1BCE" w14:paraId="30CE226C" w14:textId="77777777" w:rsidTr="00E42226">
        <w:tc>
          <w:tcPr>
            <w:tcW w:w="567" w:type="dxa"/>
          </w:tcPr>
          <w:p w14:paraId="060526C6" w14:textId="3C8DF6D7" w:rsidR="001C1BCE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2330" w:type="dxa"/>
            <w:vAlign w:val="center"/>
          </w:tcPr>
          <w:p w14:paraId="0EAD38B9" w14:textId="6B4A8047" w:rsidR="001C1BCE" w:rsidRPr="00E42226" w:rsidRDefault="001C1BCE" w:rsidP="00E42226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0"/>
                <w:sz w:val="32"/>
                <w:szCs w:val="32"/>
                <w:cs/>
              </w:rPr>
            </w:pPr>
            <w:r w:rsidRPr="00E42226">
              <w:rPr>
                <w:rFonts w:ascii="TH SarabunIT๙" w:eastAsia="Times New Roman" w:hAnsi="TH SarabunIT๙" w:cs="TH SarabunIT๙"/>
                <w:color w:val="000000"/>
                <w:spacing w:val="-10"/>
                <w:sz w:val="32"/>
                <w:szCs w:val="32"/>
                <w:cs/>
              </w:rPr>
              <w:t>- ว่าง -</w:t>
            </w:r>
          </w:p>
        </w:tc>
        <w:tc>
          <w:tcPr>
            <w:tcW w:w="2207" w:type="dxa"/>
            <w:vAlign w:val="center"/>
          </w:tcPr>
          <w:p w14:paraId="2665CCED" w14:textId="7FA2332D" w:rsidR="001C1BCE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หัวหน้าฝ่ายก่อสร้างฯ (นักบ</w:t>
            </w:r>
            <w:bookmarkStart w:id="4" w:name="_GoBack"/>
            <w:bookmarkEnd w:id="4"/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ริหารงานช่าง)</w:t>
            </w:r>
          </w:p>
        </w:tc>
        <w:tc>
          <w:tcPr>
            <w:tcW w:w="992" w:type="dxa"/>
            <w:vAlign w:val="center"/>
          </w:tcPr>
          <w:p w14:paraId="2A737106" w14:textId="0C9239F1" w:rsidR="001C1BCE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ต้น</w:t>
            </w:r>
          </w:p>
        </w:tc>
        <w:tc>
          <w:tcPr>
            <w:tcW w:w="1984" w:type="dxa"/>
            <w:vAlign w:val="center"/>
          </w:tcPr>
          <w:p w14:paraId="29C3AD40" w14:textId="7895FCFD" w:rsidR="001C1BCE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04" w:type="dxa"/>
            <w:vAlign w:val="center"/>
          </w:tcPr>
          <w:p w14:paraId="52DA4152" w14:textId="22D5AE14" w:rsidR="001C1BCE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 ปี - เดือน</w:t>
            </w:r>
          </w:p>
        </w:tc>
        <w:tc>
          <w:tcPr>
            <w:tcW w:w="1998" w:type="dxa"/>
            <w:vAlign w:val="center"/>
          </w:tcPr>
          <w:p w14:paraId="1A08D529" w14:textId="74F06CC0" w:rsidR="001C1BCE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00" w:type="dxa"/>
            <w:vAlign w:val="center"/>
          </w:tcPr>
          <w:p w14:paraId="5FE64EB9" w14:textId="0E0642E1" w:rsidR="001C1BCE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00" w:type="dxa"/>
            <w:vAlign w:val="center"/>
          </w:tcPr>
          <w:p w14:paraId="2166FE54" w14:textId="4182BD9B" w:rsidR="001C1BCE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17" w:type="dxa"/>
            <w:vAlign w:val="center"/>
          </w:tcPr>
          <w:p w14:paraId="07379E4E" w14:textId="49A014A0" w:rsidR="001C1BCE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7BC0DC3E" w14:textId="77777777" w:rsidR="001C1BCE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1BCE" w:rsidRPr="001C1BCE" w14:paraId="0F2D2C25" w14:textId="77777777" w:rsidTr="00E42226">
        <w:tc>
          <w:tcPr>
            <w:tcW w:w="567" w:type="dxa"/>
          </w:tcPr>
          <w:p w14:paraId="1712D7BD" w14:textId="60C577F0" w:rsidR="001C1BCE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2330" w:type="dxa"/>
            <w:vAlign w:val="center"/>
          </w:tcPr>
          <w:p w14:paraId="48EB216F" w14:textId="6A786B9D" w:rsidR="001C1BCE" w:rsidRPr="00E42226" w:rsidRDefault="001C1BCE" w:rsidP="00E4222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32"/>
                <w:szCs w:val="32"/>
                <w:u w:val="single"/>
                <w:cs/>
              </w:rPr>
            </w:pPr>
            <w:r w:rsidRPr="00E42226">
              <w:rPr>
                <w:rFonts w:ascii="TH SarabunIT๙" w:eastAsia="Times New Roman" w:hAnsi="TH SarabunIT๙" w:cs="TH SarabunIT๙"/>
                <w:color w:val="000000"/>
                <w:spacing w:val="-10"/>
                <w:sz w:val="32"/>
                <w:szCs w:val="32"/>
                <w:cs/>
              </w:rPr>
              <w:t>- ว่าง -</w:t>
            </w:r>
          </w:p>
        </w:tc>
        <w:tc>
          <w:tcPr>
            <w:tcW w:w="2207" w:type="dxa"/>
            <w:vAlign w:val="center"/>
          </w:tcPr>
          <w:p w14:paraId="7F6E8CDE" w14:textId="015028B9" w:rsidR="001C1BCE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วิศวกรโยธา</w:t>
            </w:r>
          </w:p>
        </w:tc>
        <w:tc>
          <w:tcPr>
            <w:tcW w:w="992" w:type="dxa"/>
            <w:vAlign w:val="center"/>
          </w:tcPr>
          <w:p w14:paraId="4F1F0FEB" w14:textId="5CB3EA32" w:rsidR="001C1BCE" w:rsidRPr="00E42226" w:rsidRDefault="00235E21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ปก./ชก.</w:t>
            </w:r>
          </w:p>
        </w:tc>
        <w:tc>
          <w:tcPr>
            <w:tcW w:w="1984" w:type="dxa"/>
            <w:vAlign w:val="center"/>
          </w:tcPr>
          <w:p w14:paraId="75B27A2B" w14:textId="2D1760FC" w:rsidR="001C1BCE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04" w:type="dxa"/>
            <w:vAlign w:val="center"/>
          </w:tcPr>
          <w:p w14:paraId="5B05AE9E" w14:textId="6E0CF5EF" w:rsidR="001C1BCE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 ปี - เดือน</w:t>
            </w:r>
          </w:p>
        </w:tc>
        <w:tc>
          <w:tcPr>
            <w:tcW w:w="1998" w:type="dxa"/>
            <w:vAlign w:val="center"/>
          </w:tcPr>
          <w:p w14:paraId="0408CBED" w14:textId="4688ED59" w:rsidR="001C1BCE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00" w:type="dxa"/>
            <w:vAlign w:val="center"/>
          </w:tcPr>
          <w:p w14:paraId="6084057C" w14:textId="21407986" w:rsidR="001C1BCE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00" w:type="dxa"/>
            <w:vAlign w:val="center"/>
          </w:tcPr>
          <w:p w14:paraId="43D33D57" w14:textId="4FB0B86D" w:rsidR="001C1BCE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17" w:type="dxa"/>
            <w:vAlign w:val="center"/>
          </w:tcPr>
          <w:p w14:paraId="19E4FD89" w14:textId="1D440E9A" w:rsidR="001C1BCE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00DF3CD3" w14:textId="77777777" w:rsidR="001C1BCE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1BCE" w:rsidRPr="001C1BCE" w14:paraId="5B923C03" w14:textId="77777777" w:rsidTr="00E42226">
        <w:tc>
          <w:tcPr>
            <w:tcW w:w="567" w:type="dxa"/>
          </w:tcPr>
          <w:p w14:paraId="61A03707" w14:textId="7B36E864" w:rsidR="001C1BCE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21</w:t>
            </w:r>
          </w:p>
        </w:tc>
        <w:tc>
          <w:tcPr>
            <w:tcW w:w="2330" w:type="dxa"/>
            <w:vAlign w:val="center"/>
          </w:tcPr>
          <w:p w14:paraId="5A6BEE45" w14:textId="69D4B52F" w:rsidR="001C1BCE" w:rsidRPr="00E42226" w:rsidRDefault="001C1BCE" w:rsidP="00E4222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นายไวกูณฐ์</w:t>
            </w: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เป็นทุน</w:t>
            </w:r>
          </w:p>
        </w:tc>
        <w:tc>
          <w:tcPr>
            <w:tcW w:w="2207" w:type="dxa"/>
            <w:vAlign w:val="center"/>
          </w:tcPr>
          <w:p w14:paraId="79A0A807" w14:textId="13E47CAA" w:rsidR="001C1BCE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นายช่างโยธา</w:t>
            </w:r>
          </w:p>
        </w:tc>
        <w:tc>
          <w:tcPr>
            <w:tcW w:w="992" w:type="dxa"/>
            <w:vAlign w:val="center"/>
          </w:tcPr>
          <w:p w14:paraId="235B0204" w14:textId="7D2C562E" w:rsidR="001C1BCE" w:rsidRPr="00E42226" w:rsidRDefault="00235E21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ชง.</w:t>
            </w:r>
          </w:p>
        </w:tc>
        <w:tc>
          <w:tcPr>
            <w:tcW w:w="1984" w:type="dxa"/>
            <w:vAlign w:val="center"/>
          </w:tcPr>
          <w:p w14:paraId="75691576" w14:textId="1169DB12" w:rsidR="001C1BCE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วิทยา</w:t>
            </w:r>
            <w:proofErr w:type="spellStart"/>
            <w:r w:rsidRPr="00E42226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ศาสตร</w:t>
            </w:r>
            <w:proofErr w:type="spellEnd"/>
            <w:r w:rsidRPr="00E42226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บัณฑิต</w:t>
            </w:r>
          </w:p>
        </w:tc>
        <w:tc>
          <w:tcPr>
            <w:tcW w:w="1304" w:type="dxa"/>
            <w:vAlign w:val="center"/>
          </w:tcPr>
          <w:p w14:paraId="5B69510B" w14:textId="34B5716D" w:rsidR="001C1BCE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15 ปี 3 เดือน</w:t>
            </w:r>
          </w:p>
        </w:tc>
        <w:tc>
          <w:tcPr>
            <w:tcW w:w="1998" w:type="dxa"/>
            <w:vAlign w:val="center"/>
          </w:tcPr>
          <w:p w14:paraId="7256F287" w14:textId="6D983067" w:rsidR="001C1BCE" w:rsidRPr="00E42226" w:rsidRDefault="00A87CEC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หลักสูตรนายช่างโยธา</w:t>
            </w:r>
          </w:p>
        </w:tc>
        <w:tc>
          <w:tcPr>
            <w:tcW w:w="800" w:type="dxa"/>
            <w:vAlign w:val="center"/>
          </w:tcPr>
          <w:p w14:paraId="0CA31597" w14:textId="76B185A7" w:rsidR="001C1BCE" w:rsidRPr="00E42226" w:rsidRDefault="00A87CEC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00" w:type="dxa"/>
            <w:vAlign w:val="center"/>
          </w:tcPr>
          <w:p w14:paraId="677FEE96" w14:textId="61B4F896" w:rsidR="001C1BCE" w:rsidRPr="00E42226" w:rsidRDefault="00A87CEC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17" w:type="dxa"/>
            <w:vAlign w:val="center"/>
          </w:tcPr>
          <w:p w14:paraId="31F0DB31" w14:textId="73A6D6FA" w:rsidR="001C1BCE" w:rsidRPr="00E42226" w:rsidRDefault="00A87CEC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850" w:type="dxa"/>
            <w:vAlign w:val="center"/>
          </w:tcPr>
          <w:p w14:paraId="0015B375" w14:textId="77777777" w:rsidR="001C1BCE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1BCE" w:rsidRPr="001C1BCE" w14:paraId="17FAC786" w14:textId="77777777" w:rsidTr="00E42226">
        <w:tc>
          <w:tcPr>
            <w:tcW w:w="567" w:type="dxa"/>
            <w:vAlign w:val="center"/>
          </w:tcPr>
          <w:p w14:paraId="7E14193E" w14:textId="0AC52F8F" w:rsidR="001C1BCE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2330" w:type="dxa"/>
            <w:vAlign w:val="center"/>
          </w:tcPr>
          <w:p w14:paraId="64196019" w14:textId="0FB70638" w:rsidR="001C1BCE" w:rsidRPr="00E42226" w:rsidRDefault="001C1BCE" w:rsidP="00E4222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นายนพพร</w:t>
            </w: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วัชรินทร์</w:t>
            </w:r>
          </w:p>
        </w:tc>
        <w:tc>
          <w:tcPr>
            <w:tcW w:w="2207" w:type="dxa"/>
            <w:vAlign w:val="center"/>
          </w:tcPr>
          <w:p w14:paraId="3C889399" w14:textId="71DF9F3A" w:rsidR="001C1BCE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นายช่างไฟฟ้า</w:t>
            </w:r>
          </w:p>
        </w:tc>
        <w:tc>
          <w:tcPr>
            <w:tcW w:w="992" w:type="dxa"/>
            <w:vAlign w:val="center"/>
          </w:tcPr>
          <w:p w14:paraId="5E93195D" w14:textId="28F310A2" w:rsidR="001C1BCE" w:rsidRPr="00E42226" w:rsidRDefault="00235E21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ชง.</w:t>
            </w:r>
          </w:p>
        </w:tc>
        <w:tc>
          <w:tcPr>
            <w:tcW w:w="1984" w:type="dxa"/>
            <w:vAlign w:val="center"/>
          </w:tcPr>
          <w:p w14:paraId="4C40FB3F" w14:textId="2227AAF0" w:rsidR="001C1BCE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ประกาศนียบัตรวิชาชีพชั้นสูง</w:t>
            </w:r>
          </w:p>
        </w:tc>
        <w:tc>
          <w:tcPr>
            <w:tcW w:w="1304" w:type="dxa"/>
            <w:vAlign w:val="center"/>
          </w:tcPr>
          <w:p w14:paraId="73F38064" w14:textId="730513EE" w:rsidR="001C1BCE" w:rsidRPr="00E42226" w:rsidRDefault="00A32B7B" w:rsidP="00A32B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F93F1F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93F1F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1998" w:type="dxa"/>
            <w:vAlign w:val="center"/>
          </w:tcPr>
          <w:p w14:paraId="5F917ABB" w14:textId="6B2B566F" w:rsidR="001C1BCE" w:rsidRPr="00E42226" w:rsidRDefault="00A87CEC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หลักสูตรนายช่างไฟฟ้า</w:t>
            </w:r>
          </w:p>
        </w:tc>
        <w:tc>
          <w:tcPr>
            <w:tcW w:w="800" w:type="dxa"/>
            <w:vAlign w:val="center"/>
          </w:tcPr>
          <w:p w14:paraId="6B1E4241" w14:textId="789FC5C6" w:rsidR="001C1BCE" w:rsidRPr="00E42226" w:rsidRDefault="00A87CEC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800" w:type="dxa"/>
            <w:vAlign w:val="center"/>
          </w:tcPr>
          <w:p w14:paraId="02E0AE27" w14:textId="62921DB8" w:rsidR="001C1BCE" w:rsidRPr="00E42226" w:rsidRDefault="00A87CEC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17" w:type="dxa"/>
            <w:vAlign w:val="center"/>
          </w:tcPr>
          <w:p w14:paraId="0085CF49" w14:textId="1A8B0113" w:rsidR="001C1BCE" w:rsidRPr="00E42226" w:rsidRDefault="00A87CEC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286DD114" w14:textId="77777777" w:rsidR="001C1BCE" w:rsidRPr="00E42226" w:rsidRDefault="001C1BCE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94FD7" w:rsidRPr="001C1BCE" w14:paraId="17DB225B" w14:textId="77777777" w:rsidTr="00E42226">
        <w:tc>
          <w:tcPr>
            <w:tcW w:w="567" w:type="dxa"/>
          </w:tcPr>
          <w:p w14:paraId="0B633F0B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30" w:type="dxa"/>
            <w:vAlign w:val="center"/>
          </w:tcPr>
          <w:p w14:paraId="7976314E" w14:textId="3399FB39" w:rsidR="00A34100" w:rsidRPr="00E42226" w:rsidRDefault="001C1BCE" w:rsidP="00E4222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32"/>
                <w:szCs w:val="32"/>
                <w:u w:val="single"/>
                <w:cs/>
              </w:rPr>
            </w:pPr>
            <w:r w:rsidRPr="00E42226"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32"/>
                <w:szCs w:val="32"/>
                <w:u w:val="single"/>
                <w:cs/>
              </w:rPr>
              <w:t>กองการศึกษา</w:t>
            </w:r>
            <w:r w:rsidR="00E42226" w:rsidRPr="00E42226"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32"/>
                <w:szCs w:val="32"/>
                <w:u w:val="single"/>
                <w:cs/>
              </w:rPr>
              <w:t xml:space="preserve"> </w:t>
            </w:r>
            <w:r w:rsidRPr="00E42226"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32"/>
                <w:szCs w:val="32"/>
                <w:u w:val="single"/>
                <w:cs/>
              </w:rPr>
              <w:t>ศาสนาและวัฒนธรรม</w:t>
            </w:r>
          </w:p>
        </w:tc>
        <w:tc>
          <w:tcPr>
            <w:tcW w:w="2207" w:type="dxa"/>
            <w:vAlign w:val="center"/>
          </w:tcPr>
          <w:p w14:paraId="464E72E6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4A9ABB3E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2D0E23A0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4" w:type="dxa"/>
            <w:vAlign w:val="center"/>
          </w:tcPr>
          <w:p w14:paraId="12796C65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98" w:type="dxa"/>
            <w:vAlign w:val="center"/>
          </w:tcPr>
          <w:p w14:paraId="57402C2B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Align w:val="center"/>
          </w:tcPr>
          <w:p w14:paraId="53EB406A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Align w:val="center"/>
          </w:tcPr>
          <w:p w14:paraId="031317B3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7" w:type="dxa"/>
            <w:vAlign w:val="center"/>
          </w:tcPr>
          <w:p w14:paraId="0E80E4CE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01D65DDA" w14:textId="77777777" w:rsidR="00A34100" w:rsidRPr="00E42226" w:rsidRDefault="00A34100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3F1F" w:rsidRPr="001C1BCE" w14:paraId="7DA88AF4" w14:textId="77777777" w:rsidTr="00E42226">
        <w:tc>
          <w:tcPr>
            <w:tcW w:w="567" w:type="dxa"/>
            <w:vAlign w:val="center"/>
          </w:tcPr>
          <w:p w14:paraId="4BB4B32D" w14:textId="45E7A2CF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2330" w:type="dxa"/>
            <w:vAlign w:val="center"/>
          </w:tcPr>
          <w:p w14:paraId="6E4AA75A" w14:textId="2428105E" w:rsidR="00F93F1F" w:rsidRPr="00E42226" w:rsidRDefault="00F93F1F" w:rsidP="00E4222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2"/>
                <w:sz w:val="32"/>
                <w:szCs w:val="32"/>
                <w:u w:val="single"/>
                <w:cs/>
              </w:rPr>
            </w:pPr>
            <w:r w:rsidRPr="00E42226">
              <w:rPr>
                <w:rFonts w:ascii="TH SarabunIT๙" w:eastAsia="Times New Roman" w:hAnsi="TH SarabunIT๙" w:cs="TH SarabunIT๙"/>
                <w:color w:val="000000"/>
                <w:spacing w:val="-10"/>
                <w:sz w:val="32"/>
                <w:szCs w:val="32"/>
                <w:cs/>
              </w:rPr>
              <w:t>- ว่าง -</w:t>
            </w:r>
          </w:p>
        </w:tc>
        <w:tc>
          <w:tcPr>
            <w:tcW w:w="2207" w:type="dxa"/>
            <w:vAlign w:val="center"/>
          </w:tcPr>
          <w:p w14:paraId="73D458D3" w14:textId="197A704C" w:rsidR="00484EA4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ผู้อำนวยการกอง</w:t>
            </w:r>
            <w:r w:rsidR="00E42226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ารศึกษา</w:t>
            </w:r>
            <w:r w:rsidR="00E42226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ฯ</w:t>
            </w:r>
          </w:p>
          <w:p w14:paraId="41031803" w14:textId="3460877F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(นักบริหารงานการศึกษา)</w:t>
            </w:r>
          </w:p>
        </w:tc>
        <w:tc>
          <w:tcPr>
            <w:tcW w:w="992" w:type="dxa"/>
            <w:vAlign w:val="center"/>
          </w:tcPr>
          <w:p w14:paraId="2EBD0FB8" w14:textId="0FD1DC50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ต้น</w:t>
            </w:r>
          </w:p>
        </w:tc>
        <w:tc>
          <w:tcPr>
            <w:tcW w:w="1984" w:type="dxa"/>
            <w:vAlign w:val="center"/>
          </w:tcPr>
          <w:p w14:paraId="2610DD83" w14:textId="56F0E091" w:rsidR="00F93F1F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04" w:type="dxa"/>
            <w:vAlign w:val="center"/>
          </w:tcPr>
          <w:p w14:paraId="700EB1FE" w14:textId="3F51BC35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 ปี - เดือน</w:t>
            </w:r>
          </w:p>
        </w:tc>
        <w:tc>
          <w:tcPr>
            <w:tcW w:w="1998" w:type="dxa"/>
            <w:vAlign w:val="center"/>
          </w:tcPr>
          <w:p w14:paraId="7ECF6172" w14:textId="0326BAC8" w:rsidR="00F93F1F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00" w:type="dxa"/>
            <w:vAlign w:val="center"/>
          </w:tcPr>
          <w:p w14:paraId="74DA3C23" w14:textId="7FD84B17" w:rsidR="00F93F1F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00" w:type="dxa"/>
            <w:vAlign w:val="center"/>
          </w:tcPr>
          <w:p w14:paraId="7341EFF1" w14:textId="27C5B9A7" w:rsidR="00F93F1F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17" w:type="dxa"/>
            <w:vAlign w:val="center"/>
          </w:tcPr>
          <w:p w14:paraId="439ED9AD" w14:textId="677015A8" w:rsidR="00F93F1F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401195B1" w14:textId="77777777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3F1F" w:rsidRPr="001C1BCE" w14:paraId="76F915AF" w14:textId="77777777" w:rsidTr="00E42226">
        <w:tc>
          <w:tcPr>
            <w:tcW w:w="567" w:type="dxa"/>
            <w:vAlign w:val="center"/>
          </w:tcPr>
          <w:p w14:paraId="1008C968" w14:textId="7B689E66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</w:p>
        </w:tc>
        <w:tc>
          <w:tcPr>
            <w:tcW w:w="2330" w:type="dxa"/>
            <w:vAlign w:val="center"/>
          </w:tcPr>
          <w:p w14:paraId="3C2355FA" w14:textId="6B6C4258" w:rsidR="00F93F1F" w:rsidRPr="00E42226" w:rsidRDefault="00F93F1F" w:rsidP="00E4222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2"/>
                <w:sz w:val="32"/>
                <w:szCs w:val="32"/>
                <w:u w:val="single"/>
                <w:cs/>
              </w:rPr>
            </w:pPr>
            <w:r w:rsidRPr="00E42226">
              <w:rPr>
                <w:rFonts w:ascii="TH SarabunIT๙" w:eastAsia="Times New Roman" w:hAnsi="TH SarabunIT๙" w:cs="TH SarabunIT๙"/>
                <w:color w:val="000000"/>
                <w:spacing w:val="-10"/>
                <w:sz w:val="32"/>
                <w:szCs w:val="32"/>
                <w:cs/>
              </w:rPr>
              <w:t>- ว่าง -</w:t>
            </w:r>
          </w:p>
        </w:tc>
        <w:tc>
          <w:tcPr>
            <w:tcW w:w="2207" w:type="dxa"/>
            <w:vAlign w:val="center"/>
          </w:tcPr>
          <w:p w14:paraId="1D42B53D" w14:textId="2373014D" w:rsidR="00484EA4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หัวหน้าฝ่ายบริหารงานการศึกษา</w:t>
            </w:r>
          </w:p>
          <w:p w14:paraId="32A61E54" w14:textId="232F9784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(นักบริหารงานศึกษา)</w:t>
            </w:r>
          </w:p>
        </w:tc>
        <w:tc>
          <w:tcPr>
            <w:tcW w:w="992" w:type="dxa"/>
            <w:vAlign w:val="center"/>
          </w:tcPr>
          <w:p w14:paraId="29E6536F" w14:textId="00FDAB27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ต้น</w:t>
            </w:r>
          </w:p>
        </w:tc>
        <w:tc>
          <w:tcPr>
            <w:tcW w:w="1984" w:type="dxa"/>
            <w:vAlign w:val="center"/>
          </w:tcPr>
          <w:p w14:paraId="041B97C7" w14:textId="71E40479" w:rsidR="00F93F1F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04" w:type="dxa"/>
            <w:vAlign w:val="center"/>
          </w:tcPr>
          <w:p w14:paraId="319A6797" w14:textId="5E66744F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 ปี - เดือน</w:t>
            </w:r>
          </w:p>
        </w:tc>
        <w:tc>
          <w:tcPr>
            <w:tcW w:w="1998" w:type="dxa"/>
            <w:vAlign w:val="center"/>
          </w:tcPr>
          <w:p w14:paraId="0B84CB79" w14:textId="6F4064A9" w:rsidR="00F93F1F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00" w:type="dxa"/>
            <w:vAlign w:val="center"/>
          </w:tcPr>
          <w:p w14:paraId="007E9C9B" w14:textId="1462AA4C" w:rsidR="00F93F1F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00" w:type="dxa"/>
            <w:vAlign w:val="center"/>
          </w:tcPr>
          <w:p w14:paraId="144A89E7" w14:textId="282BE5AD" w:rsidR="00F93F1F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17" w:type="dxa"/>
            <w:vAlign w:val="center"/>
          </w:tcPr>
          <w:p w14:paraId="0A99211D" w14:textId="3716DCF0" w:rsidR="00F93F1F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2F980B5F" w14:textId="77777777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3F1F" w:rsidRPr="001C1BCE" w14:paraId="4282984D" w14:textId="77777777" w:rsidTr="00E42226">
        <w:tc>
          <w:tcPr>
            <w:tcW w:w="567" w:type="dxa"/>
          </w:tcPr>
          <w:p w14:paraId="0BE993C5" w14:textId="58DF2701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2330" w:type="dxa"/>
            <w:vAlign w:val="center"/>
          </w:tcPr>
          <w:p w14:paraId="1AD69F72" w14:textId="7AFAB0E4" w:rsidR="00F93F1F" w:rsidRPr="00E42226" w:rsidRDefault="00F93F1F" w:rsidP="00E4222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2"/>
                <w:sz w:val="32"/>
                <w:szCs w:val="32"/>
                <w:u w:val="single"/>
                <w:cs/>
              </w:rPr>
            </w:pPr>
            <w:r w:rsidRPr="00E42226">
              <w:rPr>
                <w:rFonts w:ascii="TH SarabunIT๙" w:eastAsia="Times New Roman" w:hAnsi="TH SarabunIT๙" w:cs="TH SarabunIT๙"/>
                <w:color w:val="000000"/>
                <w:spacing w:val="-10"/>
                <w:sz w:val="32"/>
                <w:szCs w:val="32"/>
                <w:cs/>
              </w:rPr>
              <w:t>- ว่าง -</w:t>
            </w:r>
          </w:p>
        </w:tc>
        <w:tc>
          <w:tcPr>
            <w:tcW w:w="2207" w:type="dxa"/>
            <w:vAlign w:val="center"/>
          </w:tcPr>
          <w:p w14:paraId="36AF98B4" w14:textId="6F8D45AF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นักวิชาการศึกษา</w:t>
            </w:r>
          </w:p>
        </w:tc>
        <w:tc>
          <w:tcPr>
            <w:tcW w:w="992" w:type="dxa"/>
            <w:vAlign w:val="center"/>
          </w:tcPr>
          <w:p w14:paraId="09820564" w14:textId="561EFFE8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ปก./ชก.</w:t>
            </w:r>
          </w:p>
        </w:tc>
        <w:tc>
          <w:tcPr>
            <w:tcW w:w="1984" w:type="dxa"/>
            <w:vAlign w:val="center"/>
          </w:tcPr>
          <w:p w14:paraId="5C157231" w14:textId="538C8214" w:rsidR="00F93F1F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04" w:type="dxa"/>
            <w:vAlign w:val="center"/>
          </w:tcPr>
          <w:p w14:paraId="3DCAA9BA" w14:textId="689D4D64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 ปี - เดือน</w:t>
            </w:r>
          </w:p>
        </w:tc>
        <w:tc>
          <w:tcPr>
            <w:tcW w:w="1998" w:type="dxa"/>
            <w:vAlign w:val="center"/>
          </w:tcPr>
          <w:p w14:paraId="22DE1BF0" w14:textId="0571A4D2" w:rsidR="00F93F1F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00" w:type="dxa"/>
            <w:vAlign w:val="center"/>
          </w:tcPr>
          <w:p w14:paraId="3DE29816" w14:textId="73CCC516" w:rsidR="00F93F1F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00" w:type="dxa"/>
            <w:vAlign w:val="center"/>
          </w:tcPr>
          <w:p w14:paraId="38F14BED" w14:textId="11B1C1B2" w:rsidR="00F93F1F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17" w:type="dxa"/>
            <w:vAlign w:val="center"/>
          </w:tcPr>
          <w:p w14:paraId="1BFA84F6" w14:textId="6B607A4A" w:rsidR="00F93F1F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74CB9E3E" w14:textId="77777777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3F1F" w:rsidRPr="001C1BCE" w14:paraId="60E858FD" w14:textId="77777777" w:rsidTr="00E42226">
        <w:tc>
          <w:tcPr>
            <w:tcW w:w="567" w:type="dxa"/>
          </w:tcPr>
          <w:p w14:paraId="41D5158D" w14:textId="19B73A4C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26</w:t>
            </w:r>
          </w:p>
        </w:tc>
        <w:tc>
          <w:tcPr>
            <w:tcW w:w="2330" w:type="dxa"/>
            <w:vAlign w:val="center"/>
          </w:tcPr>
          <w:p w14:paraId="26A88C07" w14:textId="2544227E" w:rsidR="00F93F1F" w:rsidRPr="00E42226" w:rsidRDefault="00F93F1F" w:rsidP="00E42226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2"/>
                <w:sz w:val="32"/>
                <w:szCs w:val="32"/>
                <w:cs/>
              </w:rPr>
            </w:pPr>
            <w:r w:rsidRPr="00E42226">
              <w:rPr>
                <w:rFonts w:ascii="TH SarabunIT๙" w:eastAsia="Times New Roman" w:hAnsi="TH SarabunIT๙" w:cs="TH SarabunIT๙"/>
                <w:color w:val="000000"/>
                <w:spacing w:val="-12"/>
                <w:sz w:val="32"/>
                <w:szCs w:val="32"/>
                <w:cs/>
              </w:rPr>
              <w:t>- ว่าง -</w:t>
            </w:r>
          </w:p>
        </w:tc>
        <w:tc>
          <w:tcPr>
            <w:tcW w:w="2207" w:type="dxa"/>
            <w:vAlign w:val="center"/>
          </w:tcPr>
          <w:p w14:paraId="2B10BF29" w14:textId="79B32354" w:rsidR="00F93F1F" w:rsidRPr="00E42226" w:rsidRDefault="00F93F1F" w:rsidP="00666F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</w:t>
            </w:r>
            <w:r w:rsidR="00666F9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ธุรการ</w:t>
            </w:r>
          </w:p>
        </w:tc>
        <w:tc>
          <w:tcPr>
            <w:tcW w:w="992" w:type="dxa"/>
            <w:vAlign w:val="center"/>
          </w:tcPr>
          <w:p w14:paraId="3C8260D6" w14:textId="7E4C3D55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ปง./ชง.</w:t>
            </w:r>
          </w:p>
        </w:tc>
        <w:tc>
          <w:tcPr>
            <w:tcW w:w="1984" w:type="dxa"/>
            <w:vAlign w:val="center"/>
          </w:tcPr>
          <w:p w14:paraId="70C9BC85" w14:textId="5067174D" w:rsidR="00F93F1F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04" w:type="dxa"/>
            <w:vAlign w:val="center"/>
          </w:tcPr>
          <w:p w14:paraId="06521ECD" w14:textId="1D7E9329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 ปี - เดือน</w:t>
            </w:r>
          </w:p>
        </w:tc>
        <w:tc>
          <w:tcPr>
            <w:tcW w:w="1998" w:type="dxa"/>
            <w:vAlign w:val="center"/>
          </w:tcPr>
          <w:p w14:paraId="177441EB" w14:textId="43B8A256" w:rsidR="00F93F1F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00" w:type="dxa"/>
            <w:vAlign w:val="center"/>
          </w:tcPr>
          <w:p w14:paraId="621184A0" w14:textId="1D38A219" w:rsidR="00F93F1F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00" w:type="dxa"/>
            <w:vAlign w:val="center"/>
          </w:tcPr>
          <w:p w14:paraId="5519C710" w14:textId="20AF5F4B" w:rsidR="00F93F1F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17" w:type="dxa"/>
            <w:vAlign w:val="center"/>
          </w:tcPr>
          <w:p w14:paraId="58F6A1F4" w14:textId="02E77B4B" w:rsidR="00F93F1F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08AFF220" w14:textId="77777777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3F1F" w:rsidRPr="001C1BCE" w14:paraId="63E8E545" w14:textId="77777777" w:rsidTr="00E42226">
        <w:tc>
          <w:tcPr>
            <w:tcW w:w="567" w:type="dxa"/>
          </w:tcPr>
          <w:p w14:paraId="4CC1AC57" w14:textId="77777777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30" w:type="dxa"/>
            <w:vAlign w:val="center"/>
          </w:tcPr>
          <w:p w14:paraId="3CFD67B0" w14:textId="34D1E4FA" w:rsidR="00F93F1F" w:rsidRPr="00E42226" w:rsidRDefault="00F93F1F" w:rsidP="00E4222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2"/>
                <w:sz w:val="32"/>
                <w:szCs w:val="32"/>
                <w:u w:val="single"/>
                <w:cs/>
              </w:rPr>
            </w:pPr>
            <w:r w:rsidRPr="00E42226"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2"/>
                <w:sz w:val="32"/>
                <w:szCs w:val="32"/>
                <w:u w:val="single"/>
                <w:cs/>
              </w:rPr>
              <w:t>กองสวัสดิการสังคม</w:t>
            </w:r>
          </w:p>
        </w:tc>
        <w:tc>
          <w:tcPr>
            <w:tcW w:w="2207" w:type="dxa"/>
            <w:vAlign w:val="center"/>
          </w:tcPr>
          <w:p w14:paraId="607F9BDC" w14:textId="77777777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1A8B275B" w14:textId="77777777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67719F21" w14:textId="77777777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4" w:type="dxa"/>
            <w:vAlign w:val="center"/>
          </w:tcPr>
          <w:p w14:paraId="0CF2A35C" w14:textId="77777777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98" w:type="dxa"/>
            <w:vAlign w:val="center"/>
          </w:tcPr>
          <w:p w14:paraId="5371C940" w14:textId="77777777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Align w:val="center"/>
          </w:tcPr>
          <w:p w14:paraId="4F428B5E" w14:textId="77777777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Align w:val="center"/>
          </w:tcPr>
          <w:p w14:paraId="46E97D4C" w14:textId="77777777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7" w:type="dxa"/>
            <w:vAlign w:val="center"/>
          </w:tcPr>
          <w:p w14:paraId="0678B8E2" w14:textId="77777777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60597BA2" w14:textId="77777777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3F1F" w:rsidRPr="001C1BCE" w14:paraId="13508181" w14:textId="77777777" w:rsidTr="00E42226">
        <w:tc>
          <w:tcPr>
            <w:tcW w:w="567" w:type="dxa"/>
            <w:vAlign w:val="center"/>
          </w:tcPr>
          <w:p w14:paraId="2097959F" w14:textId="734A2D0C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</w:p>
        </w:tc>
        <w:tc>
          <w:tcPr>
            <w:tcW w:w="2330" w:type="dxa"/>
            <w:vAlign w:val="center"/>
          </w:tcPr>
          <w:p w14:paraId="7253C528" w14:textId="30CBE274" w:rsidR="00F93F1F" w:rsidRPr="00E42226" w:rsidRDefault="00F93F1F" w:rsidP="00E4222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นางจันที</w:t>
            </w: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สุทธิประภา</w:t>
            </w:r>
          </w:p>
        </w:tc>
        <w:tc>
          <w:tcPr>
            <w:tcW w:w="2207" w:type="dxa"/>
            <w:vAlign w:val="center"/>
          </w:tcPr>
          <w:p w14:paraId="7D93BC03" w14:textId="181CA06A" w:rsidR="00484EA4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ผู้อำนวยการกองสวัสดิการสังคม</w:t>
            </w:r>
          </w:p>
          <w:p w14:paraId="12BF8BEA" w14:textId="27A0BD7F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(นักบริหารงานสวัสดิการสังคม)</w:t>
            </w:r>
          </w:p>
        </w:tc>
        <w:tc>
          <w:tcPr>
            <w:tcW w:w="992" w:type="dxa"/>
            <w:vAlign w:val="center"/>
          </w:tcPr>
          <w:p w14:paraId="59675790" w14:textId="4DD9EA80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ต้น</w:t>
            </w:r>
          </w:p>
        </w:tc>
        <w:tc>
          <w:tcPr>
            <w:tcW w:w="1984" w:type="dxa"/>
            <w:vAlign w:val="center"/>
          </w:tcPr>
          <w:p w14:paraId="6C971B0F" w14:textId="28565061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รัฐ</w:t>
            </w:r>
            <w:proofErr w:type="spellStart"/>
            <w:r w:rsidRPr="00E4222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ประศาสนศาสตร</w:t>
            </w:r>
            <w:proofErr w:type="spellEnd"/>
            <w:r w:rsidRPr="00E4222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มหาบัณฑิต</w:t>
            </w:r>
          </w:p>
        </w:tc>
        <w:tc>
          <w:tcPr>
            <w:tcW w:w="1304" w:type="dxa"/>
            <w:vAlign w:val="center"/>
          </w:tcPr>
          <w:p w14:paraId="7BF5EFED" w14:textId="29FBF1A8" w:rsidR="00F93F1F" w:rsidRPr="00E42226" w:rsidRDefault="00A32B7B" w:rsidP="00A32B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F93F1F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F93F1F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1998" w:type="dxa"/>
            <w:vAlign w:val="center"/>
          </w:tcPr>
          <w:p w14:paraId="25026371" w14:textId="710A9DC8" w:rsidR="00F93F1F" w:rsidRPr="00E42226" w:rsidRDefault="00A87CEC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หลักสูตรนักบริหารงานสวัสดิการสังคมระดับต้น</w:t>
            </w:r>
          </w:p>
        </w:tc>
        <w:tc>
          <w:tcPr>
            <w:tcW w:w="800" w:type="dxa"/>
            <w:vAlign w:val="center"/>
          </w:tcPr>
          <w:p w14:paraId="67ADA1C4" w14:textId="71BB9636" w:rsidR="00F93F1F" w:rsidRPr="00E42226" w:rsidRDefault="00A87CEC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00" w:type="dxa"/>
            <w:vAlign w:val="center"/>
          </w:tcPr>
          <w:p w14:paraId="0B23D37E" w14:textId="447E918C" w:rsidR="00F93F1F" w:rsidRPr="00E42226" w:rsidRDefault="00A87CEC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17" w:type="dxa"/>
            <w:vAlign w:val="center"/>
          </w:tcPr>
          <w:p w14:paraId="787542D7" w14:textId="46A29255" w:rsidR="00F93F1F" w:rsidRPr="00E42226" w:rsidRDefault="00A87CEC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4592298B" w14:textId="77777777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3F1F" w:rsidRPr="001C1BCE" w14:paraId="0C17E402" w14:textId="77777777" w:rsidTr="00E42226">
        <w:tc>
          <w:tcPr>
            <w:tcW w:w="567" w:type="dxa"/>
            <w:vAlign w:val="center"/>
          </w:tcPr>
          <w:p w14:paraId="12EA8DB3" w14:textId="0B92DB53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28</w:t>
            </w:r>
          </w:p>
        </w:tc>
        <w:tc>
          <w:tcPr>
            <w:tcW w:w="2330" w:type="dxa"/>
            <w:vAlign w:val="center"/>
          </w:tcPr>
          <w:p w14:paraId="4B4AC2A6" w14:textId="207E21A4" w:rsidR="00F93F1F" w:rsidRPr="00E42226" w:rsidRDefault="00F93F1F" w:rsidP="00E42226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4222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 w:rsidRPr="00E4222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ศราวุธ</w:t>
            </w:r>
            <w:proofErr w:type="spellEnd"/>
            <w:r w:rsidRPr="00E4222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ศรีพัก</w:t>
            </w:r>
          </w:p>
        </w:tc>
        <w:tc>
          <w:tcPr>
            <w:tcW w:w="2207" w:type="dxa"/>
            <w:vAlign w:val="center"/>
          </w:tcPr>
          <w:p w14:paraId="5C927518" w14:textId="77777777" w:rsidR="00484EA4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หัวหน้าฝ่ายส่งเสริมสวัสดิการสังคม</w:t>
            </w:r>
          </w:p>
          <w:p w14:paraId="0E1A441B" w14:textId="79A31041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(นักบริหารงานสวัสดิการสังคม)</w:t>
            </w:r>
          </w:p>
        </w:tc>
        <w:tc>
          <w:tcPr>
            <w:tcW w:w="992" w:type="dxa"/>
            <w:vAlign w:val="center"/>
          </w:tcPr>
          <w:p w14:paraId="20B38592" w14:textId="3C061DAC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ต้น</w:t>
            </w:r>
          </w:p>
        </w:tc>
        <w:tc>
          <w:tcPr>
            <w:tcW w:w="1984" w:type="dxa"/>
            <w:vAlign w:val="center"/>
          </w:tcPr>
          <w:p w14:paraId="2217E9A3" w14:textId="099E08C0" w:rsidR="00F93F1F" w:rsidRPr="00E42226" w:rsidRDefault="008C76AB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รัฐศาสตร์มหาบัณฑิต</w:t>
            </w:r>
          </w:p>
        </w:tc>
        <w:tc>
          <w:tcPr>
            <w:tcW w:w="1304" w:type="dxa"/>
            <w:vAlign w:val="center"/>
          </w:tcPr>
          <w:p w14:paraId="0A6AE384" w14:textId="30507939" w:rsidR="00F93F1F" w:rsidRPr="00E42226" w:rsidRDefault="008C76AB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="00F93F1F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</w:t>
            </w: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F93F1F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1998" w:type="dxa"/>
            <w:vAlign w:val="center"/>
          </w:tcPr>
          <w:p w14:paraId="41A6F580" w14:textId="201FEE17" w:rsidR="00F93F1F" w:rsidRPr="00E42226" w:rsidRDefault="00A87CEC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หลักสูตรนักบริหารงานสวัสดิการสังคมระดับต้น</w:t>
            </w:r>
          </w:p>
        </w:tc>
        <w:tc>
          <w:tcPr>
            <w:tcW w:w="800" w:type="dxa"/>
            <w:vAlign w:val="center"/>
          </w:tcPr>
          <w:p w14:paraId="3D251255" w14:textId="22BE186B" w:rsidR="00F93F1F" w:rsidRPr="00E42226" w:rsidRDefault="00A87CEC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00" w:type="dxa"/>
            <w:vAlign w:val="center"/>
          </w:tcPr>
          <w:p w14:paraId="523D10C2" w14:textId="7397D472" w:rsidR="00F93F1F" w:rsidRPr="00E42226" w:rsidRDefault="00A87CEC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17" w:type="dxa"/>
            <w:vAlign w:val="center"/>
          </w:tcPr>
          <w:p w14:paraId="0BB8C011" w14:textId="54B30A1D" w:rsidR="00F93F1F" w:rsidRPr="00E42226" w:rsidRDefault="00A87CEC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49ACFAA2" w14:textId="77777777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3F1F" w:rsidRPr="001C1BCE" w14:paraId="6A1D16A9" w14:textId="77777777" w:rsidTr="00E42226">
        <w:tc>
          <w:tcPr>
            <w:tcW w:w="567" w:type="dxa"/>
          </w:tcPr>
          <w:p w14:paraId="16248495" w14:textId="78FB52A5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29</w:t>
            </w:r>
          </w:p>
        </w:tc>
        <w:tc>
          <w:tcPr>
            <w:tcW w:w="2330" w:type="dxa"/>
            <w:vAlign w:val="center"/>
          </w:tcPr>
          <w:p w14:paraId="11FF0CEB" w14:textId="440F4025" w:rsidR="00F93F1F" w:rsidRPr="00E42226" w:rsidRDefault="00484EA4" w:rsidP="00E4222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น.ส.</w:t>
            </w:r>
            <w:r w:rsidR="00F93F1F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ริ</w:t>
            </w:r>
            <w:proofErr w:type="spellStart"/>
            <w:r w:rsidR="00F93F1F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ลาวร</w:t>
            </w:r>
            <w:proofErr w:type="spellEnd"/>
            <w:r w:rsidR="00F93F1F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รณ</w:t>
            </w:r>
            <w:r w:rsidR="00F93F1F" w:rsidRPr="00E4222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F93F1F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สารางคำ</w:t>
            </w:r>
          </w:p>
        </w:tc>
        <w:tc>
          <w:tcPr>
            <w:tcW w:w="2207" w:type="dxa"/>
            <w:vAlign w:val="center"/>
          </w:tcPr>
          <w:p w14:paraId="009F3D1C" w14:textId="090C3123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นักพัฒนาชุมชน</w:t>
            </w:r>
          </w:p>
        </w:tc>
        <w:tc>
          <w:tcPr>
            <w:tcW w:w="992" w:type="dxa"/>
            <w:vAlign w:val="center"/>
          </w:tcPr>
          <w:p w14:paraId="77F81550" w14:textId="51AD1BE9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ปก.</w:t>
            </w:r>
          </w:p>
        </w:tc>
        <w:tc>
          <w:tcPr>
            <w:tcW w:w="1984" w:type="dxa"/>
            <w:vAlign w:val="center"/>
          </w:tcPr>
          <w:p w14:paraId="03569C79" w14:textId="0850ECB4" w:rsidR="00F93F1F" w:rsidRPr="00E42226" w:rsidRDefault="008C76AB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วิทยาศาสตร์บัณฑิต</w:t>
            </w:r>
          </w:p>
        </w:tc>
        <w:tc>
          <w:tcPr>
            <w:tcW w:w="1304" w:type="dxa"/>
            <w:vAlign w:val="center"/>
          </w:tcPr>
          <w:p w14:paraId="2CBD76F2" w14:textId="10EE640C" w:rsidR="00F93F1F" w:rsidRPr="00E42226" w:rsidRDefault="008C76AB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F93F1F"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- เดือน</w:t>
            </w:r>
          </w:p>
        </w:tc>
        <w:tc>
          <w:tcPr>
            <w:tcW w:w="1998" w:type="dxa"/>
            <w:vAlign w:val="center"/>
          </w:tcPr>
          <w:p w14:paraId="7B88E319" w14:textId="27ADAADF" w:rsidR="00F93F1F" w:rsidRPr="00E42226" w:rsidRDefault="00A87CEC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หลักสูตรนักพัฒนาชุมชน</w:t>
            </w:r>
          </w:p>
        </w:tc>
        <w:tc>
          <w:tcPr>
            <w:tcW w:w="800" w:type="dxa"/>
            <w:vAlign w:val="center"/>
          </w:tcPr>
          <w:p w14:paraId="4D7D3755" w14:textId="1279A1E2" w:rsidR="00F93F1F" w:rsidRPr="00E42226" w:rsidRDefault="00A87CEC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00" w:type="dxa"/>
            <w:vAlign w:val="center"/>
          </w:tcPr>
          <w:p w14:paraId="57C09E74" w14:textId="3F53F20D" w:rsidR="00F93F1F" w:rsidRPr="00E42226" w:rsidRDefault="00A87CEC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917" w:type="dxa"/>
            <w:vAlign w:val="center"/>
          </w:tcPr>
          <w:p w14:paraId="138BBB89" w14:textId="5F4427AD" w:rsidR="00F93F1F" w:rsidRPr="00E42226" w:rsidRDefault="00A87CEC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72A61FC1" w14:textId="77777777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3F1F" w:rsidRPr="001C1BCE" w14:paraId="3F4166DF" w14:textId="77777777" w:rsidTr="00E42226">
        <w:tc>
          <w:tcPr>
            <w:tcW w:w="567" w:type="dxa"/>
          </w:tcPr>
          <w:p w14:paraId="7408282F" w14:textId="33C5B500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  <w:tc>
          <w:tcPr>
            <w:tcW w:w="2330" w:type="dxa"/>
            <w:vAlign w:val="center"/>
          </w:tcPr>
          <w:p w14:paraId="77FA899C" w14:textId="4F1B2A55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ว่าง-</w:t>
            </w:r>
          </w:p>
        </w:tc>
        <w:tc>
          <w:tcPr>
            <w:tcW w:w="2207" w:type="dxa"/>
            <w:vAlign w:val="center"/>
          </w:tcPr>
          <w:p w14:paraId="617E0D25" w14:textId="5A40AA3B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นักสังคมสงเคราะห์</w:t>
            </w:r>
          </w:p>
        </w:tc>
        <w:tc>
          <w:tcPr>
            <w:tcW w:w="992" w:type="dxa"/>
            <w:vAlign w:val="center"/>
          </w:tcPr>
          <w:p w14:paraId="3BCB3ECD" w14:textId="26FD3B9D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ปง./ชง.</w:t>
            </w:r>
          </w:p>
        </w:tc>
        <w:tc>
          <w:tcPr>
            <w:tcW w:w="1984" w:type="dxa"/>
            <w:vAlign w:val="center"/>
          </w:tcPr>
          <w:p w14:paraId="7F3509B2" w14:textId="08565BB4" w:rsidR="00F93F1F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04" w:type="dxa"/>
            <w:vAlign w:val="center"/>
          </w:tcPr>
          <w:p w14:paraId="30C1FFF4" w14:textId="4C54D120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 ปี - เดือน</w:t>
            </w:r>
          </w:p>
        </w:tc>
        <w:tc>
          <w:tcPr>
            <w:tcW w:w="1998" w:type="dxa"/>
            <w:vAlign w:val="center"/>
          </w:tcPr>
          <w:p w14:paraId="1D850B16" w14:textId="0D612DBB" w:rsidR="00F93F1F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00" w:type="dxa"/>
            <w:vAlign w:val="center"/>
          </w:tcPr>
          <w:p w14:paraId="1406FD7F" w14:textId="470C7385" w:rsidR="00F93F1F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00" w:type="dxa"/>
            <w:vAlign w:val="center"/>
          </w:tcPr>
          <w:p w14:paraId="6B37B4F2" w14:textId="6203CE41" w:rsidR="00F93F1F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17" w:type="dxa"/>
            <w:vAlign w:val="center"/>
          </w:tcPr>
          <w:p w14:paraId="53259083" w14:textId="63A23CCF" w:rsidR="00F93F1F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6325E14E" w14:textId="77777777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3F1F" w:rsidRPr="001C1BCE" w14:paraId="296E718A" w14:textId="77777777" w:rsidTr="00E42226">
        <w:tc>
          <w:tcPr>
            <w:tcW w:w="567" w:type="dxa"/>
          </w:tcPr>
          <w:p w14:paraId="78B065B9" w14:textId="77777777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30" w:type="dxa"/>
            <w:vAlign w:val="center"/>
          </w:tcPr>
          <w:p w14:paraId="223B6C5C" w14:textId="68703479" w:rsidR="00F93F1F" w:rsidRPr="00E42226" w:rsidRDefault="00E42226" w:rsidP="00E4222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 w:rsidRPr="00E4222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หน่วยตรวจสอบภายใน</w:t>
            </w:r>
          </w:p>
        </w:tc>
        <w:tc>
          <w:tcPr>
            <w:tcW w:w="2207" w:type="dxa"/>
            <w:vAlign w:val="center"/>
          </w:tcPr>
          <w:p w14:paraId="5CB8CC87" w14:textId="77777777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388B3F58" w14:textId="77777777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5109E6D0" w14:textId="77777777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4" w:type="dxa"/>
            <w:vAlign w:val="center"/>
          </w:tcPr>
          <w:p w14:paraId="03E89D39" w14:textId="77777777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98" w:type="dxa"/>
            <w:vAlign w:val="center"/>
          </w:tcPr>
          <w:p w14:paraId="0DE43727" w14:textId="77777777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Align w:val="center"/>
          </w:tcPr>
          <w:p w14:paraId="0724836D" w14:textId="77777777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Align w:val="center"/>
          </w:tcPr>
          <w:p w14:paraId="1ED29F2D" w14:textId="77777777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7" w:type="dxa"/>
            <w:vAlign w:val="center"/>
          </w:tcPr>
          <w:p w14:paraId="11314C21" w14:textId="77777777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2B424C1B" w14:textId="77777777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3F1F" w:rsidRPr="001C1BCE" w14:paraId="51658C67" w14:textId="77777777" w:rsidTr="00E42226">
        <w:tc>
          <w:tcPr>
            <w:tcW w:w="567" w:type="dxa"/>
          </w:tcPr>
          <w:p w14:paraId="32BF6982" w14:textId="3FC833F1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31</w:t>
            </w:r>
          </w:p>
        </w:tc>
        <w:tc>
          <w:tcPr>
            <w:tcW w:w="2330" w:type="dxa"/>
            <w:vAlign w:val="center"/>
          </w:tcPr>
          <w:p w14:paraId="743F751E" w14:textId="75BC23DF" w:rsidR="00F93F1F" w:rsidRPr="00E42226" w:rsidRDefault="00F93F1F" w:rsidP="00E4222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ว่าง-</w:t>
            </w:r>
          </w:p>
        </w:tc>
        <w:tc>
          <w:tcPr>
            <w:tcW w:w="2207" w:type="dxa"/>
            <w:vAlign w:val="center"/>
          </w:tcPr>
          <w:p w14:paraId="417CF862" w14:textId="4E37F9A2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นักวิชาการตรวจสอบภายใน</w:t>
            </w:r>
          </w:p>
        </w:tc>
        <w:tc>
          <w:tcPr>
            <w:tcW w:w="992" w:type="dxa"/>
            <w:vAlign w:val="center"/>
          </w:tcPr>
          <w:p w14:paraId="7251A46F" w14:textId="5BE4CDED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ปก.ชก.</w:t>
            </w:r>
          </w:p>
        </w:tc>
        <w:tc>
          <w:tcPr>
            <w:tcW w:w="1984" w:type="dxa"/>
            <w:vAlign w:val="center"/>
          </w:tcPr>
          <w:p w14:paraId="411E388D" w14:textId="0E059CA0" w:rsidR="00F93F1F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04" w:type="dxa"/>
            <w:vAlign w:val="center"/>
          </w:tcPr>
          <w:p w14:paraId="3F6C4739" w14:textId="1908413A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 ปี - เดือน</w:t>
            </w:r>
          </w:p>
        </w:tc>
        <w:tc>
          <w:tcPr>
            <w:tcW w:w="1998" w:type="dxa"/>
            <w:vAlign w:val="center"/>
          </w:tcPr>
          <w:p w14:paraId="37F532EB" w14:textId="7408B6FE" w:rsidR="00F93F1F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00" w:type="dxa"/>
            <w:vAlign w:val="center"/>
          </w:tcPr>
          <w:p w14:paraId="54AF39B6" w14:textId="6424115C" w:rsidR="00F93F1F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00" w:type="dxa"/>
            <w:vAlign w:val="center"/>
          </w:tcPr>
          <w:p w14:paraId="6145DAE0" w14:textId="56BAD9A0" w:rsidR="00F93F1F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17" w:type="dxa"/>
            <w:vAlign w:val="center"/>
          </w:tcPr>
          <w:p w14:paraId="4FEAA275" w14:textId="593BBBD8" w:rsidR="00F93F1F" w:rsidRPr="00E42226" w:rsidRDefault="00E42226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77674F99" w14:textId="77777777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3F1F" w:rsidRPr="001C1BCE" w14:paraId="45C53053" w14:textId="77777777" w:rsidTr="00E42226">
        <w:tc>
          <w:tcPr>
            <w:tcW w:w="11382" w:type="dxa"/>
            <w:gridSpan w:val="7"/>
            <w:vAlign w:val="center"/>
          </w:tcPr>
          <w:p w14:paraId="0D068AC9" w14:textId="77777777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42226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800" w:type="dxa"/>
            <w:vAlign w:val="center"/>
          </w:tcPr>
          <w:p w14:paraId="4F06F7B7" w14:textId="045FC9BE" w:rsidR="00F93F1F" w:rsidRPr="00E42226" w:rsidRDefault="00F0754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00" w:type="dxa"/>
            <w:vAlign w:val="center"/>
          </w:tcPr>
          <w:p w14:paraId="595A183F" w14:textId="3190402F" w:rsidR="00F93F1F" w:rsidRPr="00E42226" w:rsidRDefault="00F0754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17" w:type="dxa"/>
            <w:vAlign w:val="center"/>
          </w:tcPr>
          <w:p w14:paraId="706110E2" w14:textId="0D7F254C" w:rsidR="00F93F1F" w:rsidRPr="00E42226" w:rsidRDefault="00F0754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vAlign w:val="center"/>
          </w:tcPr>
          <w:p w14:paraId="56D1B2CC" w14:textId="77777777" w:rsidR="00F93F1F" w:rsidRPr="00E42226" w:rsidRDefault="00F93F1F" w:rsidP="00E422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EE5C92E" w14:textId="77777777" w:rsidR="004D0C21" w:rsidRDefault="004D0C21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4D0C21" w:rsidSect="00C12F5A">
          <w:headerReference w:type="default" r:id="rId18"/>
          <w:footerReference w:type="default" r:id="rId19"/>
          <w:pgSz w:w="16838" w:h="11906" w:orient="landscape"/>
          <w:pgMar w:top="709" w:right="1701" w:bottom="1135" w:left="1134" w:header="709" w:footer="709" w:gutter="0"/>
          <w:pgNumType w:start="19"/>
          <w:cols w:space="708"/>
          <w:docGrid w:linePitch="360"/>
        </w:sectPr>
      </w:pPr>
    </w:p>
    <w:p w14:paraId="3063C8B9" w14:textId="77777777" w:rsidR="00173FD7" w:rsidRPr="00E46D1A" w:rsidRDefault="00173FD7" w:rsidP="00173F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ส่วนที่ </w:t>
      </w:r>
      <w:r w:rsidR="00BE1E26"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  <w:r w:rsidRPr="00E46D1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t>ยุทธศาสตร์การพัฒนาบุคลากร</w:t>
      </w:r>
    </w:p>
    <w:p w14:paraId="7F1820F8" w14:textId="77777777" w:rsidR="004D0C21" w:rsidRDefault="004D0C21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B5BA09" w14:textId="2503164B" w:rsidR="00706FBC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การพัฒนาบุคลากรของ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</w:t>
      </w:r>
      <w:r w:rsidR="00F0754F"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ร</w:t>
      </w:r>
      <w:r w:rsidR="00F0754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บริหารส่วนตำบลท่าคล้อ </w:t>
      </w:r>
      <w:r w:rsidRPr="003E3596">
        <w:rPr>
          <w:rFonts w:ascii="TH SarabunIT๙" w:hAnsi="TH SarabunIT๙" w:cs="TH SarabunIT๙"/>
          <w:sz w:val="32"/>
          <w:szCs w:val="32"/>
          <w:cs/>
        </w:rPr>
        <w:t xml:space="preserve">ได้กำหนดวิสัยทัศน์ </w:t>
      </w:r>
      <w:proofErr w:type="spellStart"/>
      <w:r w:rsidRPr="003E3596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3E3596">
        <w:rPr>
          <w:rFonts w:ascii="TH SarabunIT๙" w:hAnsi="TH SarabunIT๙" w:cs="TH SarabunIT๙"/>
          <w:sz w:val="32"/>
          <w:szCs w:val="32"/>
          <w:cs/>
        </w:rPr>
        <w:t xml:space="preserve">กิจ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ค่านิยม </w:t>
      </w:r>
      <w:r w:rsidRPr="003E3596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ยุทธศาสตร์การพัฒนาบุคลากรเพื่อเป็นกรอบแนวทางในการพัฒนา ดังนี้</w:t>
      </w:r>
    </w:p>
    <w:p w14:paraId="65AED37E" w14:textId="77777777" w:rsid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F47C02" w14:textId="77777777" w:rsidR="003E3596" w:rsidRDefault="003E3596" w:rsidP="009D37D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๔.๑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="009D37D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D37D8" w:rsidRPr="009D37D8">
        <w:rPr>
          <w:rFonts w:ascii="TH SarabunIT๙" w:hAnsi="TH SarabunIT๙" w:cs="TH SarabunIT๙"/>
          <w:b/>
          <w:bCs/>
          <w:sz w:val="32"/>
          <w:szCs w:val="32"/>
        </w:rPr>
        <w:t>( Vision)</w:t>
      </w:r>
    </w:p>
    <w:p w14:paraId="1BE51C28" w14:textId="36AAE58B" w:rsidR="009D37D8" w:rsidRDefault="009D37D8" w:rsidP="009D37D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 w:rsidR="008C76AB" w:rsidRPr="008C76AB">
        <w:rPr>
          <w:rFonts w:ascii="TH SarabunIT๙" w:hAnsi="TH SarabunIT๙" w:cs="TH SarabunIT๙"/>
          <w:sz w:val="24"/>
          <w:szCs w:val="32"/>
          <w:shd w:val="clear" w:color="auto" w:fill="FFFFFF"/>
          <w:cs/>
        </w:rPr>
        <w:t>การคมนาคมสะดวก</w:t>
      </w:r>
      <w:r w:rsidR="008C76AB" w:rsidRPr="008C76AB">
        <w:rPr>
          <w:rFonts w:ascii="TH SarabunIT๙" w:hAnsi="TH SarabunIT๙" w:cs="TH SarabunIT๙"/>
          <w:sz w:val="24"/>
          <w:szCs w:val="32"/>
          <w:shd w:val="clear" w:color="auto" w:fill="FFFFFF"/>
        </w:rPr>
        <w:t xml:space="preserve">  </w:t>
      </w:r>
      <w:r w:rsidR="008C76AB" w:rsidRPr="008C76AB">
        <w:rPr>
          <w:rFonts w:ascii="TH SarabunIT๙" w:hAnsi="TH SarabunIT๙" w:cs="TH SarabunIT๙"/>
          <w:sz w:val="24"/>
          <w:szCs w:val="32"/>
          <w:shd w:val="clear" w:color="auto" w:fill="FFFFFF"/>
          <w:cs/>
        </w:rPr>
        <w:t>บวกกับเศรษฐกิจเฟื่องฟู</w:t>
      </w:r>
      <w:r w:rsidR="008C76AB" w:rsidRPr="008C76AB">
        <w:rPr>
          <w:rFonts w:ascii="TH SarabunIT๙" w:hAnsi="TH SarabunIT๙" w:cs="TH SarabunIT๙"/>
          <w:sz w:val="24"/>
          <w:szCs w:val="32"/>
          <w:shd w:val="clear" w:color="auto" w:fill="FFFFFF"/>
        </w:rPr>
        <w:t xml:space="preserve">  </w:t>
      </w:r>
      <w:r w:rsidR="008C76AB" w:rsidRPr="008C76AB">
        <w:rPr>
          <w:rFonts w:ascii="TH SarabunIT๙" w:hAnsi="TH SarabunIT๙" w:cs="TH SarabunIT๙"/>
          <w:sz w:val="24"/>
          <w:szCs w:val="32"/>
          <w:shd w:val="clear" w:color="auto" w:fill="FFFFFF"/>
          <w:cs/>
        </w:rPr>
        <w:t>มีความรู้ทันสมัย</w:t>
      </w:r>
      <w:r w:rsidR="008C76AB" w:rsidRPr="008C76AB">
        <w:rPr>
          <w:rFonts w:ascii="TH SarabunIT๙" w:hAnsi="TH SarabunIT๙" w:cs="TH SarabunIT๙"/>
          <w:sz w:val="24"/>
          <w:szCs w:val="32"/>
          <w:shd w:val="clear" w:color="auto" w:fill="FFFFFF"/>
        </w:rPr>
        <w:t xml:space="preserve">  </w:t>
      </w:r>
      <w:r w:rsidR="008C76AB" w:rsidRPr="008C76AB">
        <w:rPr>
          <w:rFonts w:ascii="TH SarabunIT๙" w:hAnsi="TH SarabunIT๙" w:cs="TH SarabunIT๙"/>
          <w:sz w:val="24"/>
          <w:szCs w:val="32"/>
          <w:shd w:val="clear" w:color="auto" w:fill="FFFFFF"/>
          <w:cs/>
        </w:rPr>
        <w:t>สดใสสิ่งแวดล้อม</w:t>
      </w:r>
      <w:r w:rsidR="008C76AB" w:rsidRPr="008C76AB">
        <w:rPr>
          <w:rFonts w:ascii="TH SarabunIT๙" w:hAnsi="TH SarabunIT๙" w:cs="TH SarabunIT๙"/>
          <w:sz w:val="24"/>
          <w:szCs w:val="32"/>
          <w:shd w:val="clear" w:color="auto" w:fill="FFFFFF"/>
        </w:rPr>
        <w:t xml:space="preserve">  </w:t>
      </w:r>
      <w:r w:rsidR="008C76AB" w:rsidRPr="008C76AB">
        <w:rPr>
          <w:rFonts w:ascii="TH SarabunIT๙" w:hAnsi="TH SarabunIT๙" w:cs="TH SarabunIT๙"/>
          <w:sz w:val="24"/>
          <w:szCs w:val="32"/>
          <w:shd w:val="clear" w:color="auto" w:fill="FFFFFF"/>
          <w:cs/>
        </w:rPr>
        <w:t xml:space="preserve">พร้อมเป็น </w:t>
      </w:r>
      <w:proofErr w:type="spellStart"/>
      <w:r w:rsidR="008C76AB" w:rsidRPr="008C76AB">
        <w:rPr>
          <w:rFonts w:ascii="TH SarabunIT๙" w:hAnsi="TH SarabunIT๙" w:cs="TH SarabunIT๙"/>
          <w:sz w:val="24"/>
          <w:szCs w:val="32"/>
          <w:shd w:val="clear" w:color="auto" w:fill="FFFFFF"/>
          <w:cs/>
        </w:rPr>
        <w:t>อบต</w:t>
      </w:r>
      <w:proofErr w:type="spellEnd"/>
      <w:r w:rsidR="008C76AB" w:rsidRPr="008C76AB">
        <w:rPr>
          <w:rFonts w:ascii="TH SarabunIT๙" w:hAnsi="TH SarabunIT๙" w:cs="TH SarabunIT๙"/>
          <w:sz w:val="24"/>
          <w:szCs w:val="32"/>
          <w:shd w:val="clear" w:color="auto" w:fill="FFFFFF"/>
          <w:cs/>
        </w:rPr>
        <w:t>. น่าอยู่</w:t>
      </w:r>
      <w:r w:rsidRPr="009D37D8">
        <w:rPr>
          <w:rFonts w:ascii="TH SarabunIT๙" w:hAnsi="TH SarabunIT๙" w:cs="TH SarabunIT๙"/>
          <w:b/>
          <w:bCs/>
          <w:sz w:val="32"/>
          <w:szCs w:val="32"/>
        </w:rPr>
        <w:t>"</w:t>
      </w:r>
    </w:p>
    <w:p w14:paraId="3F75E547" w14:textId="77777777" w:rsidR="003E3596" w:rsidRPr="009D37D8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E997DB" w14:textId="77777777" w:rsidR="003E3596" w:rsidRDefault="003E3596" w:rsidP="009D37D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๔.๒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การพัฒนาทรัพยากรบุคคล (</w:t>
      </w:r>
      <w:r w:rsidRPr="003E3596">
        <w:rPr>
          <w:rFonts w:ascii="TH SarabunIT๙" w:hAnsi="TH SarabunIT๙" w:cs="TH SarabunIT๙"/>
          <w:b/>
          <w:bCs/>
          <w:sz w:val="32"/>
          <w:szCs w:val="32"/>
        </w:rPr>
        <w:t>Mission)</w:t>
      </w:r>
    </w:p>
    <w:p w14:paraId="32DE53B2" w14:textId="63EC99D1" w:rsidR="008C76AB" w:rsidRPr="008C76AB" w:rsidRDefault="008C76AB" w:rsidP="008C76A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8C76AB">
        <w:rPr>
          <w:rFonts w:ascii="TH SarabunIT๙" w:hAnsi="TH SarabunIT๙" w:cs="TH SarabunIT๙"/>
          <w:sz w:val="32"/>
          <w:szCs w:val="32"/>
          <w:cs/>
        </w:rPr>
        <w:t>จัดให้มีและบำรุงรักษาทางบก ระบบไฟฟ้า น้ำอุปโภค - บริโภค</w:t>
      </w:r>
    </w:p>
    <w:p w14:paraId="163DA32A" w14:textId="323B9AA8" w:rsidR="008C76AB" w:rsidRPr="008C76AB" w:rsidRDefault="008C76AB" w:rsidP="008C76A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 w:rsidRPr="008C76AB">
        <w:rPr>
          <w:rFonts w:ascii="TH SarabunIT๙" w:hAnsi="TH SarabunIT๙" w:cs="TH SarabunIT๙"/>
          <w:sz w:val="32"/>
          <w:szCs w:val="32"/>
          <w:cs/>
        </w:rPr>
        <w:t>บำรุงส่งเสริมการประกอบอาชีพและยกระดับรายได้ของประชาชน</w:t>
      </w:r>
    </w:p>
    <w:p w14:paraId="55A95162" w14:textId="63CA594A" w:rsidR="008C76AB" w:rsidRPr="008C76AB" w:rsidRDefault="008C76AB" w:rsidP="008C76A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3) </w:t>
      </w:r>
      <w:r w:rsidRPr="008C76AB">
        <w:rPr>
          <w:rFonts w:ascii="TH SarabunIT๙" w:hAnsi="TH SarabunIT๙" w:cs="TH SarabunIT๙"/>
          <w:sz w:val="32"/>
          <w:szCs w:val="32"/>
          <w:cs/>
        </w:rPr>
        <w:t>ส่งเสริมการศึกษา ศาสนา และวัฒนธรรม</w:t>
      </w:r>
    </w:p>
    <w:p w14:paraId="5BA3EF3F" w14:textId="34ED56BC" w:rsidR="008C76AB" w:rsidRPr="008C76AB" w:rsidRDefault="008C76AB" w:rsidP="008C76A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4) </w:t>
      </w:r>
      <w:r w:rsidRPr="008C76AB">
        <w:rPr>
          <w:rFonts w:ascii="TH SarabunIT๙" w:hAnsi="TH SarabunIT๙" w:cs="TH SarabunIT๙"/>
          <w:sz w:val="32"/>
          <w:szCs w:val="32"/>
          <w:cs/>
        </w:rPr>
        <w:t>การเพิ่มประสิทธิภาพการให้บริการแก่ผู้มาติดต่อราชการต่าง ๆ</w:t>
      </w:r>
    </w:p>
    <w:p w14:paraId="3B1E2B23" w14:textId="3ABBBF47" w:rsidR="008C76AB" w:rsidRPr="008C76AB" w:rsidRDefault="008C76AB" w:rsidP="008C76A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5) </w:t>
      </w:r>
      <w:r w:rsidRPr="008C76AB">
        <w:rPr>
          <w:rFonts w:ascii="TH SarabunIT๙" w:hAnsi="TH SarabunIT๙" w:cs="TH SarabunIT๙"/>
          <w:sz w:val="32"/>
          <w:szCs w:val="32"/>
          <w:cs/>
        </w:rPr>
        <w:t>กำจัดมูลฝอย สิ่งปฏิกูล และน้ำเสีย ควบคุมมลภาวะ ฝุ่นละออง</w:t>
      </w:r>
    </w:p>
    <w:p w14:paraId="0F69C319" w14:textId="41FE80D8" w:rsidR="008C76AB" w:rsidRPr="008C76AB" w:rsidRDefault="008C76AB" w:rsidP="008C76A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6) </w:t>
      </w:r>
      <w:r w:rsidRPr="008C76AB">
        <w:rPr>
          <w:rFonts w:ascii="TH SarabunIT๙" w:hAnsi="TH SarabunIT๙" w:cs="TH SarabunIT๙"/>
          <w:sz w:val="32"/>
          <w:szCs w:val="32"/>
          <w:cs/>
        </w:rPr>
        <w:t>การพัฒนาศักยภาพของคนและชุมชนให้เข้มแข็ง สามารถพึ่งตนเองได้</w:t>
      </w:r>
    </w:p>
    <w:p w14:paraId="676E4057" w14:textId="3928EC0D" w:rsidR="008C76AB" w:rsidRPr="008C76AB" w:rsidRDefault="008C76AB" w:rsidP="008C76A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7) </w:t>
      </w:r>
      <w:r w:rsidRPr="008C76AB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ส่งเสริมการพัฒนาสตรี เด็ก เยาวชน ผู้สูงอายุ ผู้พิการ ผู้ติดเชื้อ </w:t>
      </w:r>
      <w:r w:rsidRPr="008C76AB">
        <w:rPr>
          <w:rFonts w:ascii="TH SarabunIT๙" w:hAnsi="TH SarabunIT๙" w:cs="TH SarabunIT๙"/>
          <w:sz w:val="32"/>
          <w:szCs w:val="32"/>
        </w:rPr>
        <w:t xml:space="preserve">H.I.V. </w:t>
      </w:r>
      <w:r w:rsidRPr="008C76AB">
        <w:rPr>
          <w:rFonts w:ascii="TH SarabunIT๙" w:hAnsi="TH SarabunIT๙" w:cs="TH SarabunIT๙"/>
          <w:sz w:val="32"/>
          <w:szCs w:val="32"/>
          <w:cs/>
        </w:rPr>
        <w:t>และผู้ด้อยโอกาส</w:t>
      </w:r>
    </w:p>
    <w:p w14:paraId="3DCDDE11" w14:textId="77777777" w:rsidR="00BB57A0" w:rsidRDefault="00BB57A0" w:rsidP="00BB57A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DCCF5D7" w14:textId="77777777" w:rsidR="003E3596" w:rsidRPr="003E3596" w:rsidRDefault="003E3596" w:rsidP="00BB57A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ค่านิยม</w:t>
      </w:r>
    </w:p>
    <w:p w14:paraId="63A0DBA8" w14:textId="77777777" w:rsidR="00706FBC" w:rsidRPr="00F2413F" w:rsidRDefault="00F2413F" w:rsidP="00E46D1A">
      <w:pPr>
        <w:spacing w:after="0" w:line="240" w:lineRule="auto"/>
        <w:ind w:firstLine="11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413F">
        <w:rPr>
          <w:rFonts w:ascii="TH SarabunIT๙" w:hAnsi="TH SarabunIT๙" w:cs="TH SarabunIT๙" w:hint="cs"/>
          <w:b/>
          <w:bCs/>
          <w:sz w:val="32"/>
          <w:szCs w:val="32"/>
          <w:cs/>
        </w:rPr>
        <w:t>“มืออาชีพ คิดสร้างสรรค์ ยึดมั่นธรรม</w:t>
      </w:r>
      <w:proofErr w:type="spellStart"/>
      <w:r w:rsidRPr="00F2413F">
        <w:rPr>
          <w:rFonts w:ascii="TH SarabunIT๙" w:hAnsi="TH SarabunIT๙" w:cs="TH SarabunIT๙" w:hint="cs"/>
          <w:b/>
          <w:bCs/>
          <w:sz w:val="32"/>
          <w:szCs w:val="32"/>
          <w:cs/>
        </w:rPr>
        <w:t>ภิ</w:t>
      </w:r>
      <w:proofErr w:type="spellEnd"/>
      <w:r w:rsidRPr="00F2413F">
        <w:rPr>
          <w:rFonts w:ascii="TH SarabunIT๙" w:hAnsi="TH SarabunIT๙" w:cs="TH SarabunIT๙" w:hint="cs"/>
          <w:b/>
          <w:bCs/>
          <w:sz w:val="32"/>
          <w:szCs w:val="32"/>
          <w:cs/>
        </w:rPr>
        <w:t>บาล ใจบริการเพื่อประชาชน”</w:t>
      </w:r>
    </w:p>
    <w:p w14:paraId="017DA868" w14:textId="77777777" w:rsidR="00BB57A0" w:rsidRPr="003E3596" w:rsidRDefault="00BB57A0" w:rsidP="00BB57A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เป้าประสงค์ </w:t>
      </w:r>
    </w:p>
    <w:p w14:paraId="6E57747E" w14:textId="6C210564" w:rsidR="00BB57A0" w:rsidRDefault="00BB57A0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บุคลากรมีขีดความสามารถ ทักษะ ความรู้ และสมรร</w:t>
      </w:r>
      <w:r w:rsidR="009052D9">
        <w:rPr>
          <w:rFonts w:ascii="TH SarabunIT๙" w:eastAsia="Times New Roman" w:hAnsi="TH SarabunIT๙" w:cs="TH SarabunIT๙" w:hint="cs"/>
          <w:sz w:val="32"/>
          <w:szCs w:val="32"/>
          <w:cs/>
        </w:rPr>
        <w:t>ถน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ะที่หลากหลายในการปฏิบัติงาน</w:t>
      </w:r>
      <w:r w:rsidR="00F7331E"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ตามภารกิจองค์ก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>รปกครองส่วนท้องถิ่น</w:t>
      </w:r>
    </w:p>
    <w:p w14:paraId="2C1D0A40" w14:textId="0F854AAE" w:rsidR="00BB57A0" w:rsidRDefault="00BB57A0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องค์กรปกครองส่วนท้องถิ่นมีการวางแผนพัฒนาบุค</w:t>
      </w:r>
      <w:r w:rsidR="00C3521A">
        <w:rPr>
          <w:rFonts w:ascii="TH SarabunIT๙" w:eastAsia="Times New Roman" w:hAnsi="TH SarabunIT๙" w:cs="TH SarabunIT๙" w:hint="cs"/>
          <w:sz w:val="32"/>
          <w:szCs w:val="32"/>
          <w:cs/>
        </w:rPr>
        <w:t>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ากร การวางแผนพัฒนาความก้าวหน้าในสายอาชีพให้แก่ข้าราชการหรือพนักงานส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วนท้องถิ่น </w:t>
      </w:r>
    </w:p>
    <w:p w14:paraId="711EF21E" w14:textId="77777777" w:rsidR="00101797" w:rsidRDefault="00BB57A0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บุคลากรมีจิตสำนึก ประพฤติ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ปฏิ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บัติ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ตน ตามค่านิยม </w:t>
      </w:r>
      <w:r w:rsidR="000E07BF">
        <w:rPr>
          <w:rFonts w:ascii="TH SarabunIT๙" w:eastAsia="Times New Roman" w:hAnsi="TH SarabunIT๙" w:cs="TH SarabunIT๙" w:hint="cs"/>
          <w:sz w:val="32"/>
          <w:szCs w:val="32"/>
          <w:cs/>
        </w:rPr>
        <w:t>คุณธรรม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จริยธรรม วัฒนธรรมการทำงานร่วมกัน โดยยึดหลัก</w:t>
      </w:r>
      <w:proofErr w:type="spellStart"/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ธรรม</w:t>
      </w:r>
      <w:r w:rsidR="00F7331E"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ภิ</w:t>
      </w:r>
      <w:proofErr w:type="spellEnd"/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บาล</w:t>
      </w:r>
    </w:p>
    <w:p w14:paraId="4104F44B" w14:textId="262FC29B" w:rsidR="00240A6D" w:rsidRDefault="00101797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</w:t>
      </w:r>
      <w:r w:rsidR="000E07BF">
        <w:rPr>
          <w:rFonts w:ascii="TH SarabunIT๙" w:eastAsia="Times New Roman" w:hAnsi="TH SarabunIT๙" w:cs="TH SarabunIT๙" w:hint="cs"/>
          <w:sz w:val="32"/>
          <w:szCs w:val="32"/>
          <w:cs/>
        </w:rPr>
        <w:t>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ากรมีความผูกพันกับองค์ก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>รปกครองส่วนท้องถิ่น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มีคุณภาพชีวิ</w:t>
      </w:r>
      <w:r w:rsidR="00240A6D">
        <w:rPr>
          <w:rFonts w:ascii="TH SarabunIT๙" w:eastAsia="Times New Roman" w:hAnsi="TH SarabunIT๙" w:cs="TH SarabunIT๙" w:hint="cs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การทำงานที่ดี</w:t>
      </w:r>
      <w:r w:rsidR="00030DCC"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และมีความสุขในการทำงาน</w:t>
      </w:r>
    </w:p>
    <w:p w14:paraId="4B3B63EE" w14:textId="7E5A6130" w:rsidR="00BB57A0" w:rsidRPr="00BB57A0" w:rsidRDefault="00240A6D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พัฒนาบุคลากรให้มีคุณภาพชีวิตและความสุขในวัยหลัง</w:t>
      </w:r>
      <w:r w:rsidR="009052D9">
        <w:rPr>
          <w:rFonts w:ascii="TH SarabunIT๙" w:eastAsia="Times New Roman" w:hAnsi="TH SarabunIT๙" w:cs="TH SarabunIT๙" w:hint="cs"/>
          <w:sz w:val="32"/>
          <w:szCs w:val="32"/>
          <w:cs/>
        </w:rPr>
        <w:t>เกษียณ</w:t>
      </w:r>
      <w:r w:rsidR="00BB57A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40758531" w14:textId="77777777" w:rsidR="00F2413F" w:rsidRDefault="00F2413F" w:rsidP="00F7331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837992" w14:textId="77777777" w:rsidR="003E3596" w:rsidRPr="003E3596" w:rsidRDefault="003E3596" w:rsidP="000E07B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 w:rsid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ยุทธศาสตร์การพัฒนาบุคลากร</w:t>
      </w:r>
    </w:p>
    <w:p w14:paraId="509D26F2" w14:textId="77777777" w:rsidR="00BE1E26" w:rsidRDefault="000E07BF" w:rsidP="000E07BF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๑ การพัฒนาบุคลากรทุกระดับเพื่อก้าวไปสู่ความเป็นมืออาชีพ</w:t>
      </w:r>
    </w:p>
    <w:p w14:paraId="37EBE024" w14:textId="77777777" w:rsidR="000E07BF" w:rsidRDefault="000E07BF" w:rsidP="000E07BF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๒ การพัฒนาบุคลากรทุกระดับใ</w:t>
      </w:r>
      <w:r w:rsidRPr="000E07BF">
        <w:rPr>
          <w:rFonts w:ascii="TH SarabunIT๙" w:hAnsi="TH SarabunIT๙" w:cs="TH SarabunIT๙"/>
          <w:sz w:val="32"/>
          <w:szCs w:val="32"/>
          <w:cs/>
        </w:rPr>
        <w:t>ห้มีประสิทธิภาพเพื่อรองรับการเปลี่ยนแปลง</w:t>
      </w:r>
    </w:p>
    <w:p w14:paraId="6F0290D4" w14:textId="77777777" w:rsidR="00A90968" w:rsidRDefault="000E07BF" w:rsidP="00A90968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๓ การพัฒนาและเสริมสร้างการบริหารงานบุคคลและองค์กรแห่งการเรียนรู้</w:t>
      </w:r>
    </w:p>
    <w:p w14:paraId="19B72690" w14:textId="771CCC45" w:rsidR="00BE1E26" w:rsidRDefault="00A90968" w:rsidP="008C76AB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A90968">
        <w:rPr>
          <w:rFonts w:ascii="TH SarabunIT๙" w:hAnsi="TH SarabunIT๙" w:cs="TH SarabunIT๙"/>
          <w:sz w:val="32"/>
          <w:szCs w:val="32"/>
          <w:cs/>
        </w:rPr>
        <w:t>ยุทธศาสตร์ที่ ๔ เสริมสร้างวัฒนธรรมองค์กรให้บุคลากรมีจิตสาธารณะ คุณธรรม จริยธรรม และการสร้างความสุขในองค์กร</w:t>
      </w:r>
    </w:p>
    <w:p w14:paraId="224F0EE6" w14:textId="77777777" w:rsidR="003E3596" w:rsidRDefault="003E359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FB43F4" w14:textId="77777777" w:rsidR="00DB4A3A" w:rsidRDefault="00DB4A3A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DB4A3A" w:rsidSect="00834524">
          <w:headerReference w:type="default" r:id="rId20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14:paraId="3B6ABC89" w14:textId="77777777" w:rsidR="00DB4A3A" w:rsidRPr="00DA561B" w:rsidRDefault="00DB4A3A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561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๑ การพัฒนาบุคลากรทุกระดับเพื่อก้าวไปสู่ความเป็นมืออาชีพ</w:t>
      </w:r>
    </w:p>
    <w:tbl>
      <w:tblPr>
        <w:tblpPr w:leftFromText="180" w:rightFromText="180" w:vertAnchor="page" w:horzAnchor="margin" w:tblpXSpec="right" w:tblpY="1595"/>
        <w:tblW w:w="14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2127"/>
        <w:gridCol w:w="2552"/>
        <w:gridCol w:w="1984"/>
        <w:gridCol w:w="709"/>
        <w:gridCol w:w="709"/>
        <w:gridCol w:w="708"/>
        <w:gridCol w:w="993"/>
        <w:gridCol w:w="992"/>
        <w:gridCol w:w="992"/>
        <w:gridCol w:w="1701"/>
        <w:gridCol w:w="1130"/>
      </w:tblGrid>
      <w:tr w:rsidR="00546C80" w:rsidRPr="00DA561B" w14:paraId="1D062730" w14:textId="77777777" w:rsidTr="00546C80">
        <w:trPr>
          <w:trHeight w:val="71"/>
        </w:trPr>
        <w:tc>
          <w:tcPr>
            <w:tcW w:w="2127" w:type="dxa"/>
            <w:vMerge w:val="restart"/>
            <w:vAlign w:val="center"/>
          </w:tcPr>
          <w:p w14:paraId="19FA9761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bookmarkStart w:id="5" w:name="_Hlk136208894"/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วัตถุประสงค์และเป้าหมาย</w:t>
            </w:r>
          </w:p>
        </w:tc>
        <w:tc>
          <w:tcPr>
            <w:tcW w:w="2552" w:type="dxa"/>
            <w:vMerge w:val="restart"/>
            <w:vAlign w:val="center"/>
          </w:tcPr>
          <w:p w14:paraId="3D8E111F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984" w:type="dxa"/>
            <w:vMerge w:val="restart"/>
            <w:vAlign w:val="center"/>
          </w:tcPr>
          <w:p w14:paraId="0E33A489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26" w:type="dxa"/>
            <w:gridSpan w:val="3"/>
            <w:vAlign w:val="center"/>
          </w:tcPr>
          <w:p w14:paraId="6E3BE02D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ค่าเป้าหมายประจำปี</w:t>
            </w:r>
          </w:p>
        </w:tc>
        <w:tc>
          <w:tcPr>
            <w:tcW w:w="2977" w:type="dxa"/>
            <w:gridSpan w:val="3"/>
            <w:vAlign w:val="center"/>
          </w:tcPr>
          <w:p w14:paraId="0A141856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  <w:vAlign w:val="center"/>
          </w:tcPr>
          <w:p w14:paraId="3FF643A1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วิธีการพัฒนา</w:t>
            </w:r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br/>
              <w:t>บุคลากร</w:t>
            </w:r>
          </w:p>
          <w:p w14:paraId="658D4DA7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0" w:type="dxa"/>
            <w:vMerge w:val="restart"/>
          </w:tcPr>
          <w:p w14:paraId="78E8FB85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หน่วยงานดำเนินการ</w:t>
            </w:r>
          </w:p>
        </w:tc>
      </w:tr>
      <w:tr w:rsidR="00546C80" w:rsidRPr="00DA561B" w14:paraId="78236354" w14:textId="77777777" w:rsidTr="00546C80">
        <w:tc>
          <w:tcPr>
            <w:tcW w:w="2127" w:type="dxa"/>
            <w:vMerge/>
            <w:vAlign w:val="center"/>
          </w:tcPr>
          <w:p w14:paraId="101A184F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  <w:vMerge/>
            <w:vAlign w:val="center"/>
          </w:tcPr>
          <w:p w14:paraId="54234732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84" w:type="dxa"/>
            <w:vMerge/>
            <w:vAlign w:val="center"/>
          </w:tcPr>
          <w:p w14:paraId="686F215A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0A5F71E2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๒๕๖๗</w:t>
            </w:r>
          </w:p>
          <w:p w14:paraId="0AA0AC11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(คน)</w:t>
            </w:r>
          </w:p>
        </w:tc>
        <w:tc>
          <w:tcPr>
            <w:tcW w:w="709" w:type="dxa"/>
          </w:tcPr>
          <w:p w14:paraId="50F5CE28" w14:textId="77777777" w:rsidR="00546C80" w:rsidRPr="00DA561B" w:rsidRDefault="00546C80" w:rsidP="00546C80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๒๕๖๘</w:t>
            </w:r>
          </w:p>
          <w:p w14:paraId="00F2C767" w14:textId="77777777" w:rsidR="00546C80" w:rsidRPr="00DA561B" w:rsidRDefault="00546C80" w:rsidP="00546C80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(คน)</w:t>
            </w:r>
          </w:p>
        </w:tc>
        <w:tc>
          <w:tcPr>
            <w:tcW w:w="708" w:type="dxa"/>
          </w:tcPr>
          <w:p w14:paraId="7CD858FC" w14:textId="77777777" w:rsidR="00546C80" w:rsidRPr="00DA561B" w:rsidRDefault="00546C80" w:rsidP="00546C80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๒๕๖๙</w:t>
            </w:r>
          </w:p>
          <w:p w14:paraId="12DABFF3" w14:textId="77777777" w:rsidR="00546C80" w:rsidRPr="00DA561B" w:rsidRDefault="00546C80" w:rsidP="00546C80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(คน)</w:t>
            </w:r>
          </w:p>
        </w:tc>
        <w:tc>
          <w:tcPr>
            <w:tcW w:w="993" w:type="dxa"/>
          </w:tcPr>
          <w:p w14:paraId="6D028AA4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๒๕๖๗</w:t>
            </w:r>
          </w:p>
        </w:tc>
        <w:tc>
          <w:tcPr>
            <w:tcW w:w="992" w:type="dxa"/>
          </w:tcPr>
          <w:p w14:paraId="158DACB8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๒๕๖๘</w:t>
            </w:r>
          </w:p>
        </w:tc>
        <w:tc>
          <w:tcPr>
            <w:tcW w:w="992" w:type="dxa"/>
          </w:tcPr>
          <w:p w14:paraId="7727BAF9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๒๕๖๙</w:t>
            </w:r>
          </w:p>
        </w:tc>
        <w:tc>
          <w:tcPr>
            <w:tcW w:w="1701" w:type="dxa"/>
            <w:vMerge/>
          </w:tcPr>
          <w:p w14:paraId="4A3CE222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0" w:type="dxa"/>
            <w:vMerge/>
          </w:tcPr>
          <w:p w14:paraId="1CBC1FF9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46C80" w:rsidRPr="00DA561B" w14:paraId="00E718ED" w14:textId="77777777" w:rsidTr="00546C80">
        <w:tc>
          <w:tcPr>
            <w:tcW w:w="2127" w:type="dxa"/>
            <w:vMerge w:val="restart"/>
          </w:tcPr>
          <w:p w14:paraId="00A67F7C" w14:textId="77777777" w:rsidR="00546C80" w:rsidRPr="00DA561B" w:rsidRDefault="00546C80" w:rsidP="00546C80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1) 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บุคลากรทุกระดับมี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วามรู้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ค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วามสามารถทักษะ และสมรรถนะ ที่จำเป็น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ใ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นการปฏิบัติงานตามเกณฑ์ที่กำหนด</w:t>
            </w:r>
          </w:p>
        </w:tc>
        <w:tc>
          <w:tcPr>
            <w:tcW w:w="2552" w:type="dxa"/>
          </w:tcPr>
          <w:p w14:paraId="0E75762A" w14:textId="77777777" w:rsidR="00546C80" w:rsidRPr="00DA561B" w:rsidRDefault="00546C80" w:rsidP="00546C80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) โครงการฝึกอบรมหลักสูตรปฐมนิเทศข้าราชการหรือพนักงานส่วนท้องถิ่นบรรจุใหม่ </w:t>
            </w:r>
          </w:p>
        </w:tc>
        <w:tc>
          <w:tcPr>
            <w:tcW w:w="1984" w:type="dxa"/>
          </w:tcPr>
          <w:p w14:paraId="4B42F2FD" w14:textId="77777777" w:rsidR="00546C80" w:rsidRPr="00DA561B" w:rsidRDefault="00546C80" w:rsidP="00546C80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ร้อยละของบุคลากรที่ผ่านหลักสูตรปฐมนิเทศข้าราชการหรือพนักงานส่วนท้องถิ่นบรรจุใหม่ (ร้อยละ ๑๐๐) </w:t>
            </w:r>
          </w:p>
        </w:tc>
        <w:tc>
          <w:tcPr>
            <w:tcW w:w="709" w:type="dxa"/>
          </w:tcPr>
          <w:p w14:paraId="6270AF0F" w14:textId="77777777" w:rsidR="00546C80" w:rsidRPr="00DA561B" w:rsidRDefault="00546C80" w:rsidP="00546C80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4</w:t>
            </w:r>
          </w:p>
          <w:p w14:paraId="17F8BE33" w14:textId="77777777" w:rsidR="00546C80" w:rsidRPr="00DA561B" w:rsidRDefault="00546C80" w:rsidP="00546C80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3CA565A5" w14:textId="77777777" w:rsidR="00546C80" w:rsidRPr="00DA561B" w:rsidRDefault="00546C80" w:rsidP="00546C80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303950D8" w14:textId="77777777" w:rsidR="00546C80" w:rsidRPr="00DA561B" w:rsidRDefault="00546C80" w:rsidP="00546C80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</w:p>
          <w:p w14:paraId="21DF4982" w14:textId="77777777" w:rsidR="00546C80" w:rsidRPr="00DA561B" w:rsidRDefault="00546C80" w:rsidP="00546C80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0E13CE4E" w14:textId="77777777" w:rsidR="00546C80" w:rsidRPr="00DA561B" w:rsidRDefault="00546C80" w:rsidP="00546C80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3</w:t>
            </w:r>
          </w:p>
          <w:p w14:paraId="28DE4427" w14:textId="77777777" w:rsidR="00546C80" w:rsidRPr="00DA561B" w:rsidRDefault="00546C80" w:rsidP="00546C80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71E96062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๖๐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,000</w:t>
            </w:r>
          </w:p>
          <w:p w14:paraId="2123961A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6D4218B8" w14:textId="77777777" w:rsidR="00546C80" w:rsidRPr="00DA561B" w:rsidRDefault="00546C80" w:rsidP="00546C80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๓๐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,000</w:t>
            </w:r>
          </w:p>
          <w:p w14:paraId="1BBB2A4E" w14:textId="77777777" w:rsidR="00546C80" w:rsidRPr="00DA561B" w:rsidRDefault="00546C80" w:rsidP="00546C80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7652B58B" w14:textId="77777777" w:rsidR="00546C80" w:rsidRPr="00DA561B" w:rsidRDefault="00546C80" w:rsidP="00546C80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๔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5,000</w:t>
            </w:r>
          </w:p>
          <w:p w14:paraId="5E0B9313" w14:textId="77777777" w:rsidR="00546C80" w:rsidRPr="00DA561B" w:rsidRDefault="00546C80" w:rsidP="00546C80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7D162A39" w14:textId="77777777" w:rsidR="00546C80" w:rsidRPr="00DA561B" w:rsidRDefault="00546C80" w:rsidP="00546C80">
            <w:pPr>
              <w:spacing w:after="0"/>
              <w:ind w:right="-28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1) 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การฝึกอบรม</w:t>
            </w:r>
          </w:p>
        </w:tc>
        <w:tc>
          <w:tcPr>
            <w:tcW w:w="1130" w:type="dxa"/>
          </w:tcPr>
          <w:p w14:paraId="565EC33E" w14:textId="77777777" w:rsidR="00546C80" w:rsidRPr="00DA561B" w:rsidRDefault="00546C80" w:rsidP="00546C80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กรมส่งเสริม</w:t>
            </w:r>
          </w:p>
          <w:p w14:paraId="0C750901" w14:textId="77777777" w:rsidR="00546C80" w:rsidRPr="00DA561B" w:rsidRDefault="00546C80" w:rsidP="00546C80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การปกครองท้องถิ่น</w:t>
            </w:r>
          </w:p>
        </w:tc>
      </w:tr>
      <w:tr w:rsidR="00546C80" w:rsidRPr="00DA561B" w14:paraId="4B178C5F" w14:textId="77777777" w:rsidTr="00546C80">
        <w:tc>
          <w:tcPr>
            <w:tcW w:w="2127" w:type="dxa"/>
            <w:vMerge/>
          </w:tcPr>
          <w:p w14:paraId="3CB3D9FF" w14:textId="77777777" w:rsidR="00546C80" w:rsidRPr="00DA561B" w:rsidRDefault="00546C80" w:rsidP="00546C80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5ABED152" w14:textId="2FA83A2B" w:rsidR="00546C80" w:rsidRPr="00DA561B" w:rsidRDefault="00546C80" w:rsidP="00546C80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4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๒) โครงการฝึกอบรมหลักสูตรตามสายงานของข้าราชการหรือพนักงานส่วนท้องถิ่น ได้แก่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หลักสูตรนักบริหารงานท้องถิ่น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,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หลักสูตรนักบริหารงานทั่วไป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,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หลักสูตรนักจัดการงานทั่วไป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,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หลักสูตรนักวิเคราะห์นโยบายและแผน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,</w:t>
            </w:r>
            <w:r w:rsidRPr="00DA561B">
              <w:rPr>
                <w:rFonts w:ascii="TH SarabunIT๙" w:eastAsia="Cordia New" w:hAnsi="TH SarabunIT๙" w:cs="TH SarabunIT๙"/>
                <w:spacing w:val="-20"/>
                <w:sz w:val="32"/>
                <w:szCs w:val="32"/>
                <w:cs/>
              </w:rPr>
              <w:t>หลักสูตรนักวิชาการเงินและบัญชี</w:t>
            </w:r>
            <w:r>
              <w:rPr>
                <w:rFonts w:ascii="TH SarabunIT๙" w:eastAsia="Cordia New" w:hAnsi="TH SarabunIT๙" w:cs="TH SarabunIT๙" w:hint="cs"/>
                <w:spacing w:val="-20"/>
                <w:sz w:val="32"/>
                <w:szCs w:val="32"/>
                <w:cs/>
              </w:rPr>
              <w:t>,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หลักสูตรเจ้าพนักงานธุรการ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,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หลักสูตรนายช่างโยธา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ฯลฯ</w:t>
            </w:r>
          </w:p>
        </w:tc>
        <w:tc>
          <w:tcPr>
            <w:tcW w:w="1984" w:type="dxa"/>
          </w:tcPr>
          <w:p w14:paraId="6571193E" w14:textId="77777777" w:rsidR="00546C80" w:rsidRPr="00DA561B" w:rsidRDefault="00546C80" w:rsidP="00546C80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ร้อยละของบุคลากรที่ผ่านฝึกอบรมหลักสูตรตามสายงานของข้าราชการหรือพนักงานส่วนท้องถิ่น  (ร้อยละ ๑๐๐) </w:t>
            </w:r>
          </w:p>
        </w:tc>
        <w:tc>
          <w:tcPr>
            <w:tcW w:w="709" w:type="dxa"/>
          </w:tcPr>
          <w:p w14:paraId="3EE2534A" w14:textId="77777777" w:rsidR="00546C80" w:rsidRPr="00DA561B" w:rsidRDefault="00546C80" w:rsidP="00546C80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</w:t>
            </w:r>
          </w:p>
          <w:p w14:paraId="0BA209B7" w14:textId="77777777" w:rsidR="00546C80" w:rsidRPr="00DA561B" w:rsidRDefault="00546C80" w:rsidP="00546C80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625B5E10" w14:textId="77777777" w:rsidR="00546C80" w:rsidRPr="00DA561B" w:rsidRDefault="00546C80" w:rsidP="00546C80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</w:t>
            </w:r>
          </w:p>
          <w:p w14:paraId="66346892" w14:textId="77777777" w:rsidR="00546C80" w:rsidRPr="00DA561B" w:rsidRDefault="00546C80" w:rsidP="00546C80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039CA44D" w14:textId="77777777" w:rsidR="00546C80" w:rsidRPr="00DA561B" w:rsidRDefault="00546C80" w:rsidP="00546C80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</w:p>
          <w:p w14:paraId="2B57C9BB" w14:textId="77777777" w:rsidR="00546C80" w:rsidRPr="00DA561B" w:rsidRDefault="00546C80" w:rsidP="00546C80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61E2E7C5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109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,000</w:t>
            </w:r>
          </w:p>
          <w:p w14:paraId="58E24C6D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7C9AE5F5" w14:textId="77777777" w:rsidR="00546C80" w:rsidRPr="00DA561B" w:rsidRDefault="00546C80" w:rsidP="00546C80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93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,000</w:t>
            </w:r>
          </w:p>
          <w:p w14:paraId="5D74EB94" w14:textId="77777777" w:rsidR="00546C80" w:rsidRPr="00DA561B" w:rsidRDefault="00546C80" w:rsidP="00546C80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697E651B" w14:textId="77777777" w:rsidR="00546C80" w:rsidRPr="00DA561B" w:rsidRDefault="00546C80" w:rsidP="00546C80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59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,000</w:t>
            </w:r>
          </w:p>
          <w:p w14:paraId="30F99C91" w14:textId="77777777" w:rsidR="00546C80" w:rsidRPr="00DA561B" w:rsidRDefault="00546C80" w:rsidP="00546C80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72F845C2" w14:textId="56C6B131" w:rsidR="00546C80" w:rsidRPr="00DA561B" w:rsidRDefault="00546C80" w:rsidP="00546C8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1) 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การฝึกอบรม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2) 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เชิง</w:t>
            </w:r>
            <w:r w:rsidRPr="00DA561B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ปฏิบัติการ</w:t>
            </w:r>
          </w:p>
        </w:tc>
        <w:tc>
          <w:tcPr>
            <w:tcW w:w="1130" w:type="dxa"/>
          </w:tcPr>
          <w:p w14:paraId="39991093" w14:textId="77777777" w:rsidR="00546C80" w:rsidRPr="00DA561B" w:rsidRDefault="00546C80" w:rsidP="00546C80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กรมส่งเสริม</w:t>
            </w:r>
          </w:p>
          <w:p w14:paraId="401D9CDC" w14:textId="77777777" w:rsidR="00546C80" w:rsidRPr="00DA561B" w:rsidRDefault="00546C80" w:rsidP="00546C80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การปกครองท้องถิ่น</w:t>
            </w:r>
          </w:p>
        </w:tc>
      </w:tr>
      <w:tr w:rsidR="00546C80" w:rsidRPr="00DA561B" w14:paraId="628AC503" w14:textId="77777777" w:rsidTr="00546C80">
        <w:tc>
          <w:tcPr>
            <w:tcW w:w="6663" w:type="dxa"/>
            <w:gridSpan w:val="3"/>
            <w:vAlign w:val="center"/>
          </w:tcPr>
          <w:p w14:paraId="6170FA4B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  <w:vAlign w:val="center"/>
          </w:tcPr>
          <w:p w14:paraId="463EEAA9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709" w:type="dxa"/>
            <w:vAlign w:val="center"/>
          </w:tcPr>
          <w:p w14:paraId="76BD1FF2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708" w:type="dxa"/>
            <w:vAlign w:val="center"/>
          </w:tcPr>
          <w:p w14:paraId="507F7CDA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  <w:vAlign w:val="center"/>
          </w:tcPr>
          <w:p w14:paraId="45E58D4A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169,๐๐๐</w:t>
            </w:r>
          </w:p>
        </w:tc>
        <w:tc>
          <w:tcPr>
            <w:tcW w:w="992" w:type="dxa"/>
            <w:vAlign w:val="center"/>
          </w:tcPr>
          <w:p w14:paraId="126A1E69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123,๐๐๐</w:t>
            </w:r>
          </w:p>
        </w:tc>
        <w:tc>
          <w:tcPr>
            <w:tcW w:w="992" w:type="dxa"/>
            <w:vAlign w:val="center"/>
          </w:tcPr>
          <w:p w14:paraId="0C1D6369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104,๐๐๐</w:t>
            </w:r>
          </w:p>
        </w:tc>
        <w:tc>
          <w:tcPr>
            <w:tcW w:w="1701" w:type="dxa"/>
            <w:vAlign w:val="center"/>
          </w:tcPr>
          <w:p w14:paraId="5E7B6EA3" w14:textId="77777777" w:rsidR="00546C80" w:rsidRPr="00DA561B" w:rsidRDefault="00546C80" w:rsidP="00546C80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0" w:type="dxa"/>
            <w:vAlign w:val="center"/>
          </w:tcPr>
          <w:p w14:paraId="40504599" w14:textId="77777777" w:rsidR="00546C80" w:rsidRPr="00DA561B" w:rsidRDefault="00546C80" w:rsidP="00546C80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  <w:bookmarkEnd w:id="5"/>
    </w:tbl>
    <w:p w14:paraId="24A5C7B9" w14:textId="77777777" w:rsidR="00DB4A3A" w:rsidRPr="00DA561B" w:rsidRDefault="00DB4A3A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037655" w14:textId="6D6F183E" w:rsidR="009011A2" w:rsidRPr="00DA561B" w:rsidRDefault="009011A2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561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๒ การพัฒนาบุคลากรทุกระดับให้มีประสิทธิภาพเพื่อรองรับการเปลี่ยนแปลง</w:t>
      </w:r>
    </w:p>
    <w:tbl>
      <w:tblPr>
        <w:tblpPr w:leftFromText="180" w:rightFromText="180" w:vertAnchor="page" w:horzAnchor="margin" w:tblpX="-410" w:tblpY="1685"/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2124"/>
        <w:gridCol w:w="2562"/>
        <w:gridCol w:w="1973"/>
        <w:gridCol w:w="728"/>
        <w:gridCol w:w="700"/>
        <w:gridCol w:w="700"/>
        <w:gridCol w:w="1008"/>
        <w:gridCol w:w="994"/>
        <w:gridCol w:w="993"/>
        <w:gridCol w:w="1694"/>
        <w:gridCol w:w="1111"/>
        <w:gridCol w:w="9"/>
      </w:tblGrid>
      <w:tr w:rsidR="00546C80" w:rsidRPr="00DA561B" w14:paraId="2DFC8E3A" w14:textId="77777777" w:rsidTr="00546C80">
        <w:tc>
          <w:tcPr>
            <w:tcW w:w="2124" w:type="dxa"/>
            <w:vMerge w:val="restart"/>
            <w:vAlign w:val="center"/>
          </w:tcPr>
          <w:p w14:paraId="3EE6C1C8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วัตถุประสงค์และเป้าหมาย</w:t>
            </w:r>
          </w:p>
        </w:tc>
        <w:tc>
          <w:tcPr>
            <w:tcW w:w="2562" w:type="dxa"/>
            <w:vMerge w:val="restart"/>
            <w:vAlign w:val="center"/>
          </w:tcPr>
          <w:p w14:paraId="35A4DE7D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973" w:type="dxa"/>
            <w:vMerge w:val="restart"/>
            <w:vAlign w:val="center"/>
          </w:tcPr>
          <w:p w14:paraId="10F82A2B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1B767569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ค่าเป้าหมายประจำปี</w:t>
            </w:r>
          </w:p>
        </w:tc>
        <w:tc>
          <w:tcPr>
            <w:tcW w:w="2995" w:type="dxa"/>
            <w:gridSpan w:val="3"/>
            <w:vAlign w:val="center"/>
          </w:tcPr>
          <w:p w14:paraId="2A83030E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694" w:type="dxa"/>
            <w:vMerge w:val="restart"/>
            <w:vAlign w:val="center"/>
          </w:tcPr>
          <w:p w14:paraId="7F18F59E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วิธีการพัฒนา</w:t>
            </w:r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br/>
              <w:t>บุคลากร</w:t>
            </w:r>
          </w:p>
          <w:p w14:paraId="7B939DD0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20" w:type="dxa"/>
            <w:gridSpan w:val="2"/>
            <w:vMerge w:val="restart"/>
          </w:tcPr>
          <w:p w14:paraId="691A38A9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หน่วยงานดำเนินการ</w:t>
            </w:r>
          </w:p>
        </w:tc>
      </w:tr>
      <w:tr w:rsidR="00546C80" w:rsidRPr="00DA561B" w14:paraId="5C0B2538" w14:textId="77777777" w:rsidTr="00546C80">
        <w:tc>
          <w:tcPr>
            <w:tcW w:w="2124" w:type="dxa"/>
            <w:vMerge/>
            <w:vAlign w:val="center"/>
          </w:tcPr>
          <w:p w14:paraId="4CE910F3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62" w:type="dxa"/>
            <w:vMerge/>
            <w:vAlign w:val="center"/>
          </w:tcPr>
          <w:p w14:paraId="243C17DD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73" w:type="dxa"/>
            <w:vMerge/>
            <w:vAlign w:val="center"/>
          </w:tcPr>
          <w:p w14:paraId="306C4E1B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8" w:type="dxa"/>
          </w:tcPr>
          <w:p w14:paraId="45FD2CF6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๒๕๖๗</w:t>
            </w:r>
          </w:p>
          <w:p w14:paraId="1CB2BA54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(คน)</w:t>
            </w:r>
          </w:p>
        </w:tc>
        <w:tc>
          <w:tcPr>
            <w:tcW w:w="700" w:type="dxa"/>
          </w:tcPr>
          <w:p w14:paraId="0FA2DDA5" w14:textId="77777777" w:rsidR="00546C80" w:rsidRPr="00DA561B" w:rsidRDefault="00546C80" w:rsidP="00546C80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๒๕๖๘</w:t>
            </w:r>
          </w:p>
          <w:p w14:paraId="761DAE19" w14:textId="77777777" w:rsidR="00546C80" w:rsidRPr="00DA561B" w:rsidRDefault="00546C80" w:rsidP="00546C80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(คน)</w:t>
            </w:r>
          </w:p>
        </w:tc>
        <w:tc>
          <w:tcPr>
            <w:tcW w:w="700" w:type="dxa"/>
          </w:tcPr>
          <w:p w14:paraId="6BACE6E5" w14:textId="77777777" w:rsidR="00546C80" w:rsidRPr="00DA561B" w:rsidRDefault="00546C80" w:rsidP="00546C80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๒๕๖๙</w:t>
            </w:r>
          </w:p>
          <w:p w14:paraId="6322DC18" w14:textId="77777777" w:rsidR="00546C80" w:rsidRPr="00DA561B" w:rsidRDefault="00546C80" w:rsidP="00546C80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(คน)</w:t>
            </w:r>
          </w:p>
        </w:tc>
        <w:tc>
          <w:tcPr>
            <w:tcW w:w="1008" w:type="dxa"/>
          </w:tcPr>
          <w:p w14:paraId="4B627D21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๒๕๖๗</w:t>
            </w:r>
          </w:p>
        </w:tc>
        <w:tc>
          <w:tcPr>
            <w:tcW w:w="994" w:type="dxa"/>
          </w:tcPr>
          <w:p w14:paraId="1C6730DC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๒๕๖๘</w:t>
            </w:r>
          </w:p>
        </w:tc>
        <w:tc>
          <w:tcPr>
            <w:tcW w:w="993" w:type="dxa"/>
          </w:tcPr>
          <w:p w14:paraId="3DCA218B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๒๕๖๙</w:t>
            </w:r>
          </w:p>
        </w:tc>
        <w:tc>
          <w:tcPr>
            <w:tcW w:w="1694" w:type="dxa"/>
            <w:vMerge/>
          </w:tcPr>
          <w:p w14:paraId="0E759F20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20" w:type="dxa"/>
            <w:gridSpan w:val="2"/>
            <w:vMerge/>
          </w:tcPr>
          <w:p w14:paraId="516648FE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46C80" w:rsidRPr="00DA561B" w14:paraId="15886875" w14:textId="77777777" w:rsidTr="00546C80">
        <w:tc>
          <w:tcPr>
            <w:tcW w:w="2124" w:type="dxa"/>
          </w:tcPr>
          <w:p w14:paraId="329FB33B" w14:textId="77777777" w:rsidR="00546C80" w:rsidRPr="00DA561B" w:rsidRDefault="00546C80" w:rsidP="00546C80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๑) บุคลากรทุกระดับ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  <w:t>มีความรู้ทักษะสมรรถนะที่เหมาะสมกับการปฏิบัติงาน</w:t>
            </w:r>
            <w:r w:rsidRPr="00DA561B">
              <w:rPr>
                <w:rFonts w:ascii="TH SarabunIT๙" w:eastAsia="Cordia New" w:hAnsi="TH SarabunIT๙" w:cs="TH SarabunIT๙"/>
                <w:spacing w:val="-8"/>
                <w:sz w:val="32"/>
                <w:szCs w:val="32"/>
                <w:cs/>
              </w:rPr>
              <w:t>และ</w:t>
            </w:r>
            <w:r w:rsidRPr="00DA561B">
              <w:rPr>
                <w:rFonts w:ascii="TH SarabunIT๙" w:eastAsia="Cordia New" w:hAnsi="TH SarabunIT๙" w:cs="TH SarabunIT๙"/>
                <w:spacing w:val="-14"/>
                <w:sz w:val="32"/>
                <w:szCs w:val="32"/>
                <w:cs/>
              </w:rPr>
              <w:t>พร้อมรับการเปลี่ยนแปลง</w:t>
            </w:r>
          </w:p>
        </w:tc>
        <w:tc>
          <w:tcPr>
            <w:tcW w:w="2562" w:type="dxa"/>
          </w:tcPr>
          <w:p w14:paraId="33ABA8C3" w14:textId="77777777" w:rsidR="00546C80" w:rsidRPr="00DA561B" w:rsidRDefault="00546C80" w:rsidP="00546C80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pacing w:val="-12"/>
                <w:sz w:val="32"/>
                <w:szCs w:val="32"/>
              </w:rPr>
              <w:t>1</w:t>
            </w:r>
            <w:r w:rsidRPr="00DA561B">
              <w:rPr>
                <w:rFonts w:ascii="TH SarabunIT๙" w:eastAsia="Cordia New" w:hAnsi="TH SarabunIT๙" w:cs="TH SarabunIT๙"/>
                <w:spacing w:val="-12"/>
                <w:sz w:val="32"/>
                <w:szCs w:val="32"/>
                <w:cs/>
              </w:rPr>
              <w:t>) โครงการฝึกอบรมเชิง</w:t>
            </w:r>
            <w:r w:rsidRPr="00DA561B">
              <w:rPr>
                <w:rFonts w:ascii="TH SarabunIT๙" w:eastAsia="Cordia New" w:hAnsi="TH SarabunIT๙" w:cs="TH SarabunIT๙"/>
                <w:spacing w:val="-14"/>
                <w:sz w:val="32"/>
                <w:szCs w:val="32"/>
                <w:cs/>
              </w:rPr>
              <w:t>ปฏิบัติการเพื่อเพิ่มประสิทธิภาพ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ในการปฏิบัติงาน</w:t>
            </w:r>
            <w:r w:rsidRPr="00DA561B">
              <w:rPr>
                <w:rFonts w:ascii="TH SarabunIT๙" w:eastAsia="Cordia New" w:hAnsi="TH SarabunIT๙" w:cs="TH SarabunIT๙"/>
                <w:spacing w:val="-10"/>
                <w:sz w:val="32"/>
                <w:szCs w:val="32"/>
                <w:cs/>
              </w:rPr>
              <w:t>ขององค์กรปกครองส่วนท้องถิ่น</w:t>
            </w:r>
          </w:p>
        </w:tc>
        <w:tc>
          <w:tcPr>
            <w:tcW w:w="1973" w:type="dxa"/>
          </w:tcPr>
          <w:p w14:paraId="5B7621DF" w14:textId="77777777" w:rsidR="00546C80" w:rsidRPr="00DA561B" w:rsidRDefault="00546C80" w:rsidP="00546C80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ร้อยละของบุคลากรที่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  <w:t>ผ่านการประเมินการทดสอบ</w:t>
            </w:r>
            <w:r w:rsidRPr="00DA561B">
              <w:rPr>
                <w:rFonts w:ascii="TH SarabunIT๙" w:eastAsia="Cordia New" w:hAnsi="TH SarabunIT๙" w:cs="TH SarabunIT๙"/>
                <w:spacing w:val="-12"/>
                <w:sz w:val="32"/>
                <w:szCs w:val="32"/>
                <w:cs/>
              </w:rPr>
              <w:t>หลังการฝึกอบรม (ร้อยละ ๘๐)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28" w:type="dxa"/>
          </w:tcPr>
          <w:p w14:paraId="5DFE4A77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95</w:t>
            </w:r>
          </w:p>
          <w:p w14:paraId="7F7BAAFE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465BC477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0" w:type="dxa"/>
          </w:tcPr>
          <w:p w14:paraId="498CDC2D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700" w:type="dxa"/>
          </w:tcPr>
          <w:p w14:paraId="3BE7871C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1008" w:type="dxa"/>
          </w:tcPr>
          <w:p w14:paraId="3C371211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๒๐๐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,000</w:t>
            </w:r>
          </w:p>
          <w:p w14:paraId="27BCE84D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4" w:type="dxa"/>
          </w:tcPr>
          <w:p w14:paraId="15288873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๒๐๐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,000</w:t>
            </w:r>
          </w:p>
          <w:p w14:paraId="4F075947" w14:textId="77777777" w:rsidR="00546C80" w:rsidRPr="00DA561B" w:rsidRDefault="00546C80" w:rsidP="00546C80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67F8C6CB" w14:textId="77777777" w:rsidR="00546C80" w:rsidRPr="00DA561B" w:rsidRDefault="00546C80" w:rsidP="00546C80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4DEF36F5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๒๐๐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,000</w:t>
            </w:r>
          </w:p>
          <w:p w14:paraId="6D1C2D58" w14:textId="77777777" w:rsidR="00546C80" w:rsidRPr="00DA561B" w:rsidRDefault="00546C80" w:rsidP="00546C80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94" w:type="dxa"/>
          </w:tcPr>
          <w:p w14:paraId="6D0468BA" w14:textId="77777777" w:rsidR="00546C80" w:rsidRPr="00DA561B" w:rsidRDefault="00546C80" w:rsidP="00546C80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1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) การฝึกอบรม</w:t>
            </w:r>
          </w:p>
          <w:p w14:paraId="5D3286A7" w14:textId="77777777" w:rsidR="00546C80" w:rsidRPr="00DA561B" w:rsidRDefault="00546C80" w:rsidP="00546C80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๒) การฝึกปฏิบัติ</w:t>
            </w:r>
          </w:p>
          <w:p w14:paraId="7664A1D6" w14:textId="77777777" w:rsidR="00546C80" w:rsidRPr="00DA561B" w:rsidRDefault="00546C80" w:rsidP="00546C80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0DA18189" w14:textId="77777777" w:rsidR="00546C80" w:rsidRPr="00DA561B" w:rsidRDefault="00546C80" w:rsidP="00546C80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20" w:type="dxa"/>
            <w:gridSpan w:val="2"/>
          </w:tcPr>
          <w:p w14:paraId="07F322BD" w14:textId="77777777" w:rsidR="00546C80" w:rsidRPr="00DA561B" w:rsidRDefault="00546C80" w:rsidP="00546C80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องค์กรปกครอง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  <w:t>ส่วนท้องถิ่น</w:t>
            </w:r>
          </w:p>
        </w:tc>
      </w:tr>
      <w:tr w:rsidR="00546C80" w:rsidRPr="00DA561B" w14:paraId="5DBD769B" w14:textId="77777777" w:rsidTr="00546C80">
        <w:tc>
          <w:tcPr>
            <w:tcW w:w="2124" w:type="dxa"/>
          </w:tcPr>
          <w:p w14:paraId="2D1C0208" w14:textId="77777777" w:rsidR="00546C80" w:rsidRPr="00DA561B" w:rsidRDefault="00546C80" w:rsidP="00546C80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๒) บุคลากรมีความรู้ทักษะในการปฏิบัติงานได้อย่างมีประสิทธิภาพ</w:t>
            </w:r>
          </w:p>
        </w:tc>
        <w:tc>
          <w:tcPr>
            <w:tcW w:w="2562" w:type="dxa"/>
          </w:tcPr>
          <w:p w14:paraId="2686C938" w14:textId="77777777" w:rsidR="00546C80" w:rsidRPr="00DA561B" w:rsidRDefault="00546C80" w:rsidP="00546C80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pacing w:val="-12"/>
                <w:sz w:val="32"/>
                <w:szCs w:val="32"/>
                <w:cs/>
              </w:rPr>
              <w:t>๑) โครงการฝึกอบรมการจัดทำแผนพัฒนาบุคลากร ๓ ปี</w:t>
            </w:r>
          </w:p>
        </w:tc>
        <w:tc>
          <w:tcPr>
            <w:tcW w:w="1973" w:type="dxa"/>
          </w:tcPr>
          <w:p w14:paraId="1BE23ACB" w14:textId="77777777" w:rsidR="00546C80" w:rsidRPr="00DA561B" w:rsidRDefault="00546C80" w:rsidP="00546C80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ระดับความสำเร็จของ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  <w:t>การจัดทำผลรายงาน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  <w:t>การฝึกอบรมตามที่กำหนด (ระดับ ๕)</w:t>
            </w:r>
          </w:p>
        </w:tc>
        <w:tc>
          <w:tcPr>
            <w:tcW w:w="728" w:type="dxa"/>
          </w:tcPr>
          <w:p w14:paraId="50F6423B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0" w:type="dxa"/>
          </w:tcPr>
          <w:p w14:paraId="1257AC06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0" w:type="dxa"/>
          </w:tcPr>
          <w:p w14:paraId="486F2CCF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008" w:type="dxa"/>
          </w:tcPr>
          <w:p w14:paraId="6C16D7BD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4" w:type="dxa"/>
          </w:tcPr>
          <w:p w14:paraId="435F65FF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14:paraId="3DD8B689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8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,๐๐๐</w:t>
            </w:r>
          </w:p>
        </w:tc>
        <w:tc>
          <w:tcPr>
            <w:tcW w:w="1694" w:type="dxa"/>
          </w:tcPr>
          <w:p w14:paraId="3DDF89E0" w14:textId="77777777" w:rsidR="00546C80" w:rsidRPr="00DA561B" w:rsidRDefault="00546C80" w:rsidP="00546C80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1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) การฝึกอบรม</w:t>
            </w:r>
          </w:p>
          <w:p w14:paraId="43B923A0" w14:textId="77777777" w:rsidR="00546C80" w:rsidRPr="00DA561B" w:rsidRDefault="00546C80" w:rsidP="00546C80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๒) การฝึกปฏิบัติ</w:t>
            </w:r>
          </w:p>
          <w:p w14:paraId="30989561" w14:textId="77777777" w:rsidR="00546C80" w:rsidRPr="00DA561B" w:rsidRDefault="00546C80" w:rsidP="00546C80">
            <w:pPr>
              <w:spacing w:after="0"/>
              <w:ind w:right="-11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20" w:type="dxa"/>
            <w:gridSpan w:val="2"/>
          </w:tcPr>
          <w:p w14:paraId="7DB6829B" w14:textId="2D985E2D" w:rsidR="00546C80" w:rsidRPr="00DA561B" w:rsidRDefault="00546C80" w:rsidP="00546C80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สถาบันการ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ศึกษาให้บริการวิชาการ</w:t>
            </w:r>
          </w:p>
        </w:tc>
      </w:tr>
      <w:tr w:rsidR="00546C80" w:rsidRPr="00DA561B" w14:paraId="15828711" w14:textId="77777777" w:rsidTr="00546C80">
        <w:tc>
          <w:tcPr>
            <w:tcW w:w="2124" w:type="dxa"/>
          </w:tcPr>
          <w:p w14:paraId="487C13B7" w14:textId="77777777" w:rsidR="00546C80" w:rsidRPr="00DA561B" w:rsidRDefault="00546C80" w:rsidP="00546C80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๓) บุคลากรทุกระดับ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</w:r>
            <w:r w:rsidRPr="00DA561B">
              <w:rPr>
                <w:rFonts w:ascii="TH SarabunIT๙" w:eastAsia="Cordia New" w:hAnsi="TH SarabunIT๙" w:cs="TH SarabunIT๙"/>
                <w:spacing w:val="-10"/>
                <w:sz w:val="32"/>
                <w:szCs w:val="32"/>
                <w:cs/>
              </w:rPr>
              <w:t>มีความรู้ทักษะด้านดิจิทัล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พัฒนานวัตกรรมในการปฏิบัติงาน</w:t>
            </w:r>
          </w:p>
        </w:tc>
        <w:tc>
          <w:tcPr>
            <w:tcW w:w="2562" w:type="dxa"/>
          </w:tcPr>
          <w:p w14:paraId="5B0D338A" w14:textId="77777777" w:rsidR="00546C80" w:rsidRPr="00DA561B" w:rsidRDefault="00546C80" w:rsidP="00546C80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pacing w:val="-12"/>
                <w:sz w:val="32"/>
                <w:szCs w:val="32"/>
              </w:rPr>
              <w:t>1</w:t>
            </w:r>
            <w:r w:rsidRPr="00DA561B">
              <w:rPr>
                <w:rFonts w:ascii="TH SarabunIT๙" w:eastAsia="Cordia New" w:hAnsi="TH SarabunIT๙" w:cs="TH SarabunIT๙"/>
                <w:spacing w:val="-12"/>
                <w:sz w:val="32"/>
                <w:szCs w:val="32"/>
                <w:cs/>
              </w:rPr>
              <w:t>) โครงการฝึกอบรม</w:t>
            </w:r>
            <w:r w:rsidRPr="00DA561B">
              <w:rPr>
                <w:rFonts w:ascii="TH SarabunIT๙" w:eastAsia="Cordia New" w:hAnsi="TH SarabunIT๙" w:cs="TH SarabunIT๙"/>
                <w:spacing w:val="-12"/>
                <w:sz w:val="32"/>
                <w:szCs w:val="32"/>
                <w:cs/>
              </w:rPr>
              <w:br/>
              <w:t>เชิงปฏิบัติการ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เพื่อเพิ่มทักษะด้านดิจิทัลและการพัฒนานวัตกรรมในยุคดิจิทัล</w:t>
            </w:r>
          </w:p>
        </w:tc>
        <w:tc>
          <w:tcPr>
            <w:tcW w:w="1973" w:type="dxa"/>
          </w:tcPr>
          <w:p w14:paraId="247F09BB" w14:textId="77777777" w:rsidR="00546C80" w:rsidRPr="00DA561B" w:rsidRDefault="00546C80" w:rsidP="00546C80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ร้อยละของบุคลากรที่ผ่านการประเมินการทดสอบการฝึกอบรม (ร้อยละ ๘๐)</w:t>
            </w:r>
          </w:p>
          <w:p w14:paraId="38A5012F" w14:textId="77777777" w:rsidR="00546C80" w:rsidRPr="00DA561B" w:rsidRDefault="00546C80" w:rsidP="00546C80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8" w:type="dxa"/>
          </w:tcPr>
          <w:p w14:paraId="2D2B2F08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53</w:t>
            </w:r>
          </w:p>
          <w:p w14:paraId="6CB82044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6EBAD327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0" w:type="dxa"/>
          </w:tcPr>
          <w:p w14:paraId="10436227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53</w:t>
            </w:r>
          </w:p>
        </w:tc>
        <w:tc>
          <w:tcPr>
            <w:tcW w:w="700" w:type="dxa"/>
          </w:tcPr>
          <w:p w14:paraId="041923B3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53</w:t>
            </w:r>
          </w:p>
        </w:tc>
        <w:tc>
          <w:tcPr>
            <w:tcW w:w="1008" w:type="dxa"/>
          </w:tcPr>
          <w:p w14:paraId="537B3FFA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๑๕๐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,000</w:t>
            </w:r>
          </w:p>
          <w:p w14:paraId="3A522B45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4" w:type="dxa"/>
          </w:tcPr>
          <w:p w14:paraId="7D52BA8C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๑๕๐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,000</w:t>
            </w:r>
          </w:p>
          <w:p w14:paraId="69CB8DCF" w14:textId="77777777" w:rsidR="00546C80" w:rsidRPr="00DA561B" w:rsidRDefault="00546C80" w:rsidP="00546C80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410C2F44" w14:textId="77777777" w:rsidR="00546C80" w:rsidRPr="00DA561B" w:rsidRDefault="00546C80" w:rsidP="00546C80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0B7E2138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๑๕๐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,000</w:t>
            </w:r>
          </w:p>
          <w:p w14:paraId="00CD08D6" w14:textId="77777777" w:rsidR="00546C80" w:rsidRPr="00DA561B" w:rsidRDefault="00546C80" w:rsidP="00546C80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94" w:type="dxa"/>
          </w:tcPr>
          <w:p w14:paraId="54D8A2A7" w14:textId="77777777" w:rsidR="00546C80" w:rsidRPr="00DA561B" w:rsidRDefault="00546C80" w:rsidP="00546C80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1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) การฝึกอบรม</w:t>
            </w:r>
          </w:p>
          <w:p w14:paraId="15E4C141" w14:textId="77777777" w:rsidR="00546C80" w:rsidRPr="00DA561B" w:rsidRDefault="00546C80" w:rsidP="00546C80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๒) การฝึกปฏิบัติ</w:t>
            </w:r>
          </w:p>
          <w:p w14:paraId="03D69EBA" w14:textId="77777777" w:rsidR="00546C80" w:rsidRPr="00DA561B" w:rsidRDefault="00546C80" w:rsidP="00546C80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5B93FD51" w14:textId="77777777" w:rsidR="00546C80" w:rsidRPr="00DA561B" w:rsidRDefault="00546C80" w:rsidP="00546C80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20" w:type="dxa"/>
            <w:gridSpan w:val="2"/>
          </w:tcPr>
          <w:p w14:paraId="5769EBA9" w14:textId="77777777" w:rsidR="00546C80" w:rsidRPr="00DA561B" w:rsidRDefault="00546C80" w:rsidP="00546C80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องค์กรปกครอง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  <w:t>ส่วนท้องถิ่น</w:t>
            </w:r>
          </w:p>
        </w:tc>
      </w:tr>
      <w:tr w:rsidR="00546C80" w:rsidRPr="00DA561B" w14:paraId="3114C606" w14:textId="77777777" w:rsidTr="00546C80">
        <w:trPr>
          <w:gridAfter w:val="1"/>
          <w:wAfter w:w="9" w:type="dxa"/>
        </w:trPr>
        <w:tc>
          <w:tcPr>
            <w:tcW w:w="6659" w:type="dxa"/>
            <w:gridSpan w:val="3"/>
          </w:tcPr>
          <w:p w14:paraId="4B845464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728" w:type="dxa"/>
          </w:tcPr>
          <w:p w14:paraId="2EA66987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148</w:t>
            </w:r>
          </w:p>
        </w:tc>
        <w:tc>
          <w:tcPr>
            <w:tcW w:w="700" w:type="dxa"/>
          </w:tcPr>
          <w:p w14:paraId="412B3AC8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148</w:t>
            </w:r>
          </w:p>
        </w:tc>
        <w:tc>
          <w:tcPr>
            <w:tcW w:w="700" w:type="dxa"/>
          </w:tcPr>
          <w:p w14:paraId="327AE339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150</w:t>
            </w:r>
          </w:p>
        </w:tc>
        <w:tc>
          <w:tcPr>
            <w:tcW w:w="1008" w:type="dxa"/>
          </w:tcPr>
          <w:p w14:paraId="2F6BD002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350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,๐๐๐</w:t>
            </w:r>
          </w:p>
        </w:tc>
        <w:tc>
          <w:tcPr>
            <w:tcW w:w="994" w:type="dxa"/>
          </w:tcPr>
          <w:p w14:paraId="5617AF72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5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๐,๐๐๐</w:t>
            </w:r>
          </w:p>
        </w:tc>
        <w:tc>
          <w:tcPr>
            <w:tcW w:w="993" w:type="dxa"/>
          </w:tcPr>
          <w:p w14:paraId="65B296A2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358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,๐๐๐</w:t>
            </w:r>
          </w:p>
        </w:tc>
        <w:tc>
          <w:tcPr>
            <w:tcW w:w="1694" w:type="dxa"/>
          </w:tcPr>
          <w:p w14:paraId="0F49A61D" w14:textId="77777777" w:rsidR="00546C80" w:rsidRPr="00DA561B" w:rsidRDefault="00546C80" w:rsidP="00546C80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111" w:type="dxa"/>
          </w:tcPr>
          <w:p w14:paraId="1776512C" w14:textId="77777777" w:rsidR="00546C80" w:rsidRPr="00DA561B" w:rsidRDefault="00546C80" w:rsidP="00546C80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</w:tbl>
    <w:p w14:paraId="06EBDA61" w14:textId="77777777" w:rsidR="00CE4BE0" w:rsidRPr="00DA561B" w:rsidRDefault="00CE4BE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D6E2C6" w14:textId="77777777" w:rsidR="009011A2" w:rsidRPr="00DA561B" w:rsidRDefault="009011A2" w:rsidP="00D670E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EF0366A" w14:textId="77777777" w:rsidR="00160C17" w:rsidRPr="00DA561B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  <w:sectPr w:rsidR="00160C17" w:rsidRPr="00DA561B" w:rsidSect="00DA561B">
          <w:headerReference w:type="default" r:id="rId21"/>
          <w:pgSz w:w="16838" w:h="11906" w:orient="landscape"/>
          <w:pgMar w:top="851" w:right="1701" w:bottom="1134" w:left="1134" w:header="709" w:footer="709" w:gutter="0"/>
          <w:cols w:space="708"/>
          <w:docGrid w:linePitch="360"/>
        </w:sectPr>
      </w:pPr>
    </w:p>
    <w:p w14:paraId="2B2309D0" w14:textId="77777777" w:rsidR="002E441E" w:rsidRPr="00DA561B" w:rsidRDefault="00F01E90" w:rsidP="00160C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561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๓ การพัฒนาและเสริมสร้างการบริหารงานบุคคลและองค์กรแห่งการเรียนรู้</w:t>
      </w:r>
    </w:p>
    <w:tbl>
      <w:tblPr>
        <w:tblpPr w:leftFromText="180" w:rightFromText="180" w:vertAnchor="page" w:horzAnchor="page" w:tblpX="743" w:tblpY="2237"/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2124"/>
        <w:gridCol w:w="2562"/>
        <w:gridCol w:w="1973"/>
        <w:gridCol w:w="742"/>
        <w:gridCol w:w="686"/>
        <w:gridCol w:w="700"/>
        <w:gridCol w:w="1022"/>
        <w:gridCol w:w="994"/>
        <w:gridCol w:w="1007"/>
        <w:gridCol w:w="1666"/>
        <w:gridCol w:w="1120"/>
      </w:tblGrid>
      <w:tr w:rsidR="00546C80" w:rsidRPr="00DA561B" w14:paraId="05748F74" w14:textId="77777777" w:rsidTr="00403AEB">
        <w:tc>
          <w:tcPr>
            <w:tcW w:w="2124" w:type="dxa"/>
            <w:vMerge w:val="restart"/>
            <w:vAlign w:val="center"/>
          </w:tcPr>
          <w:p w14:paraId="2C0FF153" w14:textId="77777777" w:rsidR="00546C80" w:rsidRPr="00DA561B" w:rsidRDefault="00546C80" w:rsidP="00546C80">
            <w:pPr>
              <w:spacing w:after="0"/>
              <w:ind w:hanging="142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วัตถุประสงค์และเป้าหมาย</w:t>
            </w:r>
          </w:p>
        </w:tc>
        <w:tc>
          <w:tcPr>
            <w:tcW w:w="2562" w:type="dxa"/>
            <w:vMerge w:val="restart"/>
            <w:vAlign w:val="center"/>
          </w:tcPr>
          <w:p w14:paraId="7AA9B6EB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973" w:type="dxa"/>
            <w:vMerge w:val="restart"/>
            <w:vAlign w:val="center"/>
          </w:tcPr>
          <w:p w14:paraId="5BDB574C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08B0D71A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ค่าเป้าหมายประจำปี</w:t>
            </w:r>
          </w:p>
        </w:tc>
        <w:tc>
          <w:tcPr>
            <w:tcW w:w="3023" w:type="dxa"/>
            <w:gridSpan w:val="3"/>
            <w:vAlign w:val="center"/>
          </w:tcPr>
          <w:p w14:paraId="0338C7C8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666" w:type="dxa"/>
            <w:vMerge w:val="restart"/>
            <w:vAlign w:val="center"/>
          </w:tcPr>
          <w:p w14:paraId="3454F423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วิธีการพัฒนา</w:t>
            </w:r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br/>
              <w:t>บุคลากร</w:t>
            </w:r>
          </w:p>
          <w:p w14:paraId="3A26AA33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20" w:type="dxa"/>
            <w:vMerge w:val="restart"/>
          </w:tcPr>
          <w:p w14:paraId="785C3BF1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หน่วยงานดำเนินการ</w:t>
            </w:r>
          </w:p>
        </w:tc>
      </w:tr>
      <w:tr w:rsidR="00546C80" w:rsidRPr="00DA561B" w14:paraId="2D0CB03C" w14:textId="77777777" w:rsidTr="00403AEB">
        <w:tc>
          <w:tcPr>
            <w:tcW w:w="2124" w:type="dxa"/>
            <w:vMerge/>
            <w:vAlign w:val="center"/>
          </w:tcPr>
          <w:p w14:paraId="63B01534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62" w:type="dxa"/>
            <w:vMerge/>
            <w:vAlign w:val="center"/>
          </w:tcPr>
          <w:p w14:paraId="752A5157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73" w:type="dxa"/>
            <w:vMerge/>
            <w:vAlign w:val="center"/>
          </w:tcPr>
          <w:p w14:paraId="737F748F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42" w:type="dxa"/>
          </w:tcPr>
          <w:p w14:paraId="7BA778D3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๒๕๖๗</w:t>
            </w:r>
          </w:p>
          <w:p w14:paraId="62D31FA0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(คน)</w:t>
            </w:r>
          </w:p>
        </w:tc>
        <w:tc>
          <w:tcPr>
            <w:tcW w:w="686" w:type="dxa"/>
          </w:tcPr>
          <w:p w14:paraId="58712965" w14:textId="77777777" w:rsidR="00546C80" w:rsidRPr="00DA561B" w:rsidRDefault="00546C80" w:rsidP="00546C80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๒๕๖๘</w:t>
            </w:r>
          </w:p>
          <w:p w14:paraId="084DF398" w14:textId="77777777" w:rsidR="00546C80" w:rsidRPr="00DA561B" w:rsidRDefault="00546C80" w:rsidP="00546C80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(คน)</w:t>
            </w:r>
          </w:p>
        </w:tc>
        <w:tc>
          <w:tcPr>
            <w:tcW w:w="700" w:type="dxa"/>
          </w:tcPr>
          <w:p w14:paraId="3186B0E9" w14:textId="77777777" w:rsidR="00546C80" w:rsidRPr="00DA561B" w:rsidRDefault="00546C80" w:rsidP="00546C80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๒๕๖๙</w:t>
            </w:r>
          </w:p>
          <w:p w14:paraId="173DB84F" w14:textId="77777777" w:rsidR="00546C80" w:rsidRPr="00DA561B" w:rsidRDefault="00546C80" w:rsidP="00546C80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(คน)</w:t>
            </w:r>
          </w:p>
        </w:tc>
        <w:tc>
          <w:tcPr>
            <w:tcW w:w="1022" w:type="dxa"/>
          </w:tcPr>
          <w:p w14:paraId="35D46420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๒๕๖๗</w:t>
            </w:r>
          </w:p>
        </w:tc>
        <w:tc>
          <w:tcPr>
            <w:tcW w:w="994" w:type="dxa"/>
          </w:tcPr>
          <w:p w14:paraId="3011E6A9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๒๕๖๘</w:t>
            </w:r>
          </w:p>
        </w:tc>
        <w:tc>
          <w:tcPr>
            <w:tcW w:w="1007" w:type="dxa"/>
          </w:tcPr>
          <w:p w14:paraId="39CA9C5D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๒๕๖๙</w:t>
            </w:r>
          </w:p>
        </w:tc>
        <w:tc>
          <w:tcPr>
            <w:tcW w:w="1666" w:type="dxa"/>
            <w:vMerge/>
          </w:tcPr>
          <w:p w14:paraId="2CDD73C1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20" w:type="dxa"/>
            <w:vMerge/>
          </w:tcPr>
          <w:p w14:paraId="46AE7008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46C80" w:rsidRPr="00DA561B" w14:paraId="35D3A6A7" w14:textId="77777777" w:rsidTr="00403AEB">
        <w:tc>
          <w:tcPr>
            <w:tcW w:w="2124" w:type="dxa"/>
            <w:vMerge w:val="restart"/>
          </w:tcPr>
          <w:p w14:paraId="5AD1B2A8" w14:textId="77777777" w:rsidR="00546C80" w:rsidRPr="00DA561B" w:rsidRDefault="00546C80" w:rsidP="00546C80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pacing w:val="-12"/>
                <w:sz w:val="32"/>
                <w:szCs w:val="32"/>
                <w:cs/>
              </w:rPr>
              <w:t>๑) บุคลากรที่รับผิดชอบ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สามารถดำเนินการบริหารงานบุคคลได้อย่างมีประสิทธิภาพ</w:t>
            </w:r>
          </w:p>
        </w:tc>
        <w:tc>
          <w:tcPr>
            <w:tcW w:w="2562" w:type="dxa"/>
          </w:tcPr>
          <w:p w14:paraId="39BFAE19" w14:textId="77777777" w:rsidR="00546C80" w:rsidRPr="00DA561B" w:rsidRDefault="00546C80" w:rsidP="00546C80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pacing w:val="-12"/>
                <w:sz w:val="32"/>
                <w:szCs w:val="32"/>
              </w:rPr>
              <w:t>1</w:t>
            </w:r>
            <w:r w:rsidRPr="00DA561B">
              <w:rPr>
                <w:rFonts w:ascii="TH SarabunIT๙" w:eastAsia="Cordia New" w:hAnsi="TH SarabunIT๙" w:cs="TH SarabunIT๙"/>
                <w:spacing w:val="-12"/>
                <w:sz w:val="32"/>
                <w:szCs w:val="32"/>
                <w:cs/>
              </w:rPr>
              <w:t>) โครงการฝึกอบรม</w:t>
            </w:r>
            <w:r w:rsidRPr="00DA561B">
              <w:rPr>
                <w:rFonts w:ascii="TH SarabunIT๙" w:eastAsia="Cordia New" w:hAnsi="TH SarabunIT๙" w:cs="TH SarabunIT๙"/>
                <w:spacing w:val="-12"/>
                <w:sz w:val="32"/>
                <w:szCs w:val="32"/>
                <w:cs/>
              </w:rPr>
              <w:br/>
              <w:t>เชิงปฏิบัติการ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การบริหารงานบุคคลขององค์กรปกครอง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  <w:t>ส่วนท้องถิ่น</w:t>
            </w:r>
          </w:p>
        </w:tc>
        <w:tc>
          <w:tcPr>
            <w:tcW w:w="1973" w:type="dxa"/>
          </w:tcPr>
          <w:p w14:paraId="0986D179" w14:textId="7E9FE896" w:rsidR="00546C80" w:rsidRPr="00DA561B" w:rsidRDefault="00546C80" w:rsidP="00403AEB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ร้อยละของบุคลากรที่ผ่านการประเมินการทดสอบหลังการฝึกอบรม (ร้อยละ ๘๐) </w:t>
            </w:r>
          </w:p>
        </w:tc>
        <w:tc>
          <w:tcPr>
            <w:tcW w:w="742" w:type="dxa"/>
          </w:tcPr>
          <w:p w14:paraId="141EC103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</w:p>
          <w:p w14:paraId="7ADF5073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6" w:type="dxa"/>
          </w:tcPr>
          <w:p w14:paraId="641E4D1A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00" w:type="dxa"/>
          </w:tcPr>
          <w:p w14:paraId="7980CBEA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022" w:type="dxa"/>
          </w:tcPr>
          <w:p w14:paraId="5D1BB84E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๑๒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,000</w:t>
            </w:r>
          </w:p>
          <w:p w14:paraId="0B7A828C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4" w:type="dxa"/>
          </w:tcPr>
          <w:p w14:paraId="75EEF226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๑๒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,000</w:t>
            </w:r>
          </w:p>
          <w:p w14:paraId="6ACC8BF8" w14:textId="77777777" w:rsidR="00546C80" w:rsidRPr="00DA561B" w:rsidRDefault="00546C80" w:rsidP="00546C80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4422A626" w14:textId="77777777" w:rsidR="00546C80" w:rsidRPr="00DA561B" w:rsidRDefault="00546C80" w:rsidP="00546C80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7" w:type="dxa"/>
          </w:tcPr>
          <w:p w14:paraId="004CDFCB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๑๒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,000</w:t>
            </w:r>
          </w:p>
          <w:p w14:paraId="20321603" w14:textId="77777777" w:rsidR="00546C80" w:rsidRPr="00DA561B" w:rsidRDefault="00546C80" w:rsidP="00546C80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66" w:type="dxa"/>
          </w:tcPr>
          <w:p w14:paraId="3C832B76" w14:textId="77777777" w:rsidR="00546C80" w:rsidRPr="00DA561B" w:rsidRDefault="00546C80" w:rsidP="00546C80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1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) การฝึกอบรม</w:t>
            </w:r>
          </w:p>
          <w:p w14:paraId="0F2722D7" w14:textId="77777777" w:rsidR="00546C80" w:rsidRPr="00DA561B" w:rsidRDefault="00546C80" w:rsidP="00546C80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๒) การฝึกปฏิบัติ</w:t>
            </w:r>
          </w:p>
          <w:p w14:paraId="6B7044D4" w14:textId="77777777" w:rsidR="00546C80" w:rsidRPr="00DA561B" w:rsidRDefault="00546C80" w:rsidP="00546C80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4D0D7818" w14:textId="77777777" w:rsidR="00546C80" w:rsidRPr="00DA561B" w:rsidRDefault="00546C80" w:rsidP="00546C80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20" w:type="dxa"/>
          </w:tcPr>
          <w:p w14:paraId="18C50CF5" w14:textId="57AACB4F" w:rsidR="00546C80" w:rsidRPr="00DA561B" w:rsidRDefault="00546C80" w:rsidP="00546C80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สถาบันการ</w:t>
            </w:r>
            <w:r w:rsidR="00403AE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ศึกษา</w:t>
            </w:r>
          </w:p>
          <w:p w14:paraId="5A8EDD7B" w14:textId="77777777" w:rsidR="00546C80" w:rsidRPr="00DA561B" w:rsidRDefault="00546C80" w:rsidP="00546C80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ให้บริการวิชาการ</w:t>
            </w:r>
          </w:p>
        </w:tc>
      </w:tr>
      <w:tr w:rsidR="00546C80" w:rsidRPr="00DA561B" w14:paraId="4DACBC4F" w14:textId="77777777" w:rsidTr="00403AEB">
        <w:tc>
          <w:tcPr>
            <w:tcW w:w="2124" w:type="dxa"/>
            <w:vMerge/>
          </w:tcPr>
          <w:p w14:paraId="13AD2EE2" w14:textId="77777777" w:rsidR="00546C80" w:rsidRPr="00DA561B" w:rsidRDefault="00546C80" w:rsidP="00546C80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62" w:type="dxa"/>
          </w:tcPr>
          <w:p w14:paraId="75EC6240" w14:textId="77777777" w:rsidR="00546C80" w:rsidRPr="00DA561B" w:rsidRDefault="00546C80" w:rsidP="00546C80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pacing w:val="-12"/>
                <w:sz w:val="32"/>
                <w:szCs w:val="32"/>
                <w:cs/>
              </w:rPr>
              <w:t>๒) โครงการการเรียนรู้ด้วยตนเองผ่านสื่ออิเล็กทรอนิกส์</w:t>
            </w:r>
            <w:r w:rsidRPr="00DA561B">
              <w:rPr>
                <w:rFonts w:ascii="TH SarabunIT๙" w:eastAsia="Cordia New" w:hAnsi="TH SarabunIT๙" w:cs="TH SarabunIT๙"/>
                <w:spacing w:val="-12"/>
                <w:sz w:val="32"/>
                <w:szCs w:val="32"/>
                <w:cs/>
              </w:rPr>
              <w:br/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(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e-Learning)</w:t>
            </w:r>
          </w:p>
        </w:tc>
        <w:tc>
          <w:tcPr>
            <w:tcW w:w="1973" w:type="dxa"/>
          </w:tcPr>
          <w:p w14:paraId="08821C67" w14:textId="7A591109" w:rsidR="00546C80" w:rsidRPr="00DA561B" w:rsidRDefault="00546C80" w:rsidP="00403AEB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ร้อยละของบุคลากรที่ผ่านการเรียนรู้ด้วยตนเอง</w:t>
            </w:r>
            <w:r w:rsidR="00403AE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(ร้อยละ ๘๐)</w:t>
            </w:r>
          </w:p>
        </w:tc>
        <w:tc>
          <w:tcPr>
            <w:tcW w:w="742" w:type="dxa"/>
          </w:tcPr>
          <w:p w14:paraId="02884528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686" w:type="dxa"/>
          </w:tcPr>
          <w:p w14:paraId="40D1C9AD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700" w:type="dxa"/>
          </w:tcPr>
          <w:p w14:paraId="4B32C9E4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1022" w:type="dxa"/>
          </w:tcPr>
          <w:p w14:paraId="76780AB7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4" w:type="dxa"/>
          </w:tcPr>
          <w:p w14:paraId="763FF4FB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07" w:type="dxa"/>
          </w:tcPr>
          <w:p w14:paraId="0EA62D9C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666" w:type="dxa"/>
          </w:tcPr>
          <w:p w14:paraId="183066DB" w14:textId="77777777" w:rsidR="00546C80" w:rsidRPr="00DA561B" w:rsidRDefault="00546C80" w:rsidP="00546C80">
            <w:pPr>
              <w:spacing w:after="0"/>
              <w:ind w:right="-11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) การฝึกอบรม</w:t>
            </w:r>
          </w:p>
        </w:tc>
        <w:tc>
          <w:tcPr>
            <w:tcW w:w="1120" w:type="dxa"/>
          </w:tcPr>
          <w:p w14:paraId="13E6A758" w14:textId="4E468976" w:rsidR="00546C80" w:rsidRPr="00DA561B" w:rsidRDefault="00546C80" w:rsidP="00546C80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สถาบันการ</w:t>
            </w:r>
            <w:r w:rsidR="00403AE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ศึกษา</w:t>
            </w:r>
          </w:p>
          <w:p w14:paraId="12AE8EE6" w14:textId="77777777" w:rsidR="00546C80" w:rsidRPr="00DA561B" w:rsidRDefault="00546C80" w:rsidP="00546C80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ให้บริการวิชาการ</w:t>
            </w:r>
          </w:p>
        </w:tc>
      </w:tr>
      <w:tr w:rsidR="00546C80" w:rsidRPr="00DA561B" w14:paraId="5F818BC2" w14:textId="77777777" w:rsidTr="00403AEB">
        <w:tc>
          <w:tcPr>
            <w:tcW w:w="2124" w:type="dxa"/>
          </w:tcPr>
          <w:p w14:paraId="76C109B9" w14:textId="77777777" w:rsidR="00546C80" w:rsidRPr="00DA561B" w:rsidRDefault="00546C80" w:rsidP="00546C80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๒) ส่วนราชการมีการจัดการความรู้ขององค์กรปกครองส่วนท้องถิ่น</w:t>
            </w:r>
          </w:p>
        </w:tc>
        <w:tc>
          <w:tcPr>
            <w:tcW w:w="2562" w:type="dxa"/>
          </w:tcPr>
          <w:p w14:paraId="669EF50B" w14:textId="77777777" w:rsidR="00546C80" w:rsidRPr="00DA561B" w:rsidRDefault="00546C80" w:rsidP="00546C80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pacing w:val="-12"/>
                <w:sz w:val="32"/>
                <w:szCs w:val="32"/>
                <w:cs/>
              </w:rPr>
              <w:t>๑) โครงการประกวดการจัดการความรู้ขององค์กรปกครอง</w:t>
            </w:r>
            <w:r w:rsidRPr="00DA561B">
              <w:rPr>
                <w:rFonts w:ascii="TH SarabunIT๙" w:eastAsia="Cordia New" w:hAnsi="TH SarabunIT๙" w:cs="TH SarabunIT๙"/>
                <w:spacing w:val="-12"/>
                <w:sz w:val="32"/>
                <w:szCs w:val="32"/>
                <w:cs/>
              </w:rPr>
              <w:br/>
              <w:t>ส่วนท้องถิ่น</w:t>
            </w:r>
          </w:p>
        </w:tc>
        <w:tc>
          <w:tcPr>
            <w:tcW w:w="1973" w:type="dxa"/>
          </w:tcPr>
          <w:p w14:paraId="7B2B83FB" w14:textId="322BA408" w:rsidR="00546C80" w:rsidRPr="00DA561B" w:rsidRDefault="00546C80" w:rsidP="00403AEB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ร้อยละของส่วนราชการ</w:t>
            </w:r>
            <w:r w:rsidRPr="00DA561B">
              <w:rPr>
                <w:rFonts w:ascii="TH SarabunIT๙" w:eastAsia="Cordia New" w:hAnsi="TH SarabunIT๙" w:cs="TH SarabunIT๙"/>
                <w:spacing w:val="-12"/>
                <w:sz w:val="32"/>
                <w:szCs w:val="32"/>
                <w:cs/>
              </w:rPr>
              <w:t>มีการจัดทำคู่มือการปฏิบัติงาน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และคู่มือการให้บริการประชาชน (๑คู่มือ/ส่วน</w:t>
            </w:r>
            <w:r w:rsidR="00403AE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ร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าชการ)</w:t>
            </w:r>
          </w:p>
        </w:tc>
        <w:tc>
          <w:tcPr>
            <w:tcW w:w="742" w:type="dxa"/>
          </w:tcPr>
          <w:p w14:paraId="4F731DFB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686" w:type="dxa"/>
          </w:tcPr>
          <w:p w14:paraId="0E52124F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700" w:type="dxa"/>
          </w:tcPr>
          <w:p w14:paraId="7D95184B" w14:textId="77777777" w:rsidR="00546C80" w:rsidRPr="00DA561B" w:rsidRDefault="00546C80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1022" w:type="dxa"/>
          </w:tcPr>
          <w:p w14:paraId="5BD1ECE8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๒๐,๐๐๐</w:t>
            </w:r>
          </w:p>
        </w:tc>
        <w:tc>
          <w:tcPr>
            <w:tcW w:w="994" w:type="dxa"/>
          </w:tcPr>
          <w:p w14:paraId="1F7A5D45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๒๐,๐๐๐</w:t>
            </w:r>
          </w:p>
        </w:tc>
        <w:tc>
          <w:tcPr>
            <w:tcW w:w="1007" w:type="dxa"/>
          </w:tcPr>
          <w:p w14:paraId="3458E381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๒๐,๐๐๐</w:t>
            </w:r>
          </w:p>
        </w:tc>
        <w:tc>
          <w:tcPr>
            <w:tcW w:w="1666" w:type="dxa"/>
          </w:tcPr>
          <w:p w14:paraId="511C919F" w14:textId="77777777" w:rsidR="00546C80" w:rsidRPr="00DA561B" w:rsidRDefault="00546C80" w:rsidP="00546C80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1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) การฝึกอบรม</w:t>
            </w:r>
          </w:p>
          <w:p w14:paraId="500B5EB9" w14:textId="77777777" w:rsidR="00546C80" w:rsidRPr="00DA561B" w:rsidRDefault="00546C80" w:rsidP="00546C80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๒) การฝึกปฏิบัติ</w:t>
            </w:r>
          </w:p>
          <w:p w14:paraId="5F3DB081" w14:textId="77777777" w:rsidR="00546C80" w:rsidRPr="00DA561B" w:rsidRDefault="00546C80" w:rsidP="00546C80">
            <w:pPr>
              <w:spacing w:after="0"/>
              <w:ind w:right="-11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20" w:type="dxa"/>
          </w:tcPr>
          <w:p w14:paraId="5CA921C6" w14:textId="77777777" w:rsidR="00546C80" w:rsidRPr="00DA561B" w:rsidRDefault="00546C80" w:rsidP="00546C80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องค์กรปกครอง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  <w:t>ส่วนท้องถิ่น</w:t>
            </w:r>
          </w:p>
        </w:tc>
      </w:tr>
      <w:tr w:rsidR="00546C80" w:rsidRPr="00DA561B" w14:paraId="0CD71689" w14:textId="77777777" w:rsidTr="00403AEB">
        <w:tc>
          <w:tcPr>
            <w:tcW w:w="6659" w:type="dxa"/>
            <w:gridSpan w:val="3"/>
          </w:tcPr>
          <w:p w14:paraId="07DB81B9" w14:textId="77777777" w:rsidR="00546C80" w:rsidRPr="00DA561B" w:rsidRDefault="00546C80" w:rsidP="00546C80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742" w:type="dxa"/>
          </w:tcPr>
          <w:p w14:paraId="0B0C4D6F" w14:textId="6BF2FDB5" w:rsidR="00546C80" w:rsidRPr="00DA561B" w:rsidRDefault="00403AEB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134</w:t>
            </w:r>
          </w:p>
        </w:tc>
        <w:tc>
          <w:tcPr>
            <w:tcW w:w="686" w:type="dxa"/>
          </w:tcPr>
          <w:p w14:paraId="720349C7" w14:textId="04958255" w:rsidR="00546C80" w:rsidRPr="00DA561B" w:rsidRDefault="00403AEB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134</w:t>
            </w:r>
          </w:p>
        </w:tc>
        <w:tc>
          <w:tcPr>
            <w:tcW w:w="700" w:type="dxa"/>
          </w:tcPr>
          <w:p w14:paraId="033248D0" w14:textId="459E7D61" w:rsidR="00546C80" w:rsidRPr="00DA561B" w:rsidRDefault="00403AEB" w:rsidP="00546C8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134</w:t>
            </w:r>
          </w:p>
        </w:tc>
        <w:tc>
          <w:tcPr>
            <w:tcW w:w="1022" w:type="dxa"/>
          </w:tcPr>
          <w:p w14:paraId="3B200E3B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๓๒,๐๐๐</w:t>
            </w:r>
          </w:p>
        </w:tc>
        <w:tc>
          <w:tcPr>
            <w:tcW w:w="994" w:type="dxa"/>
          </w:tcPr>
          <w:p w14:paraId="57CECFE4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๓๒,๐๐๐</w:t>
            </w:r>
          </w:p>
        </w:tc>
        <w:tc>
          <w:tcPr>
            <w:tcW w:w="1007" w:type="dxa"/>
          </w:tcPr>
          <w:p w14:paraId="340A423C" w14:textId="77777777" w:rsidR="00546C80" w:rsidRPr="00DA561B" w:rsidRDefault="00546C80" w:rsidP="00546C8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๓๒,๐๐๐</w:t>
            </w:r>
          </w:p>
        </w:tc>
        <w:tc>
          <w:tcPr>
            <w:tcW w:w="1666" w:type="dxa"/>
          </w:tcPr>
          <w:p w14:paraId="089BBA90" w14:textId="77777777" w:rsidR="00546C80" w:rsidRPr="00DA561B" w:rsidRDefault="00546C80" w:rsidP="00546C80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120" w:type="dxa"/>
          </w:tcPr>
          <w:p w14:paraId="5950D3B8" w14:textId="77777777" w:rsidR="00546C80" w:rsidRPr="00DA561B" w:rsidRDefault="00546C80" w:rsidP="00546C80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</w:tbl>
    <w:p w14:paraId="7A3C3438" w14:textId="77777777" w:rsidR="002E441E" w:rsidRPr="00DA561B" w:rsidRDefault="002E441E" w:rsidP="00160C1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9CEAA9" w14:textId="77777777" w:rsidR="002E3D00" w:rsidRPr="00DA561B" w:rsidRDefault="002E3D0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91DCBD" w14:textId="77777777" w:rsidR="00A90968" w:rsidRPr="00DA561B" w:rsidRDefault="00A90968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sectPr w:rsidR="00A90968" w:rsidRPr="00DA561B" w:rsidSect="009011A2">
          <w:pgSz w:w="16838" w:h="11906" w:orient="landscape"/>
          <w:pgMar w:top="1701" w:right="1701" w:bottom="1134" w:left="1134" w:header="709" w:footer="709" w:gutter="0"/>
          <w:cols w:space="708"/>
          <w:docGrid w:linePitch="360"/>
        </w:sectPr>
      </w:pPr>
    </w:p>
    <w:p w14:paraId="53CDDFDA" w14:textId="77777777" w:rsidR="00A90968" w:rsidRPr="00DA561B" w:rsidRDefault="00A90968" w:rsidP="00DA561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561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ยุทธศาสตร์ที่ ๔ เสริมสร้างวัฒนธรรมองค์กรให้บุคลากรมีจิตสาธารณะ คุณธรรม จริยธรรม และการสร้างความสุขในองค์กร </w:t>
      </w:r>
    </w:p>
    <w:tbl>
      <w:tblPr>
        <w:tblpPr w:leftFromText="180" w:rightFromText="180" w:vertAnchor="page" w:horzAnchor="page" w:tblpX="721" w:tblpY="2223"/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2143"/>
        <w:gridCol w:w="2548"/>
        <w:gridCol w:w="1987"/>
        <w:gridCol w:w="742"/>
        <w:gridCol w:w="672"/>
        <w:gridCol w:w="714"/>
        <w:gridCol w:w="1022"/>
        <w:gridCol w:w="994"/>
        <w:gridCol w:w="993"/>
        <w:gridCol w:w="1694"/>
        <w:gridCol w:w="1092"/>
      </w:tblGrid>
      <w:tr w:rsidR="00403AEB" w:rsidRPr="00DA561B" w14:paraId="3006A6D7" w14:textId="77777777" w:rsidTr="00403AEB">
        <w:tc>
          <w:tcPr>
            <w:tcW w:w="2143" w:type="dxa"/>
            <w:vMerge w:val="restart"/>
            <w:vAlign w:val="center"/>
          </w:tcPr>
          <w:p w14:paraId="20FA49BE" w14:textId="77777777" w:rsidR="00403AEB" w:rsidRPr="00DA561B" w:rsidRDefault="00403AEB" w:rsidP="00403AE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วัตถุประสงค์และเป้าหมาย</w:t>
            </w:r>
          </w:p>
        </w:tc>
        <w:tc>
          <w:tcPr>
            <w:tcW w:w="2548" w:type="dxa"/>
            <w:vMerge w:val="restart"/>
            <w:vAlign w:val="center"/>
          </w:tcPr>
          <w:p w14:paraId="3CEBC74E" w14:textId="77777777" w:rsidR="00403AEB" w:rsidRPr="00DA561B" w:rsidRDefault="00403AEB" w:rsidP="00403AE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987" w:type="dxa"/>
            <w:vMerge w:val="restart"/>
            <w:vAlign w:val="center"/>
          </w:tcPr>
          <w:p w14:paraId="3C49DE8B" w14:textId="77777777" w:rsidR="00403AEB" w:rsidRPr="00DA561B" w:rsidRDefault="00403AEB" w:rsidP="00403AE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78EB40DA" w14:textId="77777777" w:rsidR="00403AEB" w:rsidRPr="00DA561B" w:rsidRDefault="00403AEB" w:rsidP="00403AE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ค่าเป้าหมายประจำปี</w:t>
            </w:r>
          </w:p>
        </w:tc>
        <w:tc>
          <w:tcPr>
            <w:tcW w:w="3009" w:type="dxa"/>
            <w:gridSpan w:val="3"/>
            <w:vAlign w:val="center"/>
          </w:tcPr>
          <w:p w14:paraId="7423DA89" w14:textId="77777777" w:rsidR="00403AEB" w:rsidRPr="00DA561B" w:rsidRDefault="00403AEB" w:rsidP="00403AE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694" w:type="dxa"/>
            <w:vMerge w:val="restart"/>
            <w:vAlign w:val="center"/>
          </w:tcPr>
          <w:p w14:paraId="1E83B6D4" w14:textId="77777777" w:rsidR="00403AEB" w:rsidRPr="00DA561B" w:rsidRDefault="00403AEB" w:rsidP="00403AE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วิธีการพัฒนา</w:t>
            </w:r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br/>
              <w:t>บุคลากร</w:t>
            </w:r>
          </w:p>
          <w:p w14:paraId="3E099CA3" w14:textId="77777777" w:rsidR="00403AEB" w:rsidRPr="00DA561B" w:rsidRDefault="00403AEB" w:rsidP="00403AE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92" w:type="dxa"/>
            <w:vMerge w:val="restart"/>
          </w:tcPr>
          <w:p w14:paraId="11CAE6D8" w14:textId="77777777" w:rsidR="00403AEB" w:rsidRPr="00DA561B" w:rsidRDefault="00403AEB" w:rsidP="00403AE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หน่วยงานดำเนินการ</w:t>
            </w:r>
          </w:p>
        </w:tc>
      </w:tr>
      <w:tr w:rsidR="00403AEB" w:rsidRPr="00DA561B" w14:paraId="3AE884AD" w14:textId="77777777" w:rsidTr="00403AEB">
        <w:tc>
          <w:tcPr>
            <w:tcW w:w="2143" w:type="dxa"/>
            <w:vMerge/>
            <w:vAlign w:val="center"/>
          </w:tcPr>
          <w:p w14:paraId="0A3B4CB1" w14:textId="77777777" w:rsidR="00403AEB" w:rsidRPr="00DA561B" w:rsidRDefault="00403AEB" w:rsidP="00403AE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48" w:type="dxa"/>
            <w:vMerge/>
            <w:vAlign w:val="center"/>
          </w:tcPr>
          <w:p w14:paraId="1FF9D9D3" w14:textId="77777777" w:rsidR="00403AEB" w:rsidRPr="00DA561B" w:rsidRDefault="00403AEB" w:rsidP="00403AE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87" w:type="dxa"/>
            <w:vMerge/>
            <w:vAlign w:val="center"/>
          </w:tcPr>
          <w:p w14:paraId="4F263DFB" w14:textId="77777777" w:rsidR="00403AEB" w:rsidRPr="00DA561B" w:rsidRDefault="00403AEB" w:rsidP="00403AE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42" w:type="dxa"/>
          </w:tcPr>
          <w:p w14:paraId="0924A738" w14:textId="77777777" w:rsidR="00403AEB" w:rsidRPr="00DA561B" w:rsidRDefault="00403AEB" w:rsidP="00403AEB">
            <w:pPr>
              <w:spacing w:after="0" w:line="240" w:lineRule="auto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๒๕๖๗</w:t>
            </w:r>
          </w:p>
          <w:p w14:paraId="5E2FCB6F" w14:textId="77777777" w:rsidR="00403AEB" w:rsidRPr="00DA561B" w:rsidRDefault="00403AEB" w:rsidP="00403AEB">
            <w:pPr>
              <w:spacing w:after="0" w:line="240" w:lineRule="auto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(คน)</w:t>
            </w:r>
          </w:p>
        </w:tc>
        <w:tc>
          <w:tcPr>
            <w:tcW w:w="672" w:type="dxa"/>
          </w:tcPr>
          <w:p w14:paraId="6A9C5516" w14:textId="77777777" w:rsidR="00403AEB" w:rsidRPr="00DA561B" w:rsidRDefault="00403AEB" w:rsidP="00403AEB">
            <w:pPr>
              <w:spacing w:after="0" w:line="240" w:lineRule="auto"/>
              <w:ind w:left="-112" w:right="-111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๒๕๖๘</w:t>
            </w:r>
          </w:p>
          <w:p w14:paraId="0A791F30" w14:textId="77777777" w:rsidR="00403AEB" w:rsidRPr="00DA561B" w:rsidRDefault="00403AEB" w:rsidP="00403AEB">
            <w:pPr>
              <w:spacing w:after="0" w:line="240" w:lineRule="auto"/>
              <w:ind w:left="-112" w:right="-111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(คน)</w:t>
            </w:r>
          </w:p>
        </w:tc>
        <w:tc>
          <w:tcPr>
            <w:tcW w:w="714" w:type="dxa"/>
          </w:tcPr>
          <w:p w14:paraId="63AE2105" w14:textId="77777777" w:rsidR="00403AEB" w:rsidRPr="00DA561B" w:rsidRDefault="00403AEB" w:rsidP="00403AEB">
            <w:pPr>
              <w:spacing w:after="0" w:line="240" w:lineRule="auto"/>
              <w:ind w:left="-104" w:right="-109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๒๕๖๙</w:t>
            </w:r>
          </w:p>
          <w:p w14:paraId="2A359994" w14:textId="77777777" w:rsidR="00403AEB" w:rsidRPr="00DA561B" w:rsidRDefault="00403AEB" w:rsidP="00403AEB">
            <w:pPr>
              <w:spacing w:after="0" w:line="240" w:lineRule="auto"/>
              <w:ind w:left="-104" w:right="-109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(คน)</w:t>
            </w:r>
          </w:p>
        </w:tc>
        <w:tc>
          <w:tcPr>
            <w:tcW w:w="1022" w:type="dxa"/>
          </w:tcPr>
          <w:p w14:paraId="655197A8" w14:textId="77777777" w:rsidR="00403AEB" w:rsidRPr="00DA561B" w:rsidRDefault="00403AEB" w:rsidP="00403AE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๒๕๖๗</w:t>
            </w:r>
          </w:p>
        </w:tc>
        <w:tc>
          <w:tcPr>
            <w:tcW w:w="994" w:type="dxa"/>
          </w:tcPr>
          <w:p w14:paraId="06340085" w14:textId="77777777" w:rsidR="00403AEB" w:rsidRPr="00DA561B" w:rsidRDefault="00403AEB" w:rsidP="00403AE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๒๕๖๘</w:t>
            </w:r>
          </w:p>
        </w:tc>
        <w:tc>
          <w:tcPr>
            <w:tcW w:w="993" w:type="dxa"/>
          </w:tcPr>
          <w:p w14:paraId="1404A4CB" w14:textId="77777777" w:rsidR="00403AEB" w:rsidRPr="00DA561B" w:rsidRDefault="00403AEB" w:rsidP="00403AE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๒๕๖๙</w:t>
            </w:r>
          </w:p>
        </w:tc>
        <w:tc>
          <w:tcPr>
            <w:tcW w:w="1694" w:type="dxa"/>
            <w:vMerge/>
          </w:tcPr>
          <w:p w14:paraId="1132B540" w14:textId="77777777" w:rsidR="00403AEB" w:rsidRPr="00DA561B" w:rsidRDefault="00403AEB" w:rsidP="00403AE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92" w:type="dxa"/>
            <w:vMerge/>
          </w:tcPr>
          <w:p w14:paraId="615FFFE3" w14:textId="77777777" w:rsidR="00403AEB" w:rsidRPr="00DA561B" w:rsidRDefault="00403AEB" w:rsidP="00403AE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03AEB" w:rsidRPr="00DA561B" w14:paraId="5DE5B15C" w14:textId="77777777" w:rsidTr="00403AEB">
        <w:tc>
          <w:tcPr>
            <w:tcW w:w="2143" w:type="dxa"/>
            <w:vMerge w:val="restart"/>
          </w:tcPr>
          <w:p w14:paraId="0536B931" w14:textId="77777777" w:rsidR="00403AEB" w:rsidRPr="00DA561B" w:rsidRDefault="00403AEB" w:rsidP="00403AEB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๑) บุคลากรทุกระดับมีจิตสาธารณะคุณธรรม จริยธรรม และเจตคติการเป็นข้าราชการที่ดี</w:t>
            </w:r>
          </w:p>
        </w:tc>
        <w:tc>
          <w:tcPr>
            <w:tcW w:w="2548" w:type="dxa"/>
          </w:tcPr>
          <w:p w14:paraId="1F6B4633" w14:textId="77777777" w:rsidR="00403AEB" w:rsidRPr="00DA561B" w:rsidRDefault="00403AEB" w:rsidP="00403AEB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pacing w:val="-12"/>
                <w:sz w:val="32"/>
                <w:szCs w:val="32"/>
              </w:rPr>
              <w:t>1</w:t>
            </w:r>
            <w:r w:rsidRPr="00DA561B">
              <w:rPr>
                <w:rFonts w:ascii="TH SarabunIT๙" w:eastAsia="Cordia New" w:hAnsi="TH SarabunIT๙" w:cs="TH SarabunIT๙"/>
                <w:spacing w:val="-12"/>
                <w:sz w:val="32"/>
                <w:szCs w:val="32"/>
                <w:cs/>
              </w:rPr>
              <w:t>) โครงการฝึกอบรม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จิตอาสา และคุณธรรมจริยธรรม ประจำปี</w:t>
            </w:r>
          </w:p>
        </w:tc>
        <w:tc>
          <w:tcPr>
            <w:tcW w:w="1987" w:type="dxa"/>
          </w:tcPr>
          <w:p w14:paraId="7170CB3F" w14:textId="77777777" w:rsidR="00403AEB" w:rsidRPr="00DA561B" w:rsidRDefault="00403AEB" w:rsidP="00403AEB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ร้อยละของบุคลากรที่ผ่านการประเมินการทดสอบหลังการฝึกอบรม (ร้อยละ ๘๐) </w:t>
            </w:r>
          </w:p>
        </w:tc>
        <w:tc>
          <w:tcPr>
            <w:tcW w:w="742" w:type="dxa"/>
          </w:tcPr>
          <w:p w14:paraId="0F321CFC" w14:textId="77777777" w:rsidR="00403AEB" w:rsidRPr="00DA561B" w:rsidRDefault="00403AEB" w:rsidP="00403AEB">
            <w:pPr>
              <w:tabs>
                <w:tab w:val="center" w:pos="253"/>
              </w:tabs>
              <w:spacing w:after="0" w:line="240" w:lineRule="auto"/>
              <w:ind w:left="-109" w:right="-122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95</w:t>
            </w:r>
          </w:p>
          <w:p w14:paraId="108EB502" w14:textId="77777777" w:rsidR="00403AEB" w:rsidRPr="00DA561B" w:rsidRDefault="00403AEB" w:rsidP="00403AEB">
            <w:pPr>
              <w:spacing w:after="0" w:line="240" w:lineRule="auto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72" w:type="dxa"/>
          </w:tcPr>
          <w:p w14:paraId="4DC2CFD0" w14:textId="77777777" w:rsidR="00403AEB" w:rsidRPr="00DA561B" w:rsidRDefault="00403AEB" w:rsidP="00403AEB">
            <w:pPr>
              <w:spacing w:after="0" w:line="240" w:lineRule="auto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714" w:type="dxa"/>
          </w:tcPr>
          <w:p w14:paraId="45AB4058" w14:textId="77777777" w:rsidR="00403AEB" w:rsidRPr="00DA561B" w:rsidRDefault="00403AEB" w:rsidP="00403AEB">
            <w:pPr>
              <w:spacing w:after="0" w:line="240" w:lineRule="auto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1022" w:type="dxa"/>
          </w:tcPr>
          <w:p w14:paraId="55D04B61" w14:textId="77777777" w:rsidR="00403AEB" w:rsidRPr="00DA561B" w:rsidRDefault="00403AEB" w:rsidP="00403AEB">
            <w:pPr>
              <w:spacing w:after="0" w:line="240" w:lineRule="auto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4" w:type="dxa"/>
          </w:tcPr>
          <w:p w14:paraId="32E8B928" w14:textId="77777777" w:rsidR="00403AEB" w:rsidRPr="00DA561B" w:rsidRDefault="00403AEB" w:rsidP="00403AEB">
            <w:pPr>
              <w:spacing w:after="0" w:line="240" w:lineRule="auto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</w:p>
          <w:p w14:paraId="2514031B" w14:textId="77777777" w:rsidR="00403AEB" w:rsidRPr="00DA561B" w:rsidRDefault="00403AEB" w:rsidP="00403AEB">
            <w:pPr>
              <w:spacing w:after="0" w:line="240" w:lineRule="auto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0BC7F8E8" w14:textId="77777777" w:rsidR="00403AEB" w:rsidRPr="00DA561B" w:rsidRDefault="00403AEB" w:rsidP="00403AEB">
            <w:pPr>
              <w:spacing w:after="0" w:line="240" w:lineRule="auto"/>
              <w:ind w:left="-105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694" w:type="dxa"/>
          </w:tcPr>
          <w:p w14:paraId="11A48472" w14:textId="77777777" w:rsidR="00403AEB" w:rsidRPr="00DA561B" w:rsidRDefault="00403AEB" w:rsidP="00403AEB">
            <w:pPr>
              <w:spacing w:after="0" w:line="240" w:lineRule="auto"/>
              <w:ind w:left="-107" w:right="-11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1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) การฝึกอบรม</w:t>
            </w:r>
          </w:p>
          <w:p w14:paraId="6F79CAAD" w14:textId="77777777" w:rsidR="00403AEB" w:rsidRPr="00DA561B" w:rsidRDefault="00403AEB" w:rsidP="00403AEB">
            <w:pPr>
              <w:spacing w:after="0" w:line="240" w:lineRule="auto"/>
              <w:ind w:left="-107" w:right="-11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๒) การฝึกปฏิบัติ</w:t>
            </w:r>
          </w:p>
          <w:p w14:paraId="2E6130B5" w14:textId="77777777" w:rsidR="00403AEB" w:rsidRPr="00DA561B" w:rsidRDefault="00403AEB" w:rsidP="00403AEB">
            <w:pPr>
              <w:spacing w:after="0" w:line="240" w:lineRule="auto"/>
              <w:ind w:right="-11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92" w:type="dxa"/>
          </w:tcPr>
          <w:p w14:paraId="61964BC5" w14:textId="77777777" w:rsidR="00403AEB" w:rsidRPr="00DA561B" w:rsidRDefault="00403AEB" w:rsidP="00403AEB">
            <w:pPr>
              <w:spacing w:after="0" w:line="240" w:lineRule="auto"/>
              <w:ind w:left="-105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องค์กรปกครอง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  <w:t>ส่วนท้องถิ่น</w:t>
            </w:r>
          </w:p>
        </w:tc>
      </w:tr>
      <w:tr w:rsidR="00403AEB" w:rsidRPr="00DA561B" w14:paraId="167E1B08" w14:textId="77777777" w:rsidTr="00403AEB">
        <w:tc>
          <w:tcPr>
            <w:tcW w:w="2143" w:type="dxa"/>
            <w:vMerge/>
          </w:tcPr>
          <w:p w14:paraId="4FD20CBC" w14:textId="77777777" w:rsidR="00403AEB" w:rsidRPr="00DA561B" w:rsidRDefault="00403AEB" w:rsidP="00403AEB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48" w:type="dxa"/>
          </w:tcPr>
          <w:p w14:paraId="483F5ADE" w14:textId="77777777" w:rsidR="00403AEB" w:rsidRPr="00DA561B" w:rsidRDefault="00403AEB" w:rsidP="00403AEB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pacing w:val="-12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pacing w:val="-12"/>
                <w:sz w:val="32"/>
                <w:szCs w:val="32"/>
                <w:cs/>
              </w:rPr>
              <w:t>๒) โครงการจัดกิจกรรมการต้านทุจริตคอร์รัปชั่น ในองค์กรปกครองส่วนท้องถิ่น</w:t>
            </w:r>
          </w:p>
        </w:tc>
        <w:tc>
          <w:tcPr>
            <w:tcW w:w="1987" w:type="dxa"/>
          </w:tcPr>
          <w:p w14:paraId="418DD6EE" w14:textId="77777777" w:rsidR="00403AEB" w:rsidRPr="00DA561B" w:rsidRDefault="00403AEB" w:rsidP="00403AEB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ร้อยละของบุคลากรที่ประกาศเจตนารมณ์และเข้าร่วมกิจกรรม (ร้อยละ ๑๐๐)</w:t>
            </w:r>
          </w:p>
        </w:tc>
        <w:tc>
          <w:tcPr>
            <w:tcW w:w="742" w:type="dxa"/>
          </w:tcPr>
          <w:p w14:paraId="797B51F5" w14:textId="77777777" w:rsidR="00403AEB" w:rsidRPr="00DA561B" w:rsidRDefault="00403AEB" w:rsidP="00403AEB">
            <w:pPr>
              <w:spacing w:after="0" w:line="240" w:lineRule="auto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672" w:type="dxa"/>
          </w:tcPr>
          <w:p w14:paraId="0B041A9E" w14:textId="77777777" w:rsidR="00403AEB" w:rsidRPr="00DA561B" w:rsidRDefault="00403AEB" w:rsidP="00403AEB">
            <w:pPr>
              <w:spacing w:after="0" w:line="240" w:lineRule="auto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714" w:type="dxa"/>
          </w:tcPr>
          <w:p w14:paraId="377DE78E" w14:textId="77777777" w:rsidR="00403AEB" w:rsidRPr="00DA561B" w:rsidRDefault="00403AEB" w:rsidP="00403AEB">
            <w:pPr>
              <w:spacing w:after="0" w:line="240" w:lineRule="auto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1022" w:type="dxa"/>
          </w:tcPr>
          <w:p w14:paraId="7429095A" w14:textId="77777777" w:rsidR="00403AEB" w:rsidRPr="00DA561B" w:rsidRDefault="00403AEB" w:rsidP="00403AEB">
            <w:pPr>
              <w:spacing w:after="0" w:line="240" w:lineRule="auto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4" w:type="dxa"/>
          </w:tcPr>
          <w:p w14:paraId="6558A892" w14:textId="77777777" w:rsidR="00403AEB" w:rsidRPr="00DA561B" w:rsidRDefault="00403AEB" w:rsidP="00403AEB">
            <w:pPr>
              <w:spacing w:after="0" w:line="240" w:lineRule="auto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14:paraId="1547D204" w14:textId="77777777" w:rsidR="00403AEB" w:rsidRPr="00DA561B" w:rsidRDefault="00403AEB" w:rsidP="00403AEB">
            <w:pPr>
              <w:spacing w:after="0" w:line="240" w:lineRule="auto"/>
              <w:ind w:left="-105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694" w:type="dxa"/>
          </w:tcPr>
          <w:p w14:paraId="7F50A948" w14:textId="77777777" w:rsidR="00403AEB" w:rsidRPr="00DA561B" w:rsidRDefault="00403AEB" w:rsidP="00403AEB">
            <w:pPr>
              <w:spacing w:after="0" w:line="240" w:lineRule="auto"/>
              <w:ind w:left="-107" w:right="-11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๑) การฝึกปฏิบัติ</w:t>
            </w:r>
          </w:p>
        </w:tc>
        <w:tc>
          <w:tcPr>
            <w:tcW w:w="1092" w:type="dxa"/>
          </w:tcPr>
          <w:p w14:paraId="547B3A72" w14:textId="77777777" w:rsidR="00403AEB" w:rsidRPr="00DA561B" w:rsidRDefault="00403AEB" w:rsidP="00403AEB">
            <w:pPr>
              <w:spacing w:after="0" w:line="240" w:lineRule="auto"/>
              <w:ind w:left="-105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องค์กรปกครอง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  <w:t>ส่วนท้องถิ่น</w:t>
            </w:r>
          </w:p>
        </w:tc>
      </w:tr>
      <w:tr w:rsidR="00403AEB" w:rsidRPr="00DA561B" w14:paraId="33F8015D" w14:textId="77777777" w:rsidTr="00403AEB">
        <w:tc>
          <w:tcPr>
            <w:tcW w:w="2143" w:type="dxa"/>
            <w:vMerge w:val="restart"/>
          </w:tcPr>
          <w:p w14:paraId="7EDFBFCB" w14:textId="33A316A3" w:rsidR="00403AEB" w:rsidRPr="00DA561B" w:rsidRDefault="00403AEB" w:rsidP="00403AEB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) บุคลากรทุกระดับ</w:t>
            </w:r>
            <w:r w:rsidRPr="00DA561B">
              <w:rPr>
                <w:rFonts w:ascii="TH SarabunIT๙" w:eastAsia="Cordia New" w:hAnsi="TH SarabunIT๙" w:cs="TH SarabunIT๙"/>
                <w:spacing w:val="-12"/>
                <w:sz w:val="32"/>
                <w:szCs w:val="32"/>
                <w:cs/>
              </w:rPr>
              <w:t>มีการพัฒนา เสริมสร้างวั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ฒนธรรมองค์กรที่ดี และสร้างความสมัคร</w:t>
            </w:r>
            <w:r w:rsidRPr="00DA561B">
              <w:rPr>
                <w:rFonts w:ascii="TH SarabunIT๙" w:eastAsia="Cordia New" w:hAnsi="TH SarabunIT๙" w:cs="TH SarabunIT๙"/>
                <w:spacing w:val="-14"/>
                <w:sz w:val="32"/>
                <w:szCs w:val="32"/>
                <w:cs/>
              </w:rPr>
              <w:t>สมานสามัคคีในองค์กร</w:t>
            </w:r>
          </w:p>
        </w:tc>
        <w:tc>
          <w:tcPr>
            <w:tcW w:w="2548" w:type="dxa"/>
          </w:tcPr>
          <w:p w14:paraId="68CDD04C" w14:textId="77777777" w:rsidR="00403AEB" w:rsidRPr="00DA561B" w:rsidRDefault="00403AEB" w:rsidP="00403AEB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pacing w:val="-12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pacing w:val="-12"/>
                <w:sz w:val="32"/>
                <w:szCs w:val="32"/>
                <w:cs/>
              </w:rPr>
              <w:t>๑) โครงการจัดกีฬาของบุคลากรสังกัดองค์กรปกครองส่วนท้องถิ่นประจำปี</w:t>
            </w:r>
          </w:p>
        </w:tc>
        <w:tc>
          <w:tcPr>
            <w:tcW w:w="1987" w:type="dxa"/>
          </w:tcPr>
          <w:p w14:paraId="3ABCCFB2" w14:textId="77777777" w:rsidR="00403AEB" w:rsidRPr="00DA561B" w:rsidRDefault="00403AEB" w:rsidP="00403AEB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ร้อยละที่เข้าร่วมกิจกรรมกีฬาขององค์กรปกครองส่วนท้องถิ่น (ร้อยละ ๘๐)</w:t>
            </w:r>
          </w:p>
        </w:tc>
        <w:tc>
          <w:tcPr>
            <w:tcW w:w="742" w:type="dxa"/>
          </w:tcPr>
          <w:p w14:paraId="7878C291" w14:textId="77777777" w:rsidR="00403AEB" w:rsidRPr="00DA561B" w:rsidRDefault="00403AEB" w:rsidP="00403AEB">
            <w:pPr>
              <w:spacing w:after="0" w:line="240" w:lineRule="auto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672" w:type="dxa"/>
          </w:tcPr>
          <w:p w14:paraId="4BCD2BE3" w14:textId="77777777" w:rsidR="00403AEB" w:rsidRPr="00DA561B" w:rsidRDefault="00403AEB" w:rsidP="00403AEB">
            <w:pPr>
              <w:spacing w:after="0" w:line="240" w:lineRule="auto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714" w:type="dxa"/>
          </w:tcPr>
          <w:p w14:paraId="19197D02" w14:textId="77777777" w:rsidR="00403AEB" w:rsidRPr="00DA561B" w:rsidRDefault="00403AEB" w:rsidP="00403AEB">
            <w:pPr>
              <w:spacing w:after="0" w:line="240" w:lineRule="auto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1022" w:type="dxa"/>
          </w:tcPr>
          <w:p w14:paraId="01DD6B87" w14:textId="77777777" w:rsidR="00403AEB" w:rsidRPr="00DA561B" w:rsidRDefault="00403AEB" w:rsidP="00403AEB">
            <w:pPr>
              <w:spacing w:after="0" w:line="240" w:lineRule="auto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4" w:type="dxa"/>
          </w:tcPr>
          <w:p w14:paraId="2672DD8E" w14:textId="77777777" w:rsidR="00403AEB" w:rsidRPr="00DA561B" w:rsidRDefault="00403AEB" w:rsidP="00403AEB">
            <w:pPr>
              <w:spacing w:after="0" w:line="240" w:lineRule="auto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14:paraId="1FAA5D51" w14:textId="77777777" w:rsidR="00403AEB" w:rsidRPr="00DA561B" w:rsidRDefault="00403AEB" w:rsidP="00403AEB">
            <w:pPr>
              <w:spacing w:after="0" w:line="240" w:lineRule="auto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694" w:type="dxa"/>
          </w:tcPr>
          <w:p w14:paraId="65CAB6E7" w14:textId="77777777" w:rsidR="00403AEB" w:rsidRPr="00DA561B" w:rsidRDefault="00403AEB" w:rsidP="00403AEB">
            <w:pPr>
              <w:spacing w:after="0" w:line="240" w:lineRule="auto"/>
              <w:ind w:left="-107" w:right="-11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๑) การฝึกปฏิบัติ</w:t>
            </w:r>
          </w:p>
          <w:p w14:paraId="2CD7AAE3" w14:textId="77777777" w:rsidR="00403AEB" w:rsidRPr="00DA561B" w:rsidRDefault="00403AEB" w:rsidP="00403AEB">
            <w:pPr>
              <w:spacing w:after="0" w:line="240" w:lineRule="auto"/>
              <w:ind w:right="-11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92" w:type="dxa"/>
          </w:tcPr>
          <w:p w14:paraId="68C3A0AD" w14:textId="77777777" w:rsidR="00403AEB" w:rsidRPr="00DA561B" w:rsidRDefault="00403AEB" w:rsidP="00403AEB">
            <w:pPr>
              <w:spacing w:after="0" w:line="240" w:lineRule="auto"/>
              <w:ind w:left="-105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องค์กรปกครอง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  <w:t>ส่วนท้องถิ่น</w:t>
            </w:r>
          </w:p>
        </w:tc>
      </w:tr>
      <w:tr w:rsidR="00403AEB" w:rsidRPr="00DA561B" w14:paraId="64F3D20A" w14:textId="77777777" w:rsidTr="00403AEB">
        <w:tc>
          <w:tcPr>
            <w:tcW w:w="2143" w:type="dxa"/>
            <w:vMerge/>
          </w:tcPr>
          <w:p w14:paraId="4C591192" w14:textId="77777777" w:rsidR="00403AEB" w:rsidRPr="00DA561B" w:rsidRDefault="00403AEB" w:rsidP="00403AEB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48" w:type="dxa"/>
          </w:tcPr>
          <w:p w14:paraId="1003DE24" w14:textId="77777777" w:rsidR="00403AEB" w:rsidRPr="00DA561B" w:rsidRDefault="00403AEB" w:rsidP="00403AEB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pacing w:val="-12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pacing w:val="-12"/>
                <w:sz w:val="32"/>
                <w:szCs w:val="32"/>
                <w:cs/>
              </w:rPr>
              <w:t xml:space="preserve">๒) </w:t>
            </w:r>
            <w:r w:rsidRPr="00DA561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โครงการส่งเสริมกระบวนการเรียนรู้ที่สร้างความผูกพันในองค์กร และสร้างแรงจูงใจให้ข้าราชการและพนักงานในการปฏิบัติงานตำบลท่าคล้อ</w:t>
            </w:r>
          </w:p>
        </w:tc>
        <w:tc>
          <w:tcPr>
            <w:tcW w:w="1987" w:type="dxa"/>
          </w:tcPr>
          <w:p w14:paraId="7F6DC538" w14:textId="77777777" w:rsidR="00403AEB" w:rsidRPr="00DA561B" w:rsidRDefault="00403AEB" w:rsidP="00403AEB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ร้อยละของบุคลากรที่ผ่านการประเมินการทดสอบ</w:t>
            </w:r>
            <w:r w:rsidRPr="00DA561B">
              <w:rPr>
                <w:rFonts w:ascii="TH SarabunIT๙" w:eastAsia="Cordia New" w:hAnsi="TH SarabunIT๙" w:cs="TH SarabunIT๙"/>
                <w:spacing w:val="-16"/>
                <w:sz w:val="32"/>
                <w:szCs w:val="32"/>
                <w:cs/>
              </w:rPr>
              <w:t>หลังการฝึกอบรม (ร้อยละ ๘๐)</w:t>
            </w:r>
          </w:p>
        </w:tc>
        <w:tc>
          <w:tcPr>
            <w:tcW w:w="742" w:type="dxa"/>
          </w:tcPr>
          <w:p w14:paraId="3133F3C0" w14:textId="77777777" w:rsidR="00403AEB" w:rsidRPr="00DA561B" w:rsidRDefault="00403AEB" w:rsidP="00403AEB">
            <w:pPr>
              <w:spacing w:after="0" w:line="240" w:lineRule="auto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672" w:type="dxa"/>
          </w:tcPr>
          <w:p w14:paraId="311AD0B6" w14:textId="77777777" w:rsidR="00403AEB" w:rsidRPr="00DA561B" w:rsidRDefault="00403AEB" w:rsidP="00403AEB">
            <w:pPr>
              <w:spacing w:after="0" w:line="240" w:lineRule="auto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714" w:type="dxa"/>
          </w:tcPr>
          <w:p w14:paraId="6CC5A64A" w14:textId="77777777" w:rsidR="00403AEB" w:rsidRPr="00DA561B" w:rsidRDefault="00403AEB" w:rsidP="00403AEB">
            <w:pPr>
              <w:spacing w:after="0" w:line="240" w:lineRule="auto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1022" w:type="dxa"/>
          </w:tcPr>
          <w:p w14:paraId="75894C5B" w14:textId="77777777" w:rsidR="00403AEB" w:rsidRPr="00DA561B" w:rsidRDefault="00403AEB" w:rsidP="00403AEB">
            <w:pPr>
              <w:spacing w:after="0" w:line="240" w:lineRule="auto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35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๐,๐๐๐</w:t>
            </w:r>
          </w:p>
        </w:tc>
        <w:tc>
          <w:tcPr>
            <w:tcW w:w="994" w:type="dxa"/>
          </w:tcPr>
          <w:p w14:paraId="2F43396B" w14:textId="77777777" w:rsidR="00403AEB" w:rsidRPr="00DA561B" w:rsidRDefault="00403AEB" w:rsidP="00403AEB">
            <w:pPr>
              <w:spacing w:after="0" w:line="240" w:lineRule="auto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35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๐,๐๐๐</w:t>
            </w:r>
          </w:p>
        </w:tc>
        <w:tc>
          <w:tcPr>
            <w:tcW w:w="993" w:type="dxa"/>
          </w:tcPr>
          <w:p w14:paraId="40FE892D" w14:textId="77777777" w:rsidR="00403AEB" w:rsidRPr="00DA561B" w:rsidRDefault="00403AEB" w:rsidP="00403AEB">
            <w:pPr>
              <w:spacing w:after="0" w:line="240" w:lineRule="auto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>35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๐,๐๐๐</w:t>
            </w:r>
          </w:p>
        </w:tc>
        <w:tc>
          <w:tcPr>
            <w:tcW w:w="1694" w:type="dxa"/>
          </w:tcPr>
          <w:p w14:paraId="7FE14BE0" w14:textId="77777777" w:rsidR="00403AEB" w:rsidRPr="00DA561B" w:rsidRDefault="00403AEB" w:rsidP="00403AEB">
            <w:pPr>
              <w:spacing w:after="0" w:line="240" w:lineRule="auto"/>
              <w:ind w:left="-107" w:right="-11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1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) การฝึกอบรม</w:t>
            </w:r>
          </w:p>
          <w:p w14:paraId="0128C9FD" w14:textId="77777777" w:rsidR="00403AEB" w:rsidRPr="00DA561B" w:rsidRDefault="00403AEB" w:rsidP="00403AEB">
            <w:pPr>
              <w:spacing w:after="0" w:line="240" w:lineRule="auto"/>
              <w:ind w:left="-107" w:right="-11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๒) การฝึกปฏิบัติ</w:t>
            </w:r>
          </w:p>
          <w:p w14:paraId="14D99AE5" w14:textId="77777777" w:rsidR="00403AEB" w:rsidRPr="00DA561B" w:rsidRDefault="00403AEB" w:rsidP="00403AEB">
            <w:pPr>
              <w:spacing w:after="0" w:line="240" w:lineRule="auto"/>
              <w:ind w:right="-11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92" w:type="dxa"/>
          </w:tcPr>
          <w:p w14:paraId="7B180E91" w14:textId="77777777" w:rsidR="00403AEB" w:rsidRPr="00DA561B" w:rsidRDefault="00403AEB" w:rsidP="00403AEB">
            <w:pPr>
              <w:spacing w:after="0" w:line="240" w:lineRule="auto"/>
              <w:ind w:left="-105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องค์กรปกครอง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  <w:t>ส่วนท้องถิ่น</w:t>
            </w:r>
          </w:p>
        </w:tc>
      </w:tr>
      <w:tr w:rsidR="00403AEB" w:rsidRPr="00DA561B" w14:paraId="24D05EDA" w14:textId="77777777" w:rsidTr="00403AEB">
        <w:tc>
          <w:tcPr>
            <w:tcW w:w="6678" w:type="dxa"/>
            <w:gridSpan w:val="3"/>
          </w:tcPr>
          <w:p w14:paraId="78CDA75D" w14:textId="77777777" w:rsidR="00403AEB" w:rsidRPr="00DA561B" w:rsidRDefault="00403AEB" w:rsidP="00403AE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742" w:type="dxa"/>
          </w:tcPr>
          <w:p w14:paraId="049AA3E8" w14:textId="5D365ECB" w:rsidR="00403AEB" w:rsidRPr="00DA561B" w:rsidRDefault="00403AEB" w:rsidP="00403AEB">
            <w:pPr>
              <w:spacing w:after="0" w:line="240" w:lineRule="auto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380</w:t>
            </w:r>
          </w:p>
        </w:tc>
        <w:tc>
          <w:tcPr>
            <w:tcW w:w="672" w:type="dxa"/>
          </w:tcPr>
          <w:p w14:paraId="3B8EBE31" w14:textId="11F376D0" w:rsidR="00403AEB" w:rsidRPr="00DA561B" w:rsidRDefault="00403AEB" w:rsidP="00403AEB">
            <w:pPr>
              <w:spacing w:after="0" w:line="240" w:lineRule="auto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380</w:t>
            </w:r>
          </w:p>
        </w:tc>
        <w:tc>
          <w:tcPr>
            <w:tcW w:w="714" w:type="dxa"/>
          </w:tcPr>
          <w:p w14:paraId="6E233F81" w14:textId="57ACF676" w:rsidR="00403AEB" w:rsidRPr="00DA561B" w:rsidRDefault="00403AEB" w:rsidP="00403AEB">
            <w:pPr>
              <w:spacing w:after="0" w:line="240" w:lineRule="auto"/>
              <w:ind w:left="-109" w:right="-122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380</w:t>
            </w:r>
          </w:p>
        </w:tc>
        <w:tc>
          <w:tcPr>
            <w:tcW w:w="1022" w:type="dxa"/>
          </w:tcPr>
          <w:p w14:paraId="594832AB" w14:textId="5F5C3AA0" w:rsidR="00403AEB" w:rsidRPr="00DA561B" w:rsidRDefault="00403AEB" w:rsidP="00403AEB">
            <w:pPr>
              <w:spacing w:after="0" w:line="240" w:lineRule="auto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35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๐,๐๐๐</w:t>
            </w:r>
          </w:p>
        </w:tc>
        <w:tc>
          <w:tcPr>
            <w:tcW w:w="994" w:type="dxa"/>
          </w:tcPr>
          <w:p w14:paraId="41CCBF3C" w14:textId="7A9D8CF6" w:rsidR="00403AEB" w:rsidRPr="00DA561B" w:rsidRDefault="00403AEB" w:rsidP="00403AEB">
            <w:pPr>
              <w:spacing w:after="0" w:line="240" w:lineRule="auto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35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๐,๐๐๐</w:t>
            </w:r>
          </w:p>
        </w:tc>
        <w:tc>
          <w:tcPr>
            <w:tcW w:w="993" w:type="dxa"/>
          </w:tcPr>
          <w:p w14:paraId="66D136F6" w14:textId="08590307" w:rsidR="00403AEB" w:rsidRPr="00DA561B" w:rsidRDefault="00403AEB" w:rsidP="00403AEB">
            <w:pPr>
              <w:spacing w:after="0" w:line="240" w:lineRule="auto"/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35</w:t>
            </w:r>
            <w:r w:rsidRPr="00DA561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๐,๐๐๐</w:t>
            </w:r>
          </w:p>
        </w:tc>
        <w:tc>
          <w:tcPr>
            <w:tcW w:w="1694" w:type="dxa"/>
          </w:tcPr>
          <w:p w14:paraId="0336773A" w14:textId="77777777" w:rsidR="00403AEB" w:rsidRPr="00DA561B" w:rsidRDefault="00403AEB" w:rsidP="00403AEB">
            <w:pPr>
              <w:spacing w:after="0" w:line="240" w:lineRule="auto"/>
              <w:ind w:left="-107" w:right="-11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092" w:type="dxa"/>
          </w:tcPr>
          <w:p w14:paraId="5B88A936" w14:textId="77777777" w:rsidR="00403AEB" w:rsidRPr="00DA561B" w:rsidRDefault="00403AEB" w:rsidP="00403AEB">
            <w:pPr>
              <w:spacing w:after="0" w:line="240" w:lineRule="auto"/>
              <w:ind w:left="-105" w:right="-11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</w:tbl>
    <w:p w14:paraId="5806676C" w14:textId="77777777" w:rsidR="00A90968" w:rsidRPr="00403AEB" w:rsidRDefault="00A90968" w:rsidP="00A909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03AE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สรุปยุทธศาสตร์การพัฒนาบุคลากร ๓ ปี ขององค์กรปกครองส่วนท้องถิ่น</w:t>
      </w:r>
    </w:p>
    <w:p w14:paraId="08BA8875" w14:textId="77777777" w:rsidR="00A90968" w:rsidRPr="00403AEB" w:rsidRDefault="00A90968" w:rsidP="00AF4F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03A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๒๕๖๗ </w:t>
      </w:r>
      <w:r w:rsidRPr="00403AEB"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Pr="00403A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๒๕๖๙ </w:t>
      </w:r>
    </w:p>
    <w:p w14:paraId="7711AB65" w14:textId="16E60206" w:rsidR="00640D1B" w:rsidRPr="00403AEB" w:rsidRDefault="0011436C" w:rsidP="00AF4F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Style w:val="a9"/>
        <w:tblW w:w="14142" w:type="dxa"/>
        <w:tblLook w:val="04A0" w:firstRow="1" w:lastRow="0" w:firstColumn="1" w:lastColumn="0" w:noHBand="0" w:noVBand="1"/>
      </w:tblPr>
      <w:tblGrid>
        <w:gridCol w:w="828"/>
        <w:gridCol w:w="5376"/>
        <w:gridCol w:w="834"/>
        <w:gridCol w:w="833"/>
        <w:gridCol w:w="834"/>
        <w:gridCol w:w="1348"/>
        <w:gridCol w:w="1348"/>
        <w:gridCol w:w="1348"/>
        <w:gridCol w:w="1393"/>
      </w:tblGrid>
      <w:tr w:rsidR="006179A1" w:rsidRPr="00403AEB" w14:paraId="7A2272B1" w14:textId="77777777" w:rsidTr="00160C17">
        <w:tc>
          <w:tcPr>
            <w:tcW w:w="828" w:type="dxa"/>
            <w:vMerge w:val="restart"/>
            <w:vAlign w:val="center"/>
          </w:tcPr>
          <w:p w14:paraId="7BE9390D" w14:textId="77777777" w:rsidR="006179A1" w:rsidRPr="00403AE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3AE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376" w:type="dxa"/>
            <w:vMerge w:val="restart"/>
            <w:vAlign w:val="center"/>
          </w:tcPr>
          <w:p w14:paraId="3D3E8F33" w14:textId="77777777" w:rsidR="006179A1" w:rsidRPr="00403AE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3AE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ยุทธศาสตร์การพัฒนาบุคลากร</w:t>
            </w:r>
          </w:p>
        </w:tc>
        <w:tc>
          <w:tcPr>
            <w:tcW w:w="2501" w:type="dxa"/>
            <w:gridSpan w:val="3"/>
          </w:tcPr>
          <w:p w14:paraId="24086B86" w14:textId="77777777" w:rsidR="006179A1" w:rsidRPr="00403AE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3A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4044" w:type="dxa"/>
            <w:gridSpan w:val="3"/>
          </w:tcPr>
          <w:p w14:paraId="7211BEE8" w14:textId="77777777" w:rsidR="006179A1" w:rsidRPr="00403AE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3AE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93" w:type="dxa"/>
            <w:vMerge w:val="restart"/>
            <w:vAlign w:val="center"/>
          </w:tcPr>
          <w:p w14:paraId="2DD5B235" w14:textId="77777777" w:rsidR="006179A1" w:rsidRPr="00403AEB" w:rsidRDefault="006179A1" w:rsidP="006179A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403AE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179A1" w:rsidRPr="00403AEB" w14:paraId="2279C515" w14:textId="77777777" w:rsidTr="00160C17">
        <w:tc>
          <w:tcPr>
            <w:tcW w:w="828" w:type="dxa"/>
            <w:vMerge/>
          </w:tcPr>
          <w:p w14:paraId="1696EF88" w14:textId="77777777" w:rsidR="006179A1" w:rsidRPr="00403AEB" w:rsidRDefault="006179A1" w:rsidP="00640D1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76" w:type="dxa"/>
            <w:vMerge/>
          </w:tcPr>
          <w:p w14:paraId="376FF85E" w14:textId="77777777" w:rsidR="006179A1" w:rsidRPr="00403AEB" w:rsidRDefault="006179A1" w:rsidP="00640D1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34" w:type="dxa"/>
          </w:tcPr>
          <w:p w14:paraId="5D97FE52" w14:textId="77777777" w:rsidR="006179A1" w:rsidRPr="00403AEB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403AE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๒๕๖๗</w:t>
            </w:r>
          </w:p>
        </w:tc>
        <w:tc>
          <w:tcPr>
            <w:tcW w:w="833" w:type="dxa"/>
          </w:tcPr>
          <w:p w14:paraId="2B047744" w14:textId="77777777" w:rsidR="006179A1" w:rsidRPr="00403AEB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403AE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๒๕๖๘</w:t>
            </w:r>
          </w:p>
        </w:tc>
        <w:tc>
          <w:tcPr>
            <w:tcW w:w="834" w:type="dxa"/>
          </w:tcPr>
          <w:p w14:paraId="65603F9F" w14:textId="77777777" w:rsidR="006179A1" w:rsidRPr="00403AEB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403AE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๒๕๖๙</w:t>
            </w:r>
          </w:p>
        </w:tc>
        <w:tc>
          <w:tcPr>
            <w:tcW w:w="1348" w:type="dxa"/>
          </w:tcPr>
          <w:p w14:paraId="3875A163" w14:textId="77777777" w:rsidR="006179A1" w:rsidRPr="00403AEB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403AE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๒๕๖๗</w:t>
            </w:r>
          </w:p>
        </w:tc>
        <w:tc>
          <w:tcPr>
            <w:tcW w:w="1348" w:type="dxa"/>
          </w:tcPr>
          <w:p w14:paraId="13BD18A7" w14:textId="77777777" w:rsidR="006179A1" w:rsidRPr="00403AEB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403AE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๒๕๖๘</w:t>
            </w:r>
          </w:p>
        </w:tc>
        <w:tc>
          <w:tcPr>
            <w:tcW w:w="1348" w:type="dxa"/>
          </w:tcPr>
          <w:p w14:paraId="58676F4C" w14:textId="77777777" w:rsidR="006179A1" w:rsidRPr="00403AEB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403AE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๒๕๖๙</w:t>
            </w:r>
          </w:p>
        </w:tc>
        <w:tc>
          <w:tcPr>
            <w:tcW w:w="1393" w:type="dxa"/>
            <w:vMerge/>
          </w:tcPr>
          <w:p w14:paraId="13258C08" w14:textId="77777777" w:rsidR="006179A1" w:rsidRPr="00403AEB" w:rsidRDefault="006179A1" w:rsidP="00640D1B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  <w:tr w:rsidR="006179A1" w:rsidRPr="00403AEB" w14:paraId="0F7F8F42" w14:textId="77777777" w:rsidTr="00160C17">
        <w:tc>
          <w:tcPr>
            <w:tcW w:w="828" w:type="dxa"/>
          </w:tcPr>
          <w:p w14:paraId="348A769E" w14:textId="77777777" w:rsidR="006179A1" w:rsidRPr="00403AEB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3AE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376" w:type="dxa"/>
          </w:tcPr>
          <w:p w14:paraId="3EF569E2" w14:textId="77777777" w:rsidR="006179A1" w:rsidRPr="00403AEB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03AEB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การพัฒนาบุคลากรทุกระดับเพื่อก้าวไปสู่ความเป็นมืออาชีพ</w:t>
            </w:r>
          </w:p>
        </w:tc>
        <w:tc>
          <w:tcPr>
            <w:tcW w:w="834" w:type="dxa"/>
          </w:tcPr>
          <w:p w14:paraId="67EBDED0" w14:textId="77777777" w:rsidR="006179A1" w:rsidRPr="00403AEB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3AEB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833" w:type="dxa"/>
          </w:tcPr>
          <w:p w14:paraId="5ECFB7FD" w14:textId="77777777" w:rsidR="006179A1" w:rsidRPr="00403AEB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3AEB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834" w:type="dxa"/>
          </w:tcPr>
          <w:p w14:paraId="61D24A5C" w14:textId="77777777" w:rsidR="006179A1" w:rsidRPr="00403AEB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3AEB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348" w:type="dxa"/>
            <w:vAlign w:val="center"/>
          </w:tcPr>
          <w:p w14:paraId="5B7BA960" w14:textId="123AE705" w:rsidR="006179A1" w:rsidRPr="00403AEB" w:rsidRDefault="000B75E3" w:rsidP="000B75E3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169</w:t>
            </w:r>
            <w:r w:rsidR="006179A1" w:rsidRPr="00403AE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,๐๐๐</w:t>
            </w:r>
          </w:p>
        </w:tc>
        <w:tc>
          <w:tcPr>
            <w:tcW w:w="1348" w:type="dxa"/>
            <w:vAlign w:val="center"/>
          </w:tcPr>
          <w:p w14:paraId="321DAEAE" w14:textId="0056CD19" w:rsidR="006179A1" w:rsidRPr="00403AEB" w:rsidRDefault="000B75E3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123</w:t>
            </w:r>
            <w:r w:rsidR="006179A1" w:rsidRPr="00403AE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,๐๐๐</w:t>
            </w:r>
          </w:p>
        </w:tc>
        <w:tc>
          <w:tcPr>
            <w:tcW w:w="1348" w:type="dxa"/>
            <w:vAlign w:val="center"/>
          </w:tcPr>
          <w:p w14:paraId="37C304C8" w14:textId="4AD6B6F5" w:rsidR="006179A1" w:rsidRPr="00403AEB" w:rsidRDefault="000B75E3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104</w:t>
            </w:r>
            <w:r w:rsidR="006179A1" w:rsidRPr="00403AE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,๐๐๐</w:t>
            </w:r>
          </w:p>
        </w:tc>
        <w:tc>
          <w:tcPr>
            <w:tcW w:w="1393" w:type="dxa"/>
          </w:tcPr>
          <w:p w14:paraId="4F9B2FA4" w14:textId="77777777" w:rsidR="006179A1" w:rsidRPr="00403AEB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79A1" w:rsidRPr="00403AEB" w14:paraId="29A032B9" w14:textId="77777777" w:rsidTr="00160C17">
        <w:tc>
          <w:tcPr>
            <w:tcW w:w="828" w:type="dxa"/>
          </w:tcPr>
          <w:p w14:paraId="2BA780F0" w14:textId="77777777" w:rsidR="006179A1" w:rsidRPr="00403AEB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3AEB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376" w:type="dxa"/>
          </w:tcPr>
          <w:p w14:paraId="540A463C" w14:textId="77777777" w:rsidR="006179A1" w:rsidRPr="00403AEB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03AEB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การพัฒนาบุคลากรทุกระดับให้มีประสิทธิภาพเพื่อรองรับ</w:t>
            </w:r>
            <w:r w:rsidRPr="00403AEB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การเปลี่ยนแปลง</w:t>
            </w:r>
          </w:p>
        </w:tc>
        <w:tc>
          <w:tcPr>
            <w:tcW w:w="834" w:type="dxa"/>
          </w:tcPr>
          <w:p w14:paraId="29355DD7" w14:textId="3EEEE266" w:rsidR="006179A1" w:rsidRPr="00403AEB" w:rsidRDefault="0011436C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33" w:type="dxa"/>
          </w:tcPr>
          <w:p w14:paraId="7F5DC61C" w14:textId="03EBA53E" w:rsidR="006179A1" w:rsidRPr="00403AEB" w:rsidRDefault="0011436C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34" w:type="dxa"/>
          </w:tcPr>
          <w:p w14:paraId="4B862B8A" w14:textId="31A6A9B1" w:rsidR="006179A1" w:rsidRPr="00403AEB" w:rsidRDefault="000B75E3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48" w:type="dxa"/>
          </w:tcPr>
          <w:p w14:paraId="75412146" w14:textId="7F46313A" w:rsidR="006179A1" w:rsidRPr="00403AEB" w:rsidRDefault="000B75E3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350</w:t>
            </w:r>
            <w:r w:rsidR="006179A1" w:rsidRPr="00403AE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,๐๐๐</w:t>
            </w:r>
          </w:p>
        </w:tc>
        <w:tc>
          <w:tcPr>
            <w:tcW w:w="1348" w:type="dxa"/>
          </w:tcPr>
          <w:p w14:paraId="5EA679F5" w14:textId="77EFE78A" w:rsidR="006179A1" w:rsidRPr="00403AEB" w:rsidRDefault="006179A1" w:rsidP="000B75E3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03AE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  <w:r w:rsidR="000B75E3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5</w:t>
            </w:r>
            <w:r w:rsidRPr="00403AE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๐,๐๐๐</w:t>
            </w:r>
          </w:p>
        </w:tc>
        <w:tc>
          <w:tcPr>
            <w:tcW w:w="1348" w:type="dxa"/>
          </w:tcPr>
          <w:p w14:paraId="33A18BD7" w14:textId="572969A7" w:rsidR="006179A1" w:rsidRPr="00403AEB" w:rsidRDefault="006179A1" w:rsidP="000B75E3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03AE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  <w:r w:rsidR="000B75E3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58</w:t>
            </w:r>
            <w:r w:rsidRPr="00403AE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,๐๐๐</w:t>
            </w:r>
          </w:p>
        </w:tc>
        <w:tc>
          <w:tcPr>
            <w:tcW w:w="1393" w:type="dxa"/>
          </w:tcPr>
          <w:p w14:paraId="577E76CB" w14:textId="77777777" w:rsidR="006179A1" w:rsidRPr="00403AEB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79A1" w:rsidRPr="00403AEB" w14:paraId="5B28907F" w14:textId="77777777" w:rsidTr="00160C17">
        <w:tc>
          <w:tcPr>
            <w:tcW w:w="828" w:type="dxa"/>
          </w:tcPr>
          <w:p w14:paraId="01C6A90B" w14:textId="77777777" w:rsidR="006179A1" w:rsidRPr="00403AEB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3AE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376" w:type="dxa"/>
          </w:tcPr>
          <w:p w14:paraId="3D4FC990" w14:textId="6ECA5A80" w:rsidR="006179A1" w:rsidRPr="00403AEB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03AEB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การพัฒนาและเสริมสร้างการบริหารงานบุคคลและองค์กร</w:t>
            </w:r>
            <w:r w:rsidR="00094527" w:rsidRPr="00403AEB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403AEB">
              <w:rPr>
                <w:rFonts w:ascii="TH SarabunIT๙" w:hAnsi="TH SarabunIT๙" w:cs="TH SarabunIT๙"/>
                <w:sz w:val="32"/>
                <w:szCs w:val="32"/>
                <w:cs/>
              </w:rPr>
              <w:t>แห่งการเรียนรู้</w:t>
            </w:r>
          </w:p>
        </w:tc>
        <w:tc>
          <w:tcPr>
            <w:tcW w:w="834" w:type="dxa"/>
          </w:tcPr>
          <w:p w14:paraId="38F4667E" w14:textId="77777777" w:rsidR="006179A1" w:rsidRPr="00403AEB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3AE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833" w:type="dxa"/>
          </w:tcPr>
          <w:p w14:paraId="130CBDB4" w14:textId="77777777" w:rsidR="006179A1" w:rsidRPr="00403AEB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3AE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834" w:type="dxa"/>
          </w:tcPr>
          <w:p w14:paraId="6AD65244" w14:textId="77777777" w:rsidR="006179A1" w:rsidRPr="00403AEB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3AE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348" w:type="dxa"/>
          </w:tcPr>
          <w:p w14:paraId="3B1EFD87" w14:textId="77777777" w:rsidR="006179A1" w:rsidRPr="00403AEB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03AE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๓๒,๐๐๐</w:t>
            </w:r>
          </w:p>
        </w:tc>
        <w:tc>
          <w:tcPr>
            <w:tcW w:w="1348" w:type="dxa"/>
          </w:tcPr>
          <w:p w14:paraId="2EF10394" w14:textId="77777777" w:rsidR="006179A1" w:rsidRPr="00403AEB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03AE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๓๒,๐๐๐</w:t>
            </w:r>
          </w:p>
        </w:tc>
        <w:tc>
          <w:tcPr>
            <w:tcW w:w="1348" w:type="dxa"/>
          </w:tcPr>
          <w:p w14:paraId="6F230EF1" w14:textId="77777777" w:rsidR="006179A1" w:rsidRPr="00403AEB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03AE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๓๒,๐๐๐</w:t>
            </w:r>
          </w:p>
        </w:tc>
        <w:tc>
          <w:tcPr>
            <w:tcW w:w="1393" w:type="dxa"/>
          </w:tcPr>
          <w:p w14:paraId="2F012D03" w14:textId="77777777" w:rsidR="006179A1" w:rsidRPr="00403AEB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79A1" w:rsidRPr="00403AEB" w14:paraId="23558DCB" w14:textId="77777777" w:rsidTr="00160C17">
        <w:tc>
          <w:tcPr>
            <w:tcW w:w="828" w:type="dxa"/>
          </w:tcPr>
          <w:p w14:paraId="3E3C521F" w14:textId="77777777" w:rsidR="006179A1" w:rsidRPr="00403AEB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3AEB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5376" w:type="dxa"/>
          </w:tcPr>
          <w:p w14:paraId="2B273E03" w14:textId="77777777" w:rsidR="006179A1" w:rsidRPr="00403AEB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03AEB">
              <w:rPr>
                <w:rFonts w:ascii="TH SarabunIT๙" w:hAnsi="TH SarabunIT๙" w:cs="TH SarabunIT๙"/>
                <w:sz w:val="32"/>
                <w:szCs w:val="32"/>
                <w:cs/>
              </w:rPr>
              <w:t>เสริมสร้างวัฒนธรรมองค์กรให้บุคลากรมีจิตสาธารณะ คุณธรรม จริยธรรม และการสร้างความสุขในองค์กร</w:t>
            </w:r>
          </w:p>
        </w:tc>
        <w:tc>
          <w:tcPr>
            <w:tcW w:w="834" w:type="dxa"/>
          </w:tcPr>
          <w:p w14:paraId="1B82CF43" w14:textId="77777777" w:rsidR="006179A1" w:rsidRPr="00403AEB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3AEB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833" w:type="dxa"/>
          </w:tcPr>
          <w:p w14:paraId="0455EC79" w14:textId="77777777" w:rsidR="006179A1" w:rsidRPr="00403AEB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3AEB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834" w:type="dxa"/>
          </w:tcPr>
          <w:p w14:paraId="6F5D9B19" w14:textId="77777777" w:rsidR="006179A1" w:rsidRPr="00403AEB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3AEB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348" w:type="dxa"/>
          </w:tcPr>
          <w:p w14:paraId="7513F04F" w14:textId="7AA40D59" w:rsidR="006179A1" w:rsidRPr="00403AEB" w:rsidRDefault="000B75E3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35</w:t>
            </w:r>
            <w:r w:rsidR="006179A1" w:rsidRPr="00403AE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๐,๐๐๐</w:t>
            </w:r>
          </w:p>
        </w:tc>
        <w:tc>
          <w:tcPr>
            <w:tcW w:w="1348" w:type="dxa"/>
          </w:tcPr>
          <w:p w14:paraId="18F70C00" w14:textId="5B8AC699" w:rsidR="006179A1" w:rsidRPr="00403AEB" w:rsidRDefault="000B75E3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35</w:t>
            </w:r>
            <w:r w:rsidR="006179A1" w:rsidRPr="00403AE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๐,๐๐๐</w:t>
            </w:r>
          </w:p>
        </w:tc>
        <w:tc>
          <w:tcPr>
            <w:tcW w:w="1348" w:type="dxa"/>
          </w:tcPr>
          <w:p w14:paraId="589414DF" w14:textId="137FB398" w:rsidR="006179A1" w:rsidRPr="00403AEB" w:rsidRDefault="000B75E3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35</w:t>
            </w:r>
            <w:r w:rsidR="006179A1" w:rsidRPr="00403AE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๐,๐๐๐</w:t>
            </w:r>
          </w:p>
        </w:tc>
        <w:tc>
          <w:tcPr>
            <w:tcW w:w="1393" w:type="dxa"/>
          </w:tcPr>
          <w:p w14:paraId="43F183AE" w14:textId="77777777" w:rsidR="006179A1" w:rsidRPr="00403AEB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5D91" w:rsidRPr="00403AEB" w14:paraId="20F3C9F4" w14:textId="77777777" w:rsidTr="00160C17">
        <w:tc>
          <w:tcPr>
            <w:tcW w:w="6204" w:type="dxa"/>
            <w:gridSpan w:val="2"/>
          </w:tcPr>
          <w:p w14:paraId="242D6796" w14:textId="77777777" w:rsidR="00385D91" w:rsidRPr="00403AEB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3A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34" w:type="dxa"/>
          </w:tcPr>
          <w:p w14:paraId="7CEB99DD" w14:textId="5B2100DD" w:rsidR="00385D91" w:rsidRPr="00403AEB" w:rsidRDefault="00385D91" w:rsidP="001143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3A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="001143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33" w:type="dxa"/>
          </w:tcPr>
          <w:p w14:paraId="757AB236" w14:textId="39D3B167" w:rsidR="00385D91" w:rsidRPr="00403AEB" w:rsidRDefault="00385D91" w:rsidP="001143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3A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="001143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34" w:type="dxa"/>
          </w:tcPr>
          <w:p w14:paraId="7F13B66D" w14:textId="63AF3AD5" w:rsidR="00385D91" w:rsidRPr="00403AEB" w:rsidRDefault="00385D91" w:rsidP="001143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3A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="001143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48" w:type="dxa"/>
          </w:tcPr>
          <w:p w14:paraId="324A7AB2" w14:textId="3CFB2982" w:rsidR="00385D91" w:rsidRPr="00403AEB" w:rsidRDefault="000B75E3" w:rsidP="001143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901</w:t>
            </w:r>
            <w:r w:rsidR="00385D91" w:rsidRPr="00403AE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="00385D91" w:rsidRPr="00403A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1348" w:type="dxa"/>
          </w:tcPr>
          <w:p w14:paraId="6E51C552" w14:textId="5E6EBF37" w:rsidR="00385D91" w:rsidRPr="00403AEB" w:rsidRDefault="000B75E3" w:rsidP="001143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855</w:t>
            </w:r>
            <w:r w:rsidR="00385D91" w:rsidRPr="00403AE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="00385D91" w:rsidRPr="00403A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1348" w:type="dxa"/>
          </w:tcPr>
          <w:p w14:paraId="520BBFA4" w14:textId="7B06BEB7" w:rsidR="00385D91" w:rsidRPr="00403AEB" w:rsidRDefault="000B75E3" w:rsidP="001143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844</w:t>
            </w:r>
            <w:r w:rsidR="00385D91" w:rsidRPr="00403AE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="00385D91" w:rsidRPr="00403A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1393" w:type="dxa"/>
          </w:tcPr>
          <w:p w14:paraId="27C3E34D" w14:textId="77777777" w:rsidR="00385D91" w:rsidRPr="00403AEB" w:rsidRDefault="00385D91" w:rsidP="00385D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3976C55" w14:textId="77777777" w:rsidR="00640D1B" w:rsidRPr="00403AEB" w:rsidRDefault="00640D1B" w:rsidP="00640D1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23D8CA" w14:textId="77777777" w:rsidR="00640D1B" w:rsidRPr="00DA561B" w:rsidRDefault="00640D1B" w:rsidP="00AF4F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316587D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4D799E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3F83CE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B054C6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B0E8BA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BA3FC5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FB1E5E" w14:textId="77777777" w:rsidR="00A90968" w:rsidRDefault="00A90968" w:rsidP="009D312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5052E3A" w14:textId="77777777" w:rsidR="009D3125" w:rsidRDefault="009D3125" w:rsidP="009D3125">
      <w:pPr>
        <w:rPr>
          <w:rFonts w:ascii="TH SarabunIT๙" w:hAnsi="TH SarabunIT๙" w:cs="TH SarabunIT๙"/>
          <w:sz w:val="32"/>
          <w:szCs w:val="32"/>
        </w:rPr>
      </w:pPr>
    </w:p>
    <w:p w14:paraId="042D2B08" w14:textId="77777777" w:rsidR="009D3125" w:rsidRPr="009D3125" w:rsidRDefault="009D3125" w:rsidP="009D3125">
      <w:pPr>
        <w:rPr>
          <w:rFonts w:ascii="TH SarabunIT๙" w:hAnsi="TH SarabunIT๙" w:cs="TH SarabunIT๙"/>
          <w:sz w:val="32"/>
          <w:szCs w:val="32"/>
        </w:rPr>
        <w:sectPr w:rsidR="009D3125" w:rsidRPr="009D3125" w:rsidSect="003E3596"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</w:p>
    <w:p w14:paraId="53D889CE" w14:textId="77777777" w:rsidR="00BE1E26" w:rsidRPr="004172AD" w:rsidRDefault="00BE1E26" w:rsidP="00BE1E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172AD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ส่วนที่ ๕</w:t>
      </w:r>
      <w:r w:rsidRPr="004172A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4172AD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การติดตามประเมินผลการพัฒนาบุคลากร</w:t>
      </w:r>
    </w:p>
    <w:p w14:paraId="352B7624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60168C" w14:textId="77777777" w:rsidR="00591980" w:rsidRPr="0098622D" w:rsidRDefault="00BB6F83" w:rsidP="005919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๕.๑</w:t>
      </w:r>
      <w:r w:rsidR="00591980" w:rsidRPr="009862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ความรับผิดชอบ </w:t>
      </w:r>
    </w:p>
    <w:p w14:paraId="044DE00A" w14:textId="77777777" w:rsidR="00591980" w:rsidRPr="002A7DFB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2A7DFB">
        <w:rPr>
          <w:rFonts w:ascii="TH SarabunIT๙" w:hAnsi="TH SarabunIT๙" w:cs="TH SarabunIT๙"/>
          <w:sz w:val="32"/>
          <w:szCs w:val="32"/>
          <w:cs/>
        </w:rPr>
        <w:t>บุคลากรมีหน้าที่เรียนรู้และพัฒนาตนเองทั้งในด้านกรอบความคิดและทักษะให้สามารถทำงานตามบทบาทหน้าที่และระดับตำแหน่งของตนเอง</w:t>
      </w:r>
    </w:p>
    <w:p w14:paraId="3A9897AE" w14:textId="77777777" w:rsidR="00591980" w:rsidRPr="002A7DFB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2A7DFB">
        <w:rPr>
          <w:rFonts w:ascii="TH SarabunIT๙" w:hAnsi="TH SarabunIT๙" w:cs="TH SarabunIT๙"/>
          <w:sz w:val="32"/>
          <w:szCs w:val="32"/>
          <w:cs/>
        </w:rPr>
        <w:t>ผู้บังคับบัญชาทุกระดับ มีหน้าที่สร้างสภาพแวดล้อมและระบบการทำงานที่เอื้อให้เกิด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การเรียนรู้ ให้ทรัพยากรที่จำเป็น รวมทั้ง ดูแลและให้คำแนะนำเกี่ยวกับการทำงาน และการเรียนรู้และพัฒนา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แก่ผู้ใต้บังคับบัญชาอย่างเหมาะสม</w:t>
      </w:r>
    </w:p>
    <w:p w14:paraId="0AFFC2F5" w14:textId="786FF976" w:rsidR="00591980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 คณะกรรมการจัดทำแผนพัฒนาบุ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คล</w:t>
      </w:r>
      <w:r>
        <w:rPr>
          <w:rFonts w:ascii="TH SarabunIT๙" w:hAnsi="TH SarabunIT๙" w:cs="TH SarabunIT๙" w:hint="cs"/>
          <w:sz w:val="32"/>
          <w:szCs w:val="32"/>
          <w:cs/>
        </w:rPr>
        <w:t>ากร</w:t>
      </w:r>
      <w:r w:rsidR="00240A6D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 มีหน้าที่กำหนดทิศทางขององค์กรและทิศทางด้านบุคลากรให้มีความชัดเจน ร่วมกับผู้บริหารในการกำหนดทิศทางเชิงยุทธศาสตร์</w:t>
      </w:r>
      <w:r w:rsidR="00240A6D"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ด้านการบริหารและพัฒนาทรัพยากรบุคคลของ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 รวมทั้งให้การสนับสนุนผู้บังคับบัญชาทุกระดับในการทำหน้าที่และรับผิดชอบการเรียนรู้และพัฒนาผู้ใต้บังคับบัญช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A7DFB">
        <w:rPr>
          <w:rFonts w:ascii="TH SarabunIT๙" w:hAnsi="TH SarabunIT๙" w:cs="TH SarabunIT๙"/>
          <w:sz w:val="32"/>
          <w:szCs w:val="32"/>
          <w:cs/>
        </w:rPr>
        <w:t>ดำเนินการจัดกระบวนการเรียนรู้ การพัฒนาบุคลากร เพื่อให้เกิดประโยชน์สูงสุด และสอดคล้องกับความต้องการ</w:t>
      </w:r>
      <w:r w:rsidR="009052D9"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ของบุคลากร และ</w:t>
      </w:r>
      <w:r>
        <w:rPr>
          <w:rFonts w:ascii="TH SarabunIT๙" w:hAnsi="TH SarabunIT๙" w:cs="TH SarabunIT๙" w:hint="cs"/>
          <w:sz w:val="32"/>
          <w:szCs w:val="32"/>
          <w:cs/>
        </w:rPr>
        <w:t>ส่วนราชการ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อย่างทั่วถึง </w:t>
      </w:r>
      <w:r w:rsidRPr="00860124">
        <w:rPr>
          <w:rFonts w:ascii="TH SarabunIT๙" w:hAnsi="TH SarabunIT๙" w:cs="TH SarabunIT๙"/>
          <w:spacing w:val="-10"/>
          <w:sz w:val="32"/>
          <w:szCs w:val="32"/>
          <w:cs/>
        </w:rPr>
        <w:t>เพื่อนำไปสู่การเป็นองค์กรแห่งการเรียนรู้</w:t>
      </w:r>
      <w:r w:rsidRPr="00860124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860124">
        <w:rPr>
          <w:rFonts w:ascii="TH SarabunIT๙" w:hAnsi="TH SarabunIT๙" w:cs="TH SarabunIT๙" w:hint="cs"/>
          <w:spacing w:val="-10"/>
          <w:sz w:val="32"/>
          <w:szCs w:val="32"/>
          <w:cs/>
        </w:rPr>
        <w:t>รวมถึง</w:t>
      </w:r>
      <w:r w:rsidRPr="00860124">
        <w:rPr>
          <w:rFonts w:ascii="TH SarabunIT๙" w:hAnsi="TH SarabunIT๙" w:cs="TH SarabunIT๙"/>
          <w:spacing w:val="-10"/>
          <w:sz w:val="32"/>
          <w:szCs w:val="32"/>
          <w:cs/>
        </w:rPr>
        <w:t>ติดตามและประเมินผลแผนพัฒนาบุคลากรของ</w:t>
      </w:r>
      <w:r w:rsidRPr="00860124">
        <w:rPr>
          <w:rFonts w:ascii="TH SarabunIT๙" w:hAnsi="TH SarabunIT๙" w:cs="TH SarabunIT๙" w:hint="cs"/>
          <w:spacing w:val="-10"/>
          <w:sz w:val="32"/>
          <w:szCs w:val="32"/>
          <w:cs/>
        </w:rPr>
        <w:t>องค์กรปกครอง</w:t>
      </w:r>
      <w:r w:rsidRPr="0086012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ส่วนท้องถิ่น </w:t>
      </w:r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(อบจ.</w:t>
      </w:r>
      <w:r w:rsidRPr="0086012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เทศบาล</w:t>
      </w:r>
      <w:r w:rsidRPr="0086012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อบต. และเมืองพัทยา)</w:t>
      </w:r>
      <w:r w:rsidRPr="0086012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กำหนดวิธีการติดตามประเมินผล ตลอดจนการดำเนินการอื่น 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แล้วเสนอผลการติดตามประเมินผลต่อนายก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</w:t>
      </w:r>
      <w:r w:rsidR="009052D9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</w:t>
      </w:r>
      <w:r w:rsidRPr="004D0C21">
        <w:rPr>
          <w:rFonts w:ascii="TH SarabunIT๙" w:hAnsi="TH SarabunIT๙" w:cs="TH SarabunIT๙"/>
          <w:sz w:val="32"/>
          <w:szCs w:val="32"/>
          <w:cs/>
        </w:rPr>
        <w:t>(อบจ.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0C21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4D0C21">
        <w:rPr>
          <w:rFonts w:ascii="TH SarabunIT๙" w:hAnsi="TH SarabunIT๙" w:cs="TH SarabunIT๙"/>
          <w:sz w:val="32"/>
          <w:szCs w:val="32"/>
        </w:rPr>
        <w:t xml:space="preserve"> </w:t>
      </w:r>
      <w:r w:rsidRPr="004D0C21">
        <w:rPr>
          <w:rFonts w:ascii="TH SarabunIT๙" w:hAnsi="TH SarabunIT๙" w:cs="TH SarabunIT๙"/>
          <w:sz w:val="32"/>
          <w:szCs w:val="32"/>
          <w:cs/>
        </w:rPr>
        <w:t>อบต. และเมืองพัทยา)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ทราบ</w:t>
      </w:r>
    </w:p>
    <w:p w14:paraId="10E6F531" w14:textId="77777777" w:rsidR="00591980" w:rsidRPr="009624A9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/>
          <w:sz w:val="32"/>
          <w:szCs w:val="32"/>
          <w:cs/>
        </w:rPr>
        <w:t>ให้นายกองค์กรปกครองส่วนท้องถิ่น แต่งตั้งคณะกรรมการจัดทำแผนพัฒนาบุคลากร ๓ ปี ประกอบด้วย</w:t>
      </w:r>
    </w:p>
    <w:p w14:paraId="3A519193" w14:textId="4D8BFE3A" w:rsidR="00BD457E" w:rsidRPr="00C67F23" w:rsidRDefault="00BD457E" w:rsidP="00BD457E">
      <w:pPr>
        <w:tabs>
          <w:tab w:val="left" w:pos="567"/>
          <w:tab w:val="left" w:pos="851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1.) </w:t>
      </w:r>
      <w:r w:rsidRPr="00C67F23">
        <w:rPr>
          <w:rFonts w:ascii="TH SarabunIT๙" w:hAnsi="TH SarabunIT๙" w:cs="TH SarabunIT๙"/>
          <w:sz w:val="32"/>
          <w:szCs w:val="32"/>
          <w:cs/>
        </w:rPr>
        <w:t xml:space="preserve">นายกองค์การบริหารส่วนตำบล      </w:t>
      </w:r>
      <w:r w:rsidRPr="00C67F23">
        <w:rPr>
          <w:rFonts w:ascii="TH SarabunIT๙" w:hAnsi="TH SarabunIT๙" w:cs="TH SarabunIT๙"/>
          <w:sz w:val="32"/>
          <w:szCs w:val="32"/>
          <w:cs/>
        </w:rPr>
        <w:tab/>
      </w:r>
      <w:r w:rsidRPr="00C67F23">
        <w:rPr>
          <w:rFonts w:ascii="TH SarabunIT๙" w:hAnsi="TH SarabunIT๙" w:cs="TH SarabunIT๙"/>
          <w:sz w:val="32"/>
          <w:szCs w:val="32"/>
          <w:cs/>
        </w:rPr>
        <w:tab/>
      </w:r>
      <w:r w:rsidR="00F22154">
        <w:rPr>
          <w:rFonts w:ascii="TH SarabunIT๙" w:hAnsi="TH SarabunIT๙" w:cs="TH SarabunIT๙" w:hint="cs"/>
          <w:sz w:val="32"/>
          <w:szCs w:val="32"/>
          <w:cs/>
        </w:rPr>
        <w:tab/>
      </w:r>
      <w:r w:rsidRPr="00C67F23">
        <w:rPr>
          <w:rFonts w:ascii="TH SarabunIT๙" w:hAnsi="TH SarabunIT๙" w:cs="TH SarabunIT๙"/>
          <w:sz w:val="32"/>
          <w:szCs w:val="32"/>
          <w:cs/>
        </w:rPr>
        <w:t>ประธานคณะ</w:t>
      </w:r>
      <w:r w:rsidRPr="00C67F23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664A9761" w14:textId="0EA4E18C" w:rsidR="00BD457E" w:rsidRPr="00C67F23" w:rsidRDefault="00BD457E" w:rsidP="00BD457E">
      <w:pPr>
        <w:tabs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2.) </w:t>
      </w:r>
      <w:r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22154">
        <w:rPr>
          <w:rFonts w:ascii="TH SarabunIT๙" w:hAnsi="TH SarabunIT๙" w:cs="TH SarabunIT๙" w:hint="cs"/>
          <w:sz w:val="32"/>
          <w:szCs w:val="32"/>
          <w:cs/>
        </w:rPr>
        <w:tab/>
      </w:r>
      <w:r w:rsidRPr="00C67F23">
        <w:rPr>
          <w:rFonts w:ascii="TH SarabunIT๙" w:hAnsi="TH SarabunIT๙" w:cs="TH SarabunIT๙"/>
          <w:sz w:val="32"/>
          <w:szCs w:val="32"/>
          <w:cs/>
        </w:rPr>
        <w:t>คณะ</w:t>
      </w:r>
      <w:r w:rsidRPr="00C67F23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C67F2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69E626B" w14:textId="666D6F9B" w:rsidR="00BD457E" w:rsidRPr="00C67F23" w:rsidRDefault="00BD457E" w:rsidP="00BD457E">
      <w:pPr>
        <w:tabs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67F23">
        <w:rPr>
          <w:rFonts w:ascii="TH SarabunIT๙" w:hAnsi="TH SarabunIT๙" w:cs="TH SarabunIT๙"/>
          <w:sz w:val="32"/>
          <w:szCs w:val="32"/>
          <w:cs/>
        </w:rPr>
        <w:tab/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.)</w:t>
      </w:r>
      <w:r w:rsidRPr="00C67F23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ผู้อำนวยการกองคลัง</w:t>
      </w:r>
      <w:r w:rsidRPr="00C67F23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C67F23">
        <w:rPr>
          <w:rFonts w:ascii="TH SarabunIT๙" w:hAnsi="TH SarabunIT๙" w:cs="TH SarabunIT๙"/>
          <w:sz w:val="32"/>
          <w:szCs w:val="32"/>
          <w:cs/>
        </w:rPr>
        <w:tab/>
      </w:r>
      <w:r w:rsidRPr="00C67F23">
        <w:rPr>
          <w:rFonts w:ascii="TH SarabunIT๙" w:hAnsi="TH SarabunIT๙" w:cs="TH SarabunIT๙"/>
          <w:sz w:val="32"/>
          <w:szCs w:val="32"/>
          <w:cs/>
        </w:rPr>
        <w:tab/>
      </w:r>
      <w:r w:rsidR="00F22154">
        <w:rPr>
          <w:rFonts w:ascii="TH SarabunIT๙" w:hAnsi="TH SarabunIT๙" w:cs="TH SarabunIT๙" w:hint="cs"/>
          <w:sz w:val="32"/>
          <w:szCs w:val="32"/>
          <w:cs/>
        </w:rPr>
        <w:tab/>
      </w:r>
      <w:r w:rsidRPr="00C67F23">
        <w:rPr>
          <w:rFonts w:ascii="TH SarabunIT๙" w:hAnsi="TH SarabunIT๙" w:cs="TH SarabunIT๙"/>
          <w:sz w:val="32"/>
          <w:szCs w:val="32"/>
          <w:cs/>
        </w:rPr>
        <w:t>คณะ</w:t>
      </w:r>
      <w:r w:rsidRPr="00C67F23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15327838" w14:textId="0F5F6C8C" w:rsidR="00BD457E" w:rsidRPr="00C67F23" w:rsidRDefault="00BD457E" w:rsidP="00BD457E">
      <w:pPr>
        <w:tabs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67F23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.)</w:t>
      </w:r>
      <w:r w:rsidRPr="00C67F23">
        <w:rPr>
          <w:rFonts w:ascii="TH SarabunIT๙" w:hAnsi="TH SarabunIT๙" w:cs="TH SarabunIT๙"/>
          <w:sz w:val="32"/>
          <w:szCs w:val="32"/>
        </w:rPr>
        <w:t xml:space="preserve"> </w:t>
      </w:r>
      <w:r w:rsidRPr="00C67F23">
        <w:rPr>
          <w:rFonts w:ascii="TH SarabunIT๙" w:hAnsi="TH SarabunIT๙" w:cs="TH SarabunIT๙"/>
          <w:sz w:val="32"/>
          <w:szCs w:val="32"/>
          <w:cs/>
        </w:rPr>
        <w:t>ผู้อำนวยการกอง</w:t>
      </w:r>
      <w:r>
        <w:rPr>
          <w:rFonts w:ascii="TH SarabunIT๙" w:hAnsi="TH SarabunIT๙" w:cs="TH SarabunIT๙" w:hint="cs"/>
          <w:sz w:val="32"/>
          <w:szCs w:val="32"/>
          <w:cs/>
        </w:rPr>
        <w:t>สวัสดิการสังคม</w:t>
      </w:r>
      <w:r w:rsidRPr="00C67F2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22154">
        <w:rPr>
          <w:rFonts w:ascii="TH SarabunIT๙" w:hAnsi="TH SarabunIT๙" w:cs="TH SarabunIT๙" w:hint="cs"/>
          <w:sz w:val="32"/>
          <w:szCs w:val="32"/>
          <w:cs/>
        </w:rPr>
        <w:tab/>
      </w:r>
      <w:r w:rsidRPr="00C67F23">
        <w:rPr>
          <w:rFonts w:ascii="TH SarabunIT๙" w:hAnsi="TH SarabunIT๙" w:cs="TH SarabunIT๙"/>
          <w:sz w:val="32"/>
          <w:szCs w:val="32"/>
          <w:cs/>
        </w:rPr>
        <w:t>คณะ</w:t>
      </w:r>
      <w:r w:rsidRPr="00C67F23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4C3AAB8C" w14:textId="5AD3E52A" w:rsidR="00BD457E" w:rsidRDefault="00BD457E" w:rsidP="00BD457E">
      <w:pPr>
        <w:tabs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67F23">
        <w:rPr>
          <w:rFonts w:ascii="TH SarabunIT๙" w:hAnsi="TH SarabunIT๙" w:cs="TH SarabunIT๙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.)</w:t>
      </w:r>
      <w:r w:rsidRPr="00C67F23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ผู้อำนวยการกองช่าง</w:t>
      </w:r>
      <w:r w:rsidRPr="00C67F23">
        <w:rPr>
          <w:rFonts w:ascii="TH SarabunIT๙" w:hAnsi="TH SarabunIT๙" w:cs="TH SarabunIT๙"/>
          <w:sz w:val="32"/>
          <w:szCs w:val="32"/>
          <w:cs/>
        </w:rPr>
        <w:tab/>
      </w:r>
      <w:r w:rsidRPr="00C67F2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67F23">
        <w:rPr>
          <w:rFonts w:ascii="TH SarabunIT๙" w:hAnsi="TH SarabunIT๙" w:cs="TH SarabunIT๙"/>
          <w:sz w:val="32"/>
          <w:szCs w:val="32"/>
          <w:cs/>
        </w:rPr>
        <w:tab/>
      </w:r>
      <w:r w:rsidR="00F22154">
        <w:rPr>
          <w:rFonts w:ascii="TH SarabunIT๙" w:hAnsi="TH SarabunIT๙" w:cs="TH SarabunIT๙" w:hint="cs"/>
          <w:sz w:val="32"/>
          <w:szCs w:val="32"/>
          <w:cs/>
        </w:rPr>
        <w:tab/>
      </w:r>
      <w:r w:rsidRPr="00C67F23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C67F23">
        <w:rPr>
          <w:rFonts w:ascii="TH SarabunIT๙" w:hAnsi="TH SarabunIT๙" w:cs="TH SarabunIT๙"/>
          <w:sz w:val="32"/>
          <w:szCs w:val="32"/>
          <w:cs/>
        </w:rPr>
        <w:t>ณะ</w:t>
      </w:r>
      <w:r w:rsidRPr="00C67F23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423542E1" w14:textId="47052C73" w:rsidR="00BD457E" w:rsidRPr="00C67F23" w:rsidRDefault="00BD457E" w:rsidP="00BD457E">
      <w:pPr>
        <w:tabs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6.) ผู้อำนวยการ</w:t>
      </w:r>
      <w:r w:rsidRPr="00BD457E">
        <w:rPr>
          <w:rFonts w:ascii="TH SarabunIT๙" w:hAnsi="TH SarabunIT๙" w:cs="TH SarabunIT๙"/>
          <w:sz w:val="32"/>
          <w:szCs w:val="32"/>
          <w:cs/>
        </w:rPr>
        <w:t>กองการศึกษาศาสนาและวัฒนธรรม</w:t>
      </w:r>
      <w:r w:rsidR="00F22154">
        <w:rPr>
          <w:rFonts w:ascii="TH SarabunIT๙" w:hAnsi="TH SarabunIT๙" w:cs="TH SarabunIT๙" w:hint="cs"/>
          <w:sz w:val="32"/>
          <w:szCs w:val="32"/>
          <w:cs/>
        </w:rPr>
        <w:tab/>
        <w:t>คณะกรรมการ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01D40456" w14:textId="28AEB3DE" w:rsidR="00BD457E" w:rsidRDefault="00BD457E" w:rsidP="00BD457E">
      <w:pPr>
        <w:tabs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67F23">
        <w:rPr>
          <w:rFonts w:ascii="TH SarabunIT๙" w:hAnsi="TH SarabunIT๙" w:cs="TH SarabunIT๙"/>
          <w:sz w:val="32"/>
          <w:szCs w:val="32"/>
        </w:rPr>
        <w:tab/>
      </w:r>
      <w:r w:rsidR="00F22154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.)</w:t>
      </w:r>
      <w:r w:rsidRPr="00C67F23">
        <w:rPr>
          <w:rFonts w:ascii="TH SarabunIT๙" w:hAnsi="TH SarabunIT๙" w:cs="TH SarabunIT๙"/>
          <w:sz w:val="32"/>
          <w:szCs w:val="32"/>
          <w:cs/>
        </w:rPr>
        <w:t xml:space="preserve"> หัวหน้าสำนักปลัด</w:t>
      </w:r>
      <w:r w:rsidRPr="00C67F23">
        <w:rPr>
          <w:rFonts w:ascii="TH SarabunIT๙" w:hAnsi="TH SarabunIT๙" w:cs="TH SarabunIT๙"/>
          <w:sz w:val="32"/>
          <w:szCs w:val="32"/>
          <w:cs/>
        </w:rPr>
        <w:tab/>
      </w:r>
      <w:r w:rsidRPr="00C67F23">
        <w:rPr>
          <w:rFonts w:ascii="TH SarabunIT๙" w:hAnsi="TH SarabunIT๙" w:cs="TH SarabunIT๙"/>
          <w:sz w:val="32"/>
          <w:szCs w:val="32"/>
          <w:cs/>
        </w:rPr>
        <w:tab/>
      </w:r>
      <w:r w:rsidRPr="00C67F23">
        <w:rPr>
          <w:rFonts w:ascii="TH SarabunIT๙" w:hAnsi="TH SarabunIT๙" w:cs="TH SarabunIT๙"/>
          <w:sz w:val="32"/>
          <w:szCs w:val="32"/>
          <w:cs/>
        </w:rPr>
        <w:tab/>
      </w:r>
      <w:r w:rsidRPr="00C67F23">
        <w:rPr>
          <w:rFonts w:ascii="TH SarabunIT๙" w:hAnsi="TH SarabunIT๙" w:cs="TH SarabunIT๙"/>
          <w:sz w:val="32"/>
          <w:szCs w:val="32"/>
          <w:cs/>
        </w:rPr>
        <w:tab/>
      </w:r>
      <w:r w:rsidR="00F22154">
        <w:rPr>
          <w:rFonts w:ascii="TH SarabunIT๙" w:hAnsi="TH SarabunIT๙" w:cs="TH SarabunIT๙" w:hint="cs"/>
          <w:sz w:val="32"/>
          <w:szCs w:val="32"/>
          <w:cs/>
        </w:rPr>
        <w:tab/>
      </w:r>
      <w:r w:rsidRPr="00C67F23">
        <w:rPr>
          <w:rFonts w:ascii="TH SarabunIT๙" w:hAnsi="TH SarabunIT๙" w:cs="TH SarabunIT๙"/>
          <w:sz w:val="32"/>
          <w:szCs w:val="32"/>
          <w:cs/>
        </w:rPr>
        <w:t>คณะ</w:t>
      </w:r>
      <w:r w:rsidRPr="00C67F23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C67F2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DB70EFD" w14:textId="47EE88E4" w:rsidR="00BD457E" w:rsidRPr="00C67F23" w:rsidRDefault="00BD457E" w:rsidP="00BD457E">
      <w:pPr>
        <w:tabs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22154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.)</w:t>
      </w:r>
      <w:r w:rsidRPr="00C67F23">
        <w:rPr>
          <w:rFonts w:ascii="TH SarabunIT๙" w:hAnsi="TH SarabunIT๙" w:cs="TH SarabunIT๙"/>
          <w:sz w:val="32"/>
          <w:szCs w:val="32"/>
          <w:cs/>
        </w:rPr>
        <w:t xml:space="preserve"> หัวหน้า</w:t>
      </w:r>
      <w:r>
        <w:rPr>
          <w:rFonts w:ascii="TH SarabunIT๙" w:hAnsi="TH SarabunIT๙" w:cs="TH SarabunIT๙" w:hint="cs"/>
          <w:sz w:val="32"/>
          <w:szCs w:val="32"/>
          <w:cs/>
        </w:rPr>
        <w:t>ฝ่ายบริหารงานทั่วไป</w:t>
      </w:r>
      <w:r w:rsidRPr="00C67F23">
        <w:rPr>
          <w:rFonts w:ascii="TH SarabunIT๙" w:hAnsi="TH SarabunIT๙" w:cs="TH SarabunIT๙"/>
          <w:sz w:val="32"/>
          <w:szCs w:val="32"/>
          <w:cs/>
        </w:rPr>
        <w:tab/>
      </w:r>
      <w:r w:rsidRPr="00C67F23">
        <w:rPr>
          <w:rFonts w:ascii="TH SarabunIT๙" w:hAnsi="TH SarabunIT๙" w:cs="TH SarabunIT๙"/>
          <w:sz w:val="32"/>
          <w:szCs w:val="32"/>
          <w:cs/>
        </w:rPr>
        <w:tab/>
      </w:r>
      <w:r w:rsidRPr="00C67F23">
        <w:rPr>
          <w:rFonts w:ascii="TH SarabunIT๙" w:hAnsi="TH SarabunIT๙" w:cs="TH SarabunIT๙"/>
          <w:sz w:val="32"/>
          <w:szCs w:val="32"/>
          <w:cs/>
        </w:rPr>
        <w:tab/>
      </w:r>
      <w:r w:rsidR="00F22154">
        <w:rPr>
          <w:rFonts w:ascii="TH SarabunIT๙" w:hAnsi="TH SarabunIT๙" w:cs="TH SarabunIT๙" w:hint="cs"/>
          <w:sz w:val="32"/>
          <w:szCs w:val="32"/>
          <w:cs/>
        </w:rPr>
        <w:tab/>
      </w:r>
      <w:r w:rsidRPr="00C67F23">
        <w:rPr>
          <w:rFonts w:ascii="TH SarabunIT๙" w:hAnsi="TH SarabunIT๙" w:cs="TH SarabunIT๙"/>
          <w:sz w:val="32"/>
          <w:szCs w:val="32"/>
          <w:cs/>
        </w:rPr>
        <w:t>คณะ</w:t>
      </w:r>
      <w:r w:rsidRPr="00C67F23">
        <w:rPr>
          <w:rFonts w:ascii="TH SarabunIT๙" w:hAnsi="TH SarabunIT๙" w:cs="TH SarabunIT๙" w:hint="cs"/>
          <w:sz w:val="32"/>
          <w:szCs w:val="32"/>
          <w:cs/>
        </w:rPr>
        <w:t>กรรมการและเลขานุการ</w:t>
      </w:r>
    </w:p>
    <w:p w14:paraId="32C6DF26" w14:textId="7FE5EBEC" w:rsidR="00BD457E" w:rsidRPr="00C67F23" w:rsidRDefault="00BD457E" w:rsidP="00BD457E">
      <w:pPr>
        <w:tabs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F22154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>.)</w:t>
      </w:r>
      <w:r w:rsidRPr="00C67F23">
        <w:rPr>
          <w:rFonts w:ascii="TH SarabunIT๙" w:hAnsi="TH SarabunIT๙" w:cs="TH SarabunIT๙"/>
          <w:sz w:val="32"/>
          <w:szCs w:val="32"/>
          <w:cs/>
        </w:rPr>
        <w:t xml:space="preserve"> นักทรัพยากรบุคคล</w:t>
      </w:r>
      <w:r w:rsidRPr="00C67F23">
        <w:rPr>
          <w:rFonts w:ascii="TH SarabunIT๙" w:hAnsi="TH SarabunIT๙" w:cs="TH SarabunIT๙"/>
          <w:sz w:val="32"/>
          <w:szCs w:val="32"/>
          <w:cs/>
        </w:rPr>
        <w:tab/>
      </w:r>
      <w:r w:rsidRPr="00C67F23">
        <w:rPr>
          <w:rFonts w:ascii="TH SarabunIT๙" w:hAnsi="TH SarabunIT๙" w:cs="TH SarabunIT๙"/>
          <w:sz w:val="32"/>
          <w:szCs w:val="32"/>
          <w:cs/>
        </w:rPr>
        <w:tab/>
      </w:r>
      <w:r w:rsidRPr="00C67F23">
        <w:rPr>
          <w:rFonts w:ascii="TH SarabunIT๙" w:hAnsi="TH SarabunIT๙" w:cs="TH SarabunIT๙"/>
          <w:sz w:val="32"/>
          <w:szCs w:val="32"/>
          <w:cs/>
        </w:rPr>
        <w:tab/>
      </w:r>
      <w:r w:rsidRPr="00C67F23">
        <w:rPr>
          <w:rFonts w:ascii="TH SarabunIT๙" w:hAnsi="TH SarabunIT๙" w:cs="TH SarabunIT๙"/>
          <w:sz w:val="32"/>
          <w:szCs w:val="32"/>
          <w:cs/>
        </w:rPr>
        <w:tab/>
      </w:r>
      <w:r w:rsidR="00F22154">
        <w:rPr>
          <w:rFonts w:ascii="TH SarabunIT๙" w:hAnsi="TH SarabunIT๙" w:cs="TH SarabunIT๙" w:hint="cs"/>
          <w:sz w:val="32"/>
          <w:szCs w:val="32"/>
          <w:cs/>
        </w:rPr>
        <w:tab/>
      </w:r>
      <w:r w:rsidRPr="00C67F23">
        <w:rPr>
          <w:rFonts w:ascii="TH SarabunIT๙" w:hAnsi="TH SarabunIT๙" w:cs="TH SarabunIT๙"/>
          <w:sz w:val="32"/>
          <w:szCs w:val="32"/>
          <w:cs/>
        </w:rPr>
        <w:t>ผู้ช่วยเลขานุการ</w:t>
      </w:r>
    </w:p>
    <w:p w14:paraId="49442BAB" w14:textId="7AC218E7" w:rsidR="00591980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/>
          <w:sz w:val="32"/>
          <w:szCs w:val="32"/>
          <w:cs/>
        </w:rPr>
        <w:t>ทั้งนี้ การออกคำสั่งแต่งตั้งคณะกรรมการจัดทำ</w:t>
      </w:r>
      <w:r w:rsidR="008A027B">
        <w:rPr>
          <w:rFonts w:ascii="TH SarabunIT๙" w:hAnsi="TH SarabunIT๙" w:cs="TH SarabunIT๙" w:hint="cs"/>
          <w:sz w:val="32"/>
          <w:szCs w:val="32"/>
          <w:cs/>
        </w:rPr>
        <w:t>แผนพัฒนาบุค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8A027B">
        <w:rPr>
          <w:rFonts w:ascii="TH SarabunIT๙" w:hAnsi="TH SarabunIT๙" w:cs="TH SarabunIT๙" w:hint="cs"/>
          <w:sz w:val="32"/>
          <w:szCs w:val="32"/>
          <w:cs/>
        </w:rPr>
        <w:t>ากร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๓ ปี ให้ระบุชื่อ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สกุล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52D9">
        <w:rPr>
          <w:rFonts w:ascii="TH SarabunIT๙" w:hAnsi="TH SarabunIT๙" w:cs="TH SarabunIT๙"/>
          <w:sz w:val="32"/>
          <w:szCs w:val="32"/>
          <w:cs/>
        </w:rPr>
        <w:br/>
      </w:r>
      <w:r w:rsidRPr="009624A9">
        <w:rPr>
          <w:rFonts w:ascii="TH SarabunIT๙" w:hAnsi="TH SarabunIT๙" w:cs="TH SarabunIT๙"/>
          <w:sz w:val="32"/>
          <w:szCs w:val="32"/>
          <w:cs/>
        </w:rPr>
        <w:t>และตำแหน่ง หรือระบุเฉพาะตำแหน่งก็ได้ โดยนายกองค์กรปกครองส่วนท้องถิ่นเป็นผู้ออกคำสั่ง</w:t>
      </w:r>
    </w:p>
    <w:p w14:paraId="574C2AB8" w14:textId="77777777" w:rsidR="00591980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0FA864" w14:textId="77777777" w:rsidR="00BE1E26" w:rsidRPr="00591980" w:rsidRDefault="00BB6F83" w:rsidP="00BE1E2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๕.๒</w:t>
      </w:r>
      <w:r w:rsidR="00591980" w:rsidRPr="005919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E1E26" w:rsidRPr="00591980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การติดตามและประเมินผล</w:t>
      </w:r>
    </w:p>
    <w:p w14:paraId="13BBCC1D" w14:textId="3E433E1D" w:rsidR="00591980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๑.</w:t>
      </w:r>
      <w:r w:rsidR="0059198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กำหนดให้ผู้เข้ารับการฝึกอบรมพัฒนาต้องทำรายงานผลการเข้าอบรมพัฒนา</w:t>
      </w:r>
      <w:r w:rsidR="00591980" w:rsidRPr="0059198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ภายใน ๗ วันทำการ</w:t>
      </w:r>
      <w:r w:rsidR="00071070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นับแต่วันกลับจากการอบรมสัมมนา เพื่อเสนอต่อผู้บังคับบัญชาตามลำดับจนถึง</w:t>
      </w:r>
      <w:r w:rsidR="00F22154" w:rsidRPr="00C67F23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</w:p>
    <w:p w14:paraId="26922876" w14:textId="5A29F5FA" w:rsidR="00BE1E26" w:rsidRP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๒.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ให้ผู้บังคับบัญชาทำหน้าที่ติดตามผลการปฏิบัติงาน โดยพิจารณาเปรียบเทียบ</w:t>
      </w:r>
      <w:r w:rsidR="00030DCC"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ผลการปฏิบัติงานก่อนและหลังการพัฒนา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ตามข้อ ๑</w:t>
      </w:r>
    </w:p>
    <w:p w14:paraId="50270BFC" w14:textId="77777777" w:rsidR="00BE1E26" w:rsidRP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๓.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นำข้อมูลการติดตามผลการปฏิบัติงานมาประกอบการกำหนดหลักสูตรอบรมให้เหมาะสม</w:t>
      </w:r>
      <w:r w:rsidR="0049054C"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กับความต้องการ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>ของข้าราชการและพนักงานส่วนท้องถิ่น</w:t>
      </w:r>
      <w:r w:rsidRPr="00BE1E26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0503A994" w14:textId="77777777" w:rsidR="00BE1E26" w:rsidRP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lastRenderedPageBreak/>
        <w:t>๔.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ผู้บังคับบัญชานำผลการประเมินไปพิจารณาในการเลื่อนขั้นเงินเดือน เลื่อนระดับ</w:t>
      </w:r>
      <w:r w:rsidR="0049054C"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ตามผลสัมฤทธิ์การปฏิบัติงาน</w:t>
      </w:r>
    </w:p>
    <w:p w14:paraId="788D3CDF" w14:textId="77777777" w:rsid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๕.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ผลการตรวจ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ประเมินประสิทธิภาพขององค์กรปกครองส่วนท้องถิ่น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(</w:t>
      </w:r>
      <w:r w:rsidR="00DB6514" w:rsidRPr="00DB6514">
        <w:rPr>
          <w:rFonts w:ascii="TH SarabunIT๙" w:hAnsi="TH SarabunIT๙" w:cs="TH SarabunIT๙"/>
          <w:sz w:val="32"/>
          <w:szCs w:val="32"/>
        </w:rPr>
        <w:t>Local Performance Assessment : LPA)</w:t>
      </w:r>
      <w:r w:rsidRPr="00BE1E26">
        <w:rPr>
          <w:rFonts w:ascii="TH SarabunIT๙" w:hAnsi="TH SarabunIT๙" w:cs="TH SarabunIT๙"/>
          <w:sz w:val="32"/>
          <w:szCs w:val="32"/>
        </w:rPr>
        <w:t xml:space="preserve"> 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 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ร้อยละของบุคลากรในสังกัดองค์กรปกครองส่วนท้องถิ่นที่ได้รับการพัฒนาประจำปี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DB6249">
        <w:rPr>
          <w:rFonts w:ascii="TH SarabunIT๙" w:hAnsi="TH SarabunIT๙" w:cs="TH SarabunIT๙" w:hint="cs"/>
          <w:sz w:val="32"/>
          <w:szCs w:val="32"/>
          <w:cs/>
        </w:rPr>
        <w:t>เป้าหมายต้องได้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ร้อยละ ๘๐) </w:t>
      </w:r>
    </w:p>
    <w:p w14:paraId="5D653A5C" w14:textId="77777777" w:rsidR="00DB6514" w:rsidRDefault="00DB6514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๖. กำหนดให้บุคลากรทุกระดับ ทุกคน ต้องได้รับการพัฒนาอย่างน้อยปีละ ๑ ครั้ง </w:t>
      </w:r>
    </w:p>
    <w:p w14:paraId="0F7CC54D" w14:textId="77777777" w:rsidR="00463720" w:rsidRDefault="00DB6514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๗.</w:t>
      </w:r>
      <w:r w:rsidR="004637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กำหนดให้บุคลากรเรียนรู้ด้วยตนเองผ่าน</w:t>
      </w:r>
      <w:r w:rsidRPr="00DB6514">
        <w:rPr>
          <w:rFonts w:ascii="TH SarabunIT๙" w:hAnsi="TH SarabunIT๙" w:cs="TH SarabunIT๙"/>
          <w:sz w:val="32"/>
          <w:szCs w:val="32"/>
          <w:cs/>
        </w:rPr>
        <w:t>หลักสูตรการเรียนรู้ผ่านสื่ออิเล็กทรอนิกส์</w:t>
      </w:r>
      <w:r w:rsidR="00DB6249">
        <w:rPr>
          <w:rFonts w:ascii="TH SarabunIT๙" w:hAnsi="TH SarabunIT๙" w:cs="TH SarabunIT๙"/>
          <w:sz w:val="32"/>
          <w:szCs w:val="32"/>
          <w:cs/>
        </w:rPr>
        <w:br/>
      </w:r>
      <w:r w:rsidRPr="00DB6514">
        <w:rPr>
          <w:rFonts w:ascii="TH SarabunIT๙" w:hAnsi="TH SarabunIT๙" w:cs="TH SarabunIT๙"/>
          <w:sz w:val="32"/>
          <w:szCs w:val="32"/>
          <w:cs/>
        </w:rPr>
        <w:t>(</w:t>
      </w:r>
      <w:r w:rsidRPr="00DB6514">
        <w:rPr>
          <w:rFonts w:ascii="TH SarabunIT๙" w:hAnsi="TH SarabunIT๙" w:cs="TH SarabunIT๙"/>
          <w:sz w:val="32"/>
          <w:szCs w:val="32"/>
        </w:rPr>
        <w:t xml:space="preserve">e-Learning)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อย่างน้อย ๑ วิชาต่อปี </w:t>
      </w:r>
    </w:p>
    <w:p w14:paraId="40A9C156" w14:textId="77777777" w:rsidR="00385D91" w:rsidRPr="00BE1E26" w:rsidRDefault="00385D91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๘. ระดับความสำเร็จของแผนพัฒนาบุคลากรท้องถิ่น ๓ ปี (ระดับ ๕)</w:t>
      </w:r>
    </w:p>
    <w:p w14:paraId="4B6ADA15" w14:textId="77777777" w:rsidR="0049054C" w:rsidRDefault="0049054C" w:rsidP="0059198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3D294D" w14:textId="77777777" w:rsidR="00BE1E26" w:rsidRPr="00591980" w:rsidRDefault="00BB6F83" w:rsidP="00591980">
      <w:pPr>
        <w:spacing w:after="0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๕.๓</w:t>
      </w:r>
      <w:r w:rsidR="00591980" w:rsidRPr="005919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E1E26" w:rsidRPr="00591980">
        <w:rPr>
          <w:rFonts w:ascii="TH SarabunIT๙" w:hAnsi="TH SarabunIT๙" w:cs="TH SarabunIT๙"/>
          <w:b/>
          <w:bCs/>
          <w:sz w:val="32"/>
          <w:szCs w:val="32"/>
          <w:cs/>
        </w:rPr>
        <w:t>บทสรุป</w:t>
      </w:r>
    </w:p>
    <w:p w14:paraId="0E66485E" w14:textId="23E9C9E5" w:rsidR="00BE1E26" w:rsidRPr="00D732DE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732DE">
        <w:rPr>
          <w:rFonts w:ascii="TH SarabunIT๙" w:hAnsi="TH SarabunIT๙" w:cs="TH SarabunIT๙"/>
          <w:sz w:val="32"/>
          <w:szCs w:val="32"/>
          <w:cs/>
        </w:rPr>
        <w:t>การบริหารงานบุคคลตามแผนพัฒนาบุคลากรขององค</w:t>
      </w:r>
      <w:r w:rsidR="00071070">
        <w:rPr>
          <w:rFonts w:ascii="TH SarabunIT๙" w:hAnsi="TH SarabunIT๙" w:cs="TH SarabunIT๙" w:hint="cs"/>
          <w:sz w:val="32"/>
          <w:szCs w:val="32"/>
          <w:cs/>
        </w:rPr>
        <w:t>์ก</w:t>
      </w:r>
      <w:r w:rsidR="00F22154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071070">
        <w:rPr>
          <w:rFonts w:ascii="TH SarabunIT๙" w:hAnsi="TH SarabunIT๙" w:cs="TH SarabunIT๙" w:hint="cs"/>
          <w:sz w:val="32"/>
          <w:szCs w:val="32"/>
          <w:cs/>
        </w:rPr>
        <w:t>รปกครองส่วน</w:t>
      </w:r>
      <w:r w:rsidR="00F22154">
        <w:rPr>
          <w:rFonts w:ascii="TH SarabunIT๙" w:hAnsi="TH SarabunIT๙" w:cs="TH SarabunIT๙" w:hint="cs"/>
          <w:sz w:val="32"/>
          <w:szCs w:val="32"/>
          <w:cs/>
        </w:rPr>
        <w:t>ตำบลท่าคล้อ</w:t>
      </w:r>
      <w:r w:rsidR="000710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สามารถปรับเปลี่ยน แก้ไข เพิ่มเติมให้เหมาะสม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ตามระเบียบ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กฎหมาย 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หรือ</w:t>
      </w:r>
      <w:r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Pr="00D732DE">
        <w:rPr>
          <w:rFonts w:ascii="TH SarabunIT๙" w:hAnsi="TH SarabunIT๙" w:cs="TH SarabunIT๙"/>
          <w:sz w:val="32"/>
          <w:szCs w:val="32"/>
          <w:cs/>
        </w:rPr>
        <w:t>ประกาศคณ</w:t>
      </w:r>
      <w:r>
        <w:rPr>
          <w:rFonts w:ascii="TH SarabunIT๙" w:hAnsi="TH SarabunIT๙" w:cs="TH SarabunIT๙"/>
          <w:sz w:val="32"/>
          <w:szCs w:val="32"/>
          <w:cs/>
        </w:rPr>
        <w:t>ะกรรมการ</w:t>
      </w:r>
      <w:r w:rsidR="005E6815">
        <w:rPr>
          <w:rFonts w:ascii="TH SarabunIT๙" w:hAnsi="TH SarabunIT๙" w:cs="TH SarabunIT๙" w:hint="cs"/>
          <w:sz w:val="32"/>
          <w:szCs w:val="32"/>
          <w:cs/>
        </w:rPr>
        <w:t xml:space="preserve">ข้าราชการหรือพนักงานส่วนท้องถิ่น  จังหวัด </w:t>
      </w:r>
      <w:r w:rsidR="00F22154">
        <w:rPr>
          <w:rFonts w:ascii="TH SarabunIT๙" w:hAnsi="TH SarabunIT๙" w:cs="TH SarabunIT๙" w:hint="cs"/>
          <w:sz w:val="32"/>
          <w:szCs w:val="32"/>
          <w:cs/>
        </w:rPr>
        <w:t>สระบุรี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 ตลอดจนแนวนโยบายและยุทธศาสตร์ต่าง ๆ  ประกอบกับ</w:t>
      </w:r>
      <w:r>
        <w:rPr>
          <w:rFonts w:ascii="TH SarabunIT๙" w:hAnsi="TH SarabunIT๙" w:cs="TH SarabunIT๙"/>
          <w:sz w:val="32"/>
          <w:szCs w:val="32"/>
          <w:cs/>
        </w:rPr>
        <w:t xml:space="preserve">ภารกิจตามกฎหมายและการถ่ายโอน  </w:t>
      </w:r>
      <w:r w:rsidRPr="00D732DE">
        <w:rPr>
          <w:rFonts w:ascii="TH SarabunIT๙" w:hAnsi="TH SarabunIT๙" w:cs="TH SarabunIT๙"/>
          <w:sz w:val="32"/>
          <w:szCs w:val="32"/>
          <w:cs/>
        </w:rPr>
        <w:t>อาจเป็นเหตุให้การพัฒนาบุคลากรบางตำแหน่งที่จำเป็นได้รับการพัฒนามากกว่า และภารกิจบางประการที่ไม่มีความจำเป็นอาจต้องทำการยุบหรือปรับโครงสร้างหน่วยงานใหม่ให้ครอบคลุมภารกิจต่าง</w:t>
      </w:r>
      <w:r w:rsidR="008601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ๆ ให้สอดคล้องกับนโยบาย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D732DE">
        <w:rPr>
          <w:rFonts w:ascii="TH SarabunIT๙" w:hAnsi="TH SarabunIT๙" w:cs="TH SarabunIT๙"/>
          <w:sz w:val="32"/>
          <w:szCs w:val="32"/>
          <w:cs/>
        </w:rPr>
        <w:t>ถ่ายโอน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ภารกิจให้แก่องค์กรปกครองส่วนท้องถิ่น และ</w:t>
      </w:r>
      <w:r w:rsidRPr="00D732DE">
        <w:rPr>
          <w:rFonts w:ascii="TH SarabunIT๙" w:hAnsi="TH SarabunIT๙" w:cs="TH SarabunIT๙"/>
          <w:sz w:val="32"/>
          <w:szCs w:val="32"/>
          <w:cs/>
        </w:rPr>
        <w:t>บุคลากร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Pr="00D732DE">
        <w:rPr>
          <w:rFonts w:ascii="TH SarabunIT๙" w:hAnsi="TH SarabunIT๙" w:cs="TH SarabunIT๙"/>
          <w:sz w:val="32"/>
          <w:szCs w:val="32"/>
          <w:cs/>
        </w:rPr>
        <w:t>ต้องปรับตัวให้เหมาะสมกับสถานการณ์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ที่มีการเปลี่ยนแปลง</w:t>
      </w:r>
      <w:r w:rsidRPr="00D732DE">
        <w:rPr>
          <w:rFonts w:ascii="TH SarabunIT๙" w:hAnsi="TH SarabunIT๙" w:cs="TH SarabunIT๙"/>
          <w:sz w:val="32"/>
          <w:szCs w:val="32"/>
          <w:cs/>
        </w:rPr>
        <w:t>อยู่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ตลอดเวลา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732D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1623EFE" w14:textId="77777777" w:rsidR="009F36BA" w:rsidRDefault="009F36BA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9F36BA" w:rsidSect="00834524">
          <w:headerReference w:type="default" r:id="rId22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14:paraId="04F2E604" w14:textId="3469292C" w:rsidR="00FE226F" w:rsidRDefault="009F36BA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415D48D0" wp14:editId="4AF76EA3">
            <wp:simplePos x="0" y="0"/>
            <wp:positionH relativeFrom="column">
              <wp:posOffset>-1080135</wp:posOffset>
            </wp:positionH>
            <wp:positionV relativeFrom="paragraph">
              <wp:posOffset>-1075802</wp:posOffset>
            </wp:positionV>
            <wp:extent cx="7553824" cy="10682445"/>
            <wp:effectExtent l="0" t="0" r="0" b="0"/>
            <wp:wrapNone/>
            <wp:docPr id="5818378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37867" name="Picture 58183786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00" cy="10696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226F" w:rsidSect="00834524">
      <w:headerReference w:type="default" r:id="rId24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9A7D83" w14:textId="77777777" w:rsidR="00B07D71" w:rsidRDefault="00B07D71" w:rsidP="007B068C">
      <w:pPr>
        <w:spacing w:after="0" w:line="240" w:lineRule="auto"/>
      </w:pPr>
      <w:r>
        <w:separator/>
      </w:r>
    </w:p>
  </w:endnote>
  <w:endnote w:type="continuationSeparator" w:id="0">
    <w:p w14:paraId="63C6E15F" w14:textId="77777777" w:rsidR="00B07D71" w:rsidRDefault="00B07D71" w:rsidP="007B0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FD3939" w14:textId="4024CF18" w:rsidR="00E56C2B" w:rsidRPr="0010174B" w:rsidRDefault="00E56C2B" w:rsidP="0010174B">
    <w:pPr>
      <w:pStyle w:val="ac"/>
      <w:rPr>
        <w:rFonts w:ascii="TH SarabunPSK" w:hAnsi="TH SarabunPSK" w:cs="TH SarabunPSK"/>
        <w:color w:val="BFBFBF" w:themeColor="background1" w:themeShade="BF"/>
        <w:sz w:val="24"/>
        <w:szCs w:val="24"/>
      </w:rPr>
    </w:pPr>
    <w:r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00F5B3" wp14:editId="3ACD62F5">
              <wp:simplePos x="0" y="0"/>
              <wp:positionH relativeFrom="column">
                <wp:posOffset>9117330</wp:posOffset>
              </wp:positionH>
              <wp:positionV relativeFrom="page">
                <wp:posOffset>6482080</wp:posOffset>
              </wp:positionV>
              <wp:extent cx="368300" cy="351155"/>
              <wp:effectExtent l="1905" t="0" r="1270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35115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5DE1E8" w14:textId="77777777" w:rsidR="00E56C2B" w:rsidRPr="004814AA" w:rsidRDefault="00B07D71" w:rsidP="009D3125">
                          <w:pPr>
                            <w:pStyle w:val="ac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sdt>
                            <w:sdtPr>
                              <w:id w:val="-1442755316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</w:sdtEndPr>
                            <w:sdtContent>
                              <w:r w:rsidR="00E56C2B" w:rsidRPr="004814AA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="00E56C2B" w:rsidRPr="004814AA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instrText xml:space="preserve"> PAGE   \* MERGEFORMAT </w:instrText>
                              </w:r>
                              <w:r w:rsidR="00E56C2B" w:rsidRPr="004814AA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 w:rsidR="00421477"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  <w:t>31</w:t>
                              </w:r>
                              <w:r w:rsidR="00E56C2B" w:rsidRPr="004814AA"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sdtContent>
                          </w:sdt>
                        </w:p>
                        <w:p w14:paraId="2AB036A2" w14:textId="77777777" w:rsidR="00E56C2B" w:rsidRDefault="00E56C2B" w:rsidP="009D3125">
                          <w:pPr>
                            <w:pStyle w:val="ac"/>
                            <w:jc w:val="center"/>
                          </w:pPr>
                        </w:p>
                        <w:p w14:paraId="60DE8D1F" w14:textId="79A70E38" w:rsidR="00E56C2B" w:rsidRDefault="00E56C2B" w:rsidP="009D3125">
                          <w:pPr>
                            <w:jc w:val="center"/>
                          </w:pP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4" type="#_x0000_t202" style="position:absolute;margin-left:717.9pt;margin-top:510.4pt;width:29pt;height:2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" fillcolor="#deeaf6 [664]" stroked="f">
              <v:textbox style="layout-flow:vertical">
                <w:txbxContent>
                  <w:p w14:paraId="165DE1E8" w14:textId="77777777" w:rsidR="00E56C2B" w:rsidRPr="004814AA" w:rsidRDefault="00B07D71" w:rsidP="009D3125">
                    <w:pPr>
                      <w:pStyle w:val="ac"/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sdt>
                      <w:sdtPr>
                        <w:id w:val="-1442755316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</w:sdtEndPr>
                      <w:sdtContent>
                        <w:r w:rsidR="00E56C2B" w:rsidRPr="004814AA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fldChar w:fldCharType="begin"/>
                        </w:r>
                        <w:r w:rsidR="00E56C2B" w:rsidRPr="004814AA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instrText xml:space="preserve"> PAGE   \* MERGEFORMAT </w:instrText>
                        </w:r>
                        <w:r w:rsidR="00E56C2B" w:rsidRPr="004814AA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fldChar w:fldCharType="separate"/>
                        </w:r>
                        <w:r w:rsidR="00421477"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  <w:t>31</w:t>
                        </w:r>
                        <w:r w:rsidR="00E56C2B" w:rsidRPr="004814AA"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  <w:fldChar w:fldCharType="end"/>
                        </w:r>
                      </w:sdtContent>
                    </w:sdt>
                  </w:p>
                  <w:p w14:paraId="2AB036A2" w14:textId="77777777" w:rsidR="00E56C2B" w:rsidRDefault="00E56C2B" w:rsidP="009D3125">
                    <w:pPr>
                      <w:pStyle w:val="ac"/>
                      <w:jc w:val="center"/>
                    </w:pPr>
                  </w:p>
                  <w:p w14:paraId="60DE8D1F" w14:textId="79A70E38" w:rsidR="00E56C2B" w:rsidRDefault="00E56C2B" w:rsidP="009D3125">
                    <w:pPr>
                      <w:jc w:val="center"/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8D7BF7" w14:textId="77777777" w:rsidR="00B07D71" w:rsidRDefault="00B07D71" w:rsidP="007B068C">
      <w:pPr>
        <w:spacing w:after="0" w:line="240" w:lineRule="auto"/>
      </w:pPr>
      <w:r>
        <w:separator/>
      </w:r>
    </w:p>
  </w:footnote>
  <w:footnote w:type="continuationSeparator" w:id="0">
    <w:p w14:paraId="4D00C28E" w14:textId="77777777" w:rsidR="00B07D71" w:rsidRDefault="00B07D71" w:rsidP="007B0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2C4377" w14:textId="7340902F" w:rsidR="00E56C2B" w:rsidRPr="0078170B" w:rsidRDefault="00E56C2B">
    <w:pPr>
      <w:pStyle w:val="aa"/>
      <w:jc w:val="right"/>
      <w:rPr>
        <w:rFonts w:ascii="TH SarabunIT๙" w:hAnsi="TH SarabunIT๙" w:cs="TH SarabunIT๙"/>
        <w:sz w:val="32"/>
        <w:szCs w:val="32"/>
      </w:rPr>
    </w:pPr>
    <w:r>
      <w:rPr>
        <w:rFonts w:ascii="TH SarabunIT๙" w:hAnsi="TH SarabunIT๙" w:cs="TH SarabunIT๙"/>
        <w:noProof/>
        <w:sz w:val="32"/>
        <w:szCs w:val="32"/>
      </w:rPr>
      <w:drawing>
        <wp:anchor distT="0" distB="0" distL="114300" distR="114300" simplePos="0" relativeHeight="251652096" behindDoc="1" locked="0" layoutInCell="1" allowOverlap="1" wp14:anchorId="3B3B2AB5" wp14:editId="7C2F240A">
          <wp:simplePos x="0" y="0"/>
          <wp:positionH relativeFrom="page">
            <wp:posOffset>788670</wp:posOffset>
          </wp:positionH>
          <wp:positionV relativeFrom="paragraph">
            <wp:posOffset>-233680</wp:posOffset>
          </wp:positionV>
          <wp:extent cx="706596" cy="676800"/>
          <wp:effectExtent l="0" t="0" r="0" b="0"/>
          <wp:wrapNone/>
          <wp:docPr id="973400685" name="Picture 9734006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6859306" name="Picture 9468593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596" cy="67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IT๙" w:hAnsi="TH SarabunIT๙" w:cs="TH SarabunIT๙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52A14A9" wp14:editId="0B987802">
              <wp:simplePos x="0" y="0"/>
              <wp:positionH relativeFrom="column">
                <wp:posOffset>474345</wp:posOffset>
              </wp:positionH>
              <wp:positionV relativeFrom="paragraph">
                <wp:posOffset>-259715</wp:posOffset>
              </wp:positionV>
              <wp:extent cx="2868295" cy="699770"/>
              <wp:effectExtent l="1905" t="0" r="0" b="0"/>
              <wp:wrapNone/>
              <wp:docPr id="9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8295" cy="699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BDF169" w14:textId="77777777" w:rsidR="00E56C2B" w:rsidRPr="008A18A9" w:rsidRDefault="00E56C2B" w:rsidP="008A18A9">
                          <w:pPr>
                            <w:spacing w:after="0" w:line="240" w:lineRule="auto"/>
                            <w:rPr>
                              <w:rFonts w:ascii="TH SarabunIT๙" w:hAnsi="TH SarabunIT๙" w:cs="TH SarabunIT๙"/>
                            </w:rPr>
                          </w:pPr>
                          <w:r w:rsidRPr="008A18A9">
                            <w:rPr>
                              <w:rFonts w:ascii="TH SarabunIT๙" w:hAnsi="TH SarabunIT๙" w:cs="TH SarabunIT๙"/>
                              <w:cs/>
                            </w:rPr>
                            <w:t>แผนพัฒนาบุคลากร 3 ปี</w:t>
                          </w:r>
                        </w:p>
                        <w:p w14:paraId="5EE30490" w14:textId="7AD9A3B6" w:rsidR="00E56C2B" w:rsidRPr="008A18A9" w:rsidRDefault="00E56C2B" w:rsidP="008A18A9">
                          <w:pPr>
                            <w:spacing w:after="0" w:line="240" w:lineRule="auto"/>
                            <w:rPr>
                              <w:rFonts w:ascii="TH SarabunIT๙" w:hAnsi="TH SarabunIT๙" w:cs="TH SarabunIT๙"/>
                            </w:rPr>
                          </w:pPr>
                          <w:r w:rsidRPr="008A18A9">
                            <w:rPr>
                              <w:rFonts w:ascii="TH SarabunIT๙" w:hAnsi="TH SarabunIT๙" w:cs="TH SarabunIT๙"/>
                              <w:cs/>
                            </w:rPr>
                            <w:t>ขององค์</w:t>
                          </w:r>
                          <w:r>
                            <w:rPr>
                              <w:rFonts w:ascii="TH SarabunIT๙" w:hAnsi="TH SarabunIT๙" w:cs="TH SarabunIT๙"/>
                              <w:cs/>
                            </w:rPr>
                            <w:t>การ</w:t>
                          </w:r>
                          <w:r>
                            <w:rPr>
                              <w:rFonts w:ascii="TH SarabunIT๙" w:hAnsi="TH SarabunIT๙" w:cs="TH SarabunIT๙" w:hint="cs"/>
                              <w:cs/>
                            </w:rPr>
                            <w:t>บริหาร</w:t>
                          </w:r>
                          <w:r>
                            <w:rPr>
                              <w:rFonts w:ascii="TH SarabunIT๙" w:hAnsi="TH SarabunIT๙" w:cs="TH SarabunIT๙"/>
                              <w:cs/>
                            </w:rPr>
                            <w:t>ส่วน</w:t>
                          </w:r>
                          <w:r w:rsidRPr="008A18A9">
                            <w:rPr>
                              <w:rFonts w:ascii="TH SarabunIT๙" w:hAnsi="TH SarabunIT๙" w:cs="TH SarabunIT๙"/>
                              <w:cs/>
                            </w:rPr>
                            <w:t>ตำบลท่าคล้อ</w:t>
                          </w:r>
                        </w:p>
                        <w:p w14:paraId="4632E3BA" w14:textId="77777777" w:rsidR="00E56C2B" w:rsidRPr="008A18A9" w:rsidRDefault="00E56C2B" w:rsidP="008A18A9">
                          <w:pPr>
                            <w:spacing w:after="0" w:line="240" w:lineRule="auto"/>
                            <w:rPr>
                              <w:rFonts w:ascii="TH SarabunIT๙" w:hAnsi="TH SarabunIT๙" w:cs="TH SarabunIT๙"/>
                            </w:rPr>
                          </w:pPr>
                          <w:r w:rsidRPr="008A18A9">
                            <w:rPr>
                              <w:rFonts w:ascii="TH SarabunIT๙" w:hAnsi="TH SarabunIT๙" w:cs="TH SarabunIT๙"/>
                              <w:cs/>
                            </w:rPr>
                            <w:t>ประจำปีงบประมาณ พ.ศ. 2567-2569</w:t>
                          </w:r>
                        </w:p>
                        <w:p w14:paraId="29572120" w14:textId="77777777" w:rsidR="00E56C2B" w:rsidRDefault="00E56C2B" w:rsidP="008A18A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37.35pt;margin-top:-20.45pt;width:225.85pt;height:5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" stroked="f">
              <v:textbox>
                <w:txbxContent>
                  <w:p w14:paraId="31BDF169" w14:textId="77777777" w:rsidR="005E4E04" w:rsidRPr="008A18A9" w:rsidRDefault="005E4E04" w:rsidP="008A18A9">
                    <w:pPr>
                      <w:spacing w:after="0" w:line="240" w:lineRule="auto"/>
                      <w:rPr>
                        <w:rFonts w:ascii="TH SarabunIT๙" w:hAnsi="TH SarabunIT๙" w:cs="TH SarabunIT๙"/>
                      </w:rPr>
                    </w:pPr>
                    <w:r w:rsidRPr="008A18A9">
                      <w:rPr>
                        <w:rFonts w:ascii="TH SarabunIT๙" w:hAnsi="TH SarabunIT๙" w:cs="TH SarabunIT๙"/>
                        <w:cs/>
                      </w:rPr>
                      <w:t>แผนพัฒนาบุคลากร 3 ปี</w:t>
                    </w:r>
                  </w:p>
                  <w:p w14:paraId="5EE30490" w14:textId="7AD9A3B6" w:rsidR="005E4E04" w:rsidRPr="008A18A9" w:rsidRDefault="005E4E04" w:rsidP="008A18A9">
                    <w:pPr>
                      <w:spacing w:after="0" w:line="240" w:lineRule="auto"/>
                      <w:rPr>
                        <w:rFonts w:ascii="TH SarabunIT๙" w:hAnsi="TH SarabunIT๙" w:cs="TH SarabunIT๙"/>
                      </w:rPr>
                    </w:pPr>
                    <w:r w:rsidRPr="008A18A9">
                      <w:rPr>
                        <w:rFonts w:ascii="TH SarabunIT๙" w:hAnsi="TH SarabunIT๙" w:cs="TH SarabunIT๙"/>
                        <w:cs/>
                      </w:rPr>
                      <w:t>ขององค์</w:t>
                    </w:r>
                    <w:r>
                      <w:rPr>
                        <w:rFonts w:ascii="TH SarabunIT๙" w:hAnsi="TH SarabunIT๙" w:cs="TH SarabunIT๙"/>
                        <w:cs/>
                      </w:rPr>
                      <w:t>การ</w:t>
                    </w:r>
                    <w:r>
                      <w:rPr>
                        <w:rFonts w:ascii="TH SarabunIT๙" w:hAnsi="TH SarabunIT๙" w:cs="TH SarabunIT๙" w:hint="cs"/>
                        <w:cs/>
                      </w:rPr>
                      <w:t>บริหาร</w:t>
                    </w:r>
                    <w:r>
                      <w:rPr>
                        <w:rFonts w:ascii="TH SarabunIT๙" w:hAnsi="TH SarabunIT๙" w:cs="TH SarabunIT๙"/>
                        <w:cs/>
                      </w:rPr>
                      <w:t>ส่วน</w:t>
                    </w:r>
                    <w:r w:rsidRPr="008A18A9">
                      <w:rPr>
                        <w:rFonts w:ascii="TH SarabunIT๙" w:hAnsi="TH SarabunIT๙" w:cs="TH SarabunIT๙"/>
                        <w:cs/>
                      </w:rPr>
                      <w:t>ตำบลท่าคล้อ</w:t>
                    </w:r>
                  </w:p>
                  <w:p w14:paraId="4632E3BA" w14:textId="77777777" w:rsidR="005E4E04" w:rsidRPr="008A18A9" w:rsidRDefault="005E4E04" w:rsidP="008A18A9">
                    <w:pPr>
                      <w:spacing w:after="0" w:line="240" w:lineRule="auto"/>
                      <w:rPr>
                        <w:rFonts w:ascii="TH SarabunIT๙" w:hAnsi="TH SarabunIT๙" w:cs="TH SarabunIT๙"/>
                      </w:rPr>
                    </w:pPr>
                    <w:r w:rsidRPr="008A18A9">
                      <w:rPr>
                        <w:rFonts w:ascii="TH SarabunIT๙" w:hAnsi="TH SarabunIT๙" w:cs="TH SarabunIT๙"/>
                        <w:cs/>
                      </w:rPr>
                      <w:t>ประจำปีงบประมาณ พ.ศ. 2567-2569</w:t>
                    </w:r>
                  </w:p>
                  <w:p w14:paraId="29572120" w14:textId="77777777" w:rsidR="005E4E04" w:rsidRDefault="005E4E04" w:rsidP="008A18A9"/>
                </w:txbxContent>
              </v:textbox>
            </v:shape>
          </w:pict>
        </mc:Fallback>
      </mc:AlternateContent>
    </w:r>
  </w:p>
  <w:p w14:paraId="4A252FBB" w14:textId="77777777" w:rsidR="00E56C2B" w:rsidRPr="0078170B" w:rsidRDefault="00E56C2B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sz w:val="28"/>
        <w:szCs w:val="36"/>
      </w:rPr>
      <w:id w:val="185668949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450E785" w14:textId="722F174C" w:rsidR="00E56C2B" w:rsidRPr="00EE7507" w:rsidRDefault="00E56C2B" w:rsidP="00EE7507">
        <w:pPr>
          <w:pStyle w:val="aa"/>
          <w:tabs>
            <w:tab w:val="clear" w:pos="9026"/>
            <w:tab w:val="right" w:pos="8647"/>
            <w:tab w:val="left" w:pos="9498"/>
          </w:tabs>
          <w:ind w:right="140"/>
          <w:jc w:val="right"/>
          <w:rPr>
            <w:rFonts w:ascii="TH SarabunIT๙" w:hAnsi="TH SarabunIT๙" w:cs="TH SarabunIT๙"/>
            <w:sz w:val="28"/>
            <w:szCs w:val="36"/>
          </w:rPr>
        </w:pPr>
        <w:r w:rsidRPr="004814AA">
          <w:rPr>
            <w:rFonts w:ascii="TH SarabunPSK" w:hAnsi="TH SarabunPSK" w:cs="TH SarabunPSK"/>
            <w:noProof/>
            <w:sz w:val="32"/>
            <w:szCs w:val="32"/>
          </w:rPr>
          <w:drawing>
            <wp:anchor distT="0" distB="0" distL="114300" distR="114300" simplePos="0" relativeHeight="251657216" behindDoc="1" locked="0" layoutInCell="1" allowOverlap="1" wp14:anchorId="7A8C29EF" wp14:editId="05975479">
              <wp:simplePos x="0" y="0"/>
              <wp:positionH relativeFrom="column">
                <wp:posOffset>-290830</wp:posOffset>
              </wp:positionH>
              <wp:positionV relativeFrom="paragraph">
                <wp:posOffset>-259715</wp:posOffset>
              </wp:positionV>
              <wp:extent cx="706410" cy="676800"/>
              <wp:effectExtent l="0" t="0" r="0" b="0"/>
              <wp:wrapNone/>
              <wp:docPr id="1872161649" name="Picture 187216164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06410" cy="67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ascii="TH SarabunPSK" w:hAnsi="TH SarabunPSK" w:cs="TH SarabunPSK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252A14A9" wp14:editId="16A5D027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-267335</wp:posOffset>
                  </wp:positionV>
                  <wp:extent cx="2868295" cy="699770"/>
                  <wp:effectExtent l="1905" t="1905" r="0" b="3175"/>
                  <wp:wrapNone/>
                  <wp:docPr id="8" name="กล่องข้อความ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68295" cy="699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169D12" w14:textId="77777777" w:rsidR="00E56C2B" w:rsidRPr="008A18A9" w:rsidRDefault="00E56C2B" w:rsidP="008A18A9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8A18A9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แผนพัฒนาบุคลากร 3 ปี</w:t>
                              </w:r>
                            </w:p>
                            <w:p w14:paraId="35947CE1" w14:textId="5A021D87" w:rsidR="00E56C2B" w:rsidRPr="008A18A9" w:rsidRDefault="00E56C2B" w:rsidP="008A18A9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8A18A9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ขององค์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การ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บริหาร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ส่วน</w:t>
                              </w:r>
                              <w:r w:rsidRPr="008A18A9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ตำบลท่าคล้อ</w:t>
                              </w:r>
                            </w:p>
                            <w:p w14:paraId="1C878634" w14:textId="77777777" w:rsidR="00E56C2B" w:rsidRPr="008A18A9" w:rsidRDefault="00E56C2B" w:rsidP="008A18A9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8A18A9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ประจำปีงบประมาณ พ.ศ. 2567-2569</w:t>
                              </w:r>
                            </w:p>
                            <w:p w14:paraId="163430CA" w14:textId="77777777" w:rsidR="00E56C2B" w:rsidRDefault="00E56C2B" w:rsidP="008A18A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0;text-align:left;margin-left:32.1pt;margin-top:-21.05pt;width:225.85pt;height:5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" stroked="f">
                  <v:textbox>
                    <w:txbxContent>
                      <w:p w14:paraId="23169D12" w14:textId="77777777" w:rsidR="005E4E04" w:rsidRPr="008A18A9" w:rsidRDefault="005E4E04" w:rsidP="008A18A9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</w:rPr>
                        </w:pPr>
                        <w:r w:rsidRPr="008A18A9">
                          <w:rPr>
                            <w:rFonts w:ascii="TH SarabunIT๙" w:hAnsi="TH SarabunIT๙" w:cs="TH SarabunIT๙"/>
                            <w:cs/>
                          </w:rPr>
                          <w:t>แผนพัฒนาบุคลากร 3 ปี</w:t>
                        </w:r>
                      </w:p>
                      <w:p w14:paraId="35947CE1" w14:textId="5A021D87" w:rsidR="005E4E04" w:rsidRPr="008A18A9" w:rsidRDefault="005E4E04" w:rsidP="008A18A9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</w:rPr>
                        </w:pPr>
                        <w:r w:rsidRPr="008A18A9">
                          <w:rPr>
                            <w:rFonts w:ascii="TH SarabunIT๙" w:hAnsi="TH SarabunIT๙" w:cs="TH SarabunIT๙"/>
                            <w:cs/>
                          </w:rPr>
                          <w:t>ขององค์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t>การ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บริหาร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t>ส่วน</w:t>
                        </w:r>
                        <w:r w:rsidRPr="008A18A9">
                          <w:rPr>
                            <w:rFonts w:ascii="TH SarabunIT๙" w:hAnsi="TH SarabunIT๙" w:cs="TH SarabunIT๙"/>
                            <w:cs/>
                          </w:rPr>
                          <w:t>ตำบลท่าคล้อ</w:t>
                        </w:r>
                      </w:p>
                      <w:p w14:paraId="1C878634" w14:textId="77777777" w:rsidR="005E4E04" w:rsidRPr="008A18A9" w:rsidRDefault="005E4E04" w:rsidP="008A18A9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</w:rPr>
                        </w:pPr>
                        <w:r w:rsidRPr="008A18A9">
                          <w:rPr>
                            <w:rFonts w:ascii="TH SarabunIT๙" w:hAnsi="TH SarabunIT๙" w:cs="TH SarabunIT๙"/>
                            <w:cs/>
                          </w:rPr>
                          <w:t>ประจำปีงบประมาณ พ.ศ. 2567-2569</w:t>
                        </w:r>
                      </w:p>
                      <w:p w14:paraId="163430CA" w14:textId="77777777" w:rsidR="005E4E04" w:rsidRDefault="005E4E04" w:rsidP="008A18A9"/>
                    </w:txbxContent>
                  </v:textbox>
                </v:shape>
              </w:pict>
            </mc:Fallback>
          </mc:AlternateContent>
        </w:r>
        <w:r>
          <w:rPr>
            <w:rFonts w:ascii="TH SarabunPSK" w:hAnsi="TH SarabunPSK" w:cs="TH SarabunPSK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0288" behindDoc="1" locked="0" layoutInCell="1" allowOverlap="1" wp14:anchorId="300A9025" wp14:editId="5450CBD5">
                  <wp:simplePos x="0" y="0"/>
                  <wp:positionH relativeFrom="column">
                    <wp:posOffset>5411470</wp:posOffset>
                  </wp:positionH>
                  <wp:positionV relativeFrom="paragraph">
                    <wp:posOffset>-29845</wp:posOffset>
                  </wp:positionV>
                  <wp:extent cx="373380" cy="353060"/>
                  <wp:effectExtent l="0" t="0" r="7620" b="8890"/>
                  <wp:wrapNone/>
                  <wp:docPr id="7" name="สี่เหลี่ยมผืนผ้า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373380" cy="35306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สี่เหลี่ยมผืนผ้า 7" o:spid="_x0000_s1026" style="position:absolute;margin-left:426.1pt;margin-top:-2.35pt;width:29.4pt;height:27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" fillcolor="#deeaf6 [664]" stroked="f" strokeweight="1pt">
                  <v:path arrowok="t"/>
                </v:rect>
              </w:pict>
            </mc:Fallback>
          </mc:AlternateContent>
        </w:r>
        <w:r w:rsidRPr="004814AA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4814AA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4814A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421477">
          <w:rPr>
            <w:rFonts w:ascii="TH SarabunPSK" w:hAnsi="TH SarabunPSK" w:cs="TH SarabunPSK"/>
            <w:noProof/>
            <w:sz w:val="32"/>
            <w:szCs w:val="32"/>
            <w:cs/>
          </w:rPr>
          <w:t>๑๘</w:t>
        </w:r>
        <w:r w:rsidRPr="004814AA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267F0495" w14:textId="0CB9EC00" w:rsidR="00E56C2B" w:rsidRPr="00EE7507" w:rsidRDefault="00E56C2B">
    <w:pPr>
      <w:pStyle w:val="aa"/>
      <w:rPr>
        <w:rFonts w:ascii="TH SarabunIT๙" w:hAnsi="TH SarabunIT๙" w:cs="TH SarabunIT๙"/>
        <w:sz w:val="40"/>
        <w:szCs w:val="4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0DF305" w14:textId="0A7C40D5" w:rsidR="00E56C2B" w:rsidRPr="0078170B" w:rsidRDefault="00E56C2B" w:rsidP="006D6F11">
    <w:pPr>
      <w:pStyle w:val="aa"/>
      <w:tabs>
        <w:tab w:val="clear" w:pos="9026"/>
        <w:tab w:val="right" w:pos="8505"/>
      </w:tabs>
      <w:ind w:right="140"/>
      <w:jc w:val="right"/>
      <w:rPr>
        <w:rFonts w:ascii="TH SarabunIT๙" w:hAnsi="TH SarabunIT๙" w:cs="TH SarabunIT๙"/>
        <w:sz w:val="32"/>
        <w:szCs w:val="32"/>
      </w:rPr>
    </w:pPr>
    <w:r>
      <w:rPr>
        <w:rFonts w:ascii="TH SarabunIT๙" w:hAnsi="TH SarabunIT๙" w:cs="TH SarabunIT๙"/>
        <w:noProof/>
        <w:sz w:val="32"/>
        <w:szCs w:val="32"/>
      </w:rPr>
      <w:drawing>
        <wp:anchor distT="0" distB="0" distL="114300" distR="114300" simplePos="0" relativeHeight="251651072" behindDoc="0" locked="0" layoutInCell="1" allowOverlap="1" wp14:anchorId="2AAC1AF9" wp14:editId="5F5FBA28">
          <wp:simplePos x="0" y="0"/>
          <wp:positionH relativeFrom="column">
            <wp:posOffset>-251460</wp:posOffset>
          </wp:positionH>
          <wp:positionV relativeFrom="paragraph">
            <wp:posOffset>-231140</wp:posOffset>
          </wp:positionV>
          <wp:extent cx="705862" cy="676275"/>
          <wp:effectExtent l="0" t="0" r="0" b="0"/>
          <wp:wrapNone/>
          <wp:docPr id="190884999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5862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2A14A9" wp14:editId="1C29CBCD">
              <wp:simplePos x="0" y="0"/>
              <wp:positionH relativeFrom="column">
                <wp:posOffset>445770</wp:posOffset>
              </wp:positionH>
              <wp:positionV relativeFrom="paragraph">
                <wp:posOffset>-248285</wp:posOffset>
              </wp:positionV>
              <wp:extent cx="2868295" cy="699770"/>
              <wp:effectExtent l="1905" t="1905" r="0" b="3175"/>
              <wp:wrapNone/>
              <wp:docPr id="6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8295" cy="699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3B2ED4" w14:textId="0299B098" w:rsidR="00E56C2B" w:rsidRPr="008A18A9" w:rsidRDefault="00E56C2B" w:rsidP="008A18A9">
                          <w:pPr>
                            <w:spacing w:after="0" w:line="240" w:lineRule="auto"/>
                            <w:rPr>
                              <w:rFonts w:ascii="TH SarabunIT๙" w:hAnsi="TH SarabunIT๙" w:cs="TH SarabunIT๙"/>
                            </w:rPr>
                          </w:pPr>
                          <w:r w:rsidRPr="008A18A9">
                            <w:rPr>
                              <w:rFonts w:ascii="TH SarabunIT๙" w:hAnsi="TH SarabunIT๙" w:cs="TH SarabunIT๙"/>
                              <w:cs/>
                            </w:rPr>
                            <w:t>แผนพัฒนาบุคลากร 3 ปี</w:t>
                          </w:r>
                        </w:p>
                        <w:p w14:paraId="17250767" w14:textId="14A10949" w:rsidR="00E56C2B" w:rsidRPr="008A18A9" w:rsidRDefault="00E56C2B" w:rsidP="008A18A9">
                          <w:pPr>
                            <w:spacing w:after="0" w:line="240" w:lineRule="auto"/>
                            <w:rPr>
                              <w:rFonts w:ascii="TH SarabunIT๙" w:hAnsi="TH SarabunIT๙" w:cs="TH SarabunIT๙"/>
                            </w:rPr>
                          </w:pPr>
                          <w:r w:rsidRPr="008A18A9">
                            <w:rPr>
                              <w:rFonts w:ascii="TH SarabunIT๙" w:hAnsi="TH SarabunIT๙" w:cs="TH SarabunIT๙"/>
                              <w:cs/>
                            </w:rPr>
                            <w:t>ขององค์</w:t>
                          </w:r>
                          <w:r>
                            <w:rPr>
                              <w:rFonts w:ascii="TH SarabunIT๙" w:hAnsi="TH SarabunIT๙" w:cs="TH SarabunIT๙"/>
                              <w:cs/>
                            </w:rPr>
                            <w:t>การปกครองส่วน</w:t>
                          </w:r>
                          <w:r w:rsidRPr="008A18A9">
                            <w:rPr>
                              <w:rFonts w:ascii="TH SarabunIT๙" w:hAnsi="TH SarabunIT๙" w:cs="TH SarabunIT๙"/>
                              <w:cs/>
                            </w:rPr>
                            <w:t>ตำบลท่าคล้อ</w:t>
                          </w:r>
                        </w:p>
                        <w:p w14:paraId="2AB9E672" w14:textId="11FE8678" w:rsidR="00E56C2B" w:rsidRPr="008A18A9" w:rsidRDefault="00E56C2B" w:rsidP="008A18A9">
                          <w:pPr>
                            <w:spacing w:after="0" w:line="240" w:lineRule="auto"/>
                            <w:rPr>
                              <w:rFonts w:ascii="TH SarabunIT๙" w:hAnsi="TH SarabunIT๙" w:cs="TH SarabunIT๙"/>
                            </w:rPr>
                          </w:pPr>
                          <w:r w:rsidRPr="008A18A9">
                            <w:rPr>
                              <w:rFonts w:ascii="TH SarabunIT๙" w:hAnsi="TH SarabunIT๙" w:cs="TH SarabunIT๙"/>
                              <w:cs/>
                            </w:rPr>
                            <w:t>ประจำปีงบประมาณ พ.ศ. 2567-2569</w:t>
                          </w:r>
                        </w:p>
                        <w:p w14:paraId="1D194979" w14:textId="77777777" w:rsidR="00E56C2B" w:rsidRDefault="00E56C2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5.1pt;margin-top:-19.55pt;width:225.85pt;height:5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" stroked="f">
              <v:textbox>
                <w:txbxContent>
                  <w:p w14:paraId="5F3B2ED4" w14:textId="0299B098" w:rsidR="005E4E04" w:rsidRPr="008A18A9" w:rsidRDefault="005E4E04" w:rsidP="008A18A9">
                    <w:pPr>
                      <w:spacing w:after="0" w:line="240" w:lineRule="auto"/>
                      <w:rPr>
                        <w:rFonts w:ascii="TH SarabunIT๙" w:hAnsi="TH SarabunIT๙" w:cs="TH SarabunIT๙"/>
                      </w:rPr>
                    </w:pPr>
                    <w:r w:rsidRPr="008A18A9">
                      <w:rPr>
                        <w:rFonts w:ascii="TH SarabunIT๙" w:hAnsi="TH SarabunIT๙" w:cs="TH SarabunIT๙"/>
                        <w:cs/>
                      </w:rPr>
                      <w:t>แผนพัฒนาบุคลากร 3 ปี</w:t>
                    </w:r>
                  </w:p>
                  <w:p w14:paraId="17250767" w14:textId="14A10949" w:rsidR="005E4E04" w:rsidRPr="008A18A9" w:rsidRDefault="005E4E04" w:rsidP="008A18A9">
                    <w:pPr>
                      <w:spacing w:after="0" w:line="240" w:lineRule="auto"/>
                      <w:rPr>
                        <w:rFonts w:ascii="TH SarabunIT๙" w:hAnsi="TH SarabunIT๙" w:cs="TH SarabunIT๙"/>
                      </w:rPr>
                    </w:pPr>
                    <w:r w:rsidRPr="008A18A9">
                      <w:rPr>
                        <w:rFonts w:ascii="TH SarabunIT๙" w:hAnsi="TH SarabunIT๙" w:cs="TH SarabunIT๙"/>
                        <w:cs/>
                      </w:rPr>
                      <w:t>ขององค์</w:t>
                    </w:r>
                    <w:r>
                      <w:rPr>
                        <w:rFonts w:ascii="TH SarabunIT๙" w:hAnsi="TH SarabunIT๙" w:cs="TH SarabunIT๙"/>
                        <w:cs/>
                      </w:rPr>
                      <w:t>การปกครองส่วน</w:t>
                    </w:r>
                    <w:r w:rsidRPr="008A18A9">
                      <w:rPr>
                        <w:rFonts w:ascii="TH SarabunIT๙" w:hAnsi="TH SarabunIT๙" w:cs="TH SarabunIT๙"/>
                        <w:cs/>
                      </w:rPr>
                      <w:t>ตำบลท่าคล้อ</w:t>
                    </w:r>
                  </w:p>
                  <w:p w14:paraId="2AB9E672" w14:textId="11FE8678" w:rsidR="005E4E04" w:rsidRPr="008A18A9" w:rsidRDefault="005E4E04" w:rsidP="008A18A9">
                    <w:pPr>
                      <w:spacing w:after="0" w:line="240" w:lineRule="auto"/>
                      <w:rPr>
                        <w:rFonts w:ascii="TH SarabunIT๙" w:hAnsi="TH SarabunIT๙" w:cs="TH SarabunIT๙"/>
                      </w:rPr>
                    </w:pPr>
                    <w:r w:rsidRPr="008A18A9">
                      <w:rPr>
                        <w:rFonts w:ascii="TH SarabunIT๙" w:hAnsi="TH SarabunIT๙" w:cs="TH SarabunIT๙"/>
                        <w:cs/>
                      </w:rPr>
                      <w:t>ประจำปีงบประมาณ พ.ศ. 2567-2569</w:t>
                    </w:r>
                  </w:p>
                  <w:p w14:paraId="1D194979" w14:textId="77777777" w:rsidR="005E4E04" w:rsidRDefault="005E4E04"/>
                </w:txbxContent>
              </v:textbox>
            </v:shape>
          </w:pict>
        </mc:Fallback>
      </mc:AlternateContent>
    </w:r>
    <w:sdt>
      <w:sdtPr>
        <w:rPr>
          <w:rFonts w:ascii="TH SarabunIT๙" w:hAnsi="TH SarabunIT๙" w:cs="TH SarabunIT๙"/>
          <w:sz w:val="32"/>
          <w:szCs w:val="32"/>
        </w:rPr>
        <w:id w:val="90139186"/>
        <w:docPartObj>
          <w:docPartGallery w:val="Page Numbers (Top of Page)"/>
          <w:docPartUnique/>
        </w:docPartObj>
      </w:sdtPr>
      <w:sdtEndPr/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211C7144" wp14:editId="68B40AE5">
                  <wp:simplePos x="0" y="0"/>
                  <wp:positionH relativeFrom="column">
                    <wp:posOffset>5442585</wp:posOffset>
                  </wp:positionH>
                  <wp:positionV relativeFrom="paragraph">
                    <wp:posOffset>-49530</wp:posOffset>
                  </wp:positionV>
                  <wp:extent cx="373380" cy="353060"/>
                  <wp:effectExtent l="0" t="0" r="7620" b="8890"/>
                  <wp:wrapNone/>
                  <wp:docPr id="5" name="สี่เหลี่ยมผืนผ้า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373380" cy="35306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สี่เหลี่ยมผืนผ้า 5" o:spid="_x0000_s1026" style="position:absolute;margin-left:428.55pt;margin-top:-3.9pt;width:29.4pt;height:27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" fillcolor="#deeaf6 [664]" stroked="f" strokeweight="1pt">
                  <v:path arrowok="t"/>
                </v:rect>
              </w:pict>
            </mc:Fallback>
          </mc:AlternateContent>
        </w:r>
        <w:r w:rsidRPr="0078170B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78170B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78170B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421477" w:rsidRPr="00421477">
          <w:rPr>
            <w:rFonts w:ascii="TH SarabunIT๙" w:hAnsi="TH SarabunIT๙" w:cs="TH SarabunIT๙"/>
            <w:noProof/>
            <w:sz w:val="32"/>
            <w:szCs w:val="32"/>
            <w:cs/>
            <w:lang w:val="th-TH"/>
          </w:rPr>
          <w:t>๑</w:t>
        </w:r>
        <w:r w:rsidRPr="0078170B">
          <w:rPr>
            <w:rFonts w:ascii="TH SarabunIT๙" w:hAnsi="TH SarabunIT๙" w:cs="TH SarabunIT๙"/>
            <w:sz w:val="32"/>
            <w:szCs w:val="32"/>
          </w:rPr>
          <w:fldChar w:fldCharType="end"/>
        </w:r>
      </w:sdtContent>
    </w:sdt>
  </w:p>
  <w:p w14:paraId="1730D8DE" w14:textId="77777777" w:rsidR="00E56C2B" w:rsidRPr="0078170B" w:rsidRDefault="00E56C2B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sz w:val="32"/>
        <w:szCs w:val="32"/>
      </w:rPr>
      <w:id w:val="-1359806068"/>
      <w:docPartObj>
        <w:docPartGallery w:val="Page Numbers (Top of Page)"/>
        <w:docPartUnique/>
      </w:docPartObj>
    </w:sdtPr>
    <w:sdtEndPr/>
    <w:sdtContent>
      <w:p w14:paraId="4B910B61" w14:textId="6D2613AA" w:rsidR="00E56C2B" w:rsidRPr="0078170B" w:rsidRDefault="00E56C2B" w:rsidP="00EE7507">
        <w:pPr>
          <w:pStyle w:val="aa"/>
          <w:tabs>
            <w:tab w:val="clear" w:pos="9026"/>
            <w:tab w:val="right" w:pos="8505"/>
          </w:tabs>
          <w:ind w:right="113"/>
          <w:jc w:val="right"/>
          <w:rPr>
            <w:rFonts w:ascii="TH SarabunIT๙" w:hAnsi="TH SarabunIT๙" w:cs="TH SarabunIT๙"/>
            <w:sz w:val="32"/>
            <w:szCs w:val="32"/>
          </w:rPr>
        </w:pPr>
        <w:r>
          <w:rPr>
            <w:rFonts w:ascii="TH SarabunIT๙" w:hAnsi="TH SarabunIT๙" w:cs="TH SarabunIT๙"/>
            <w:noProof/>
            <w:sz w:val="32"/>
            <w:szCs w:val="32"/>
          </w:rPr>
          <w:drawing>
            <wp:anchor distT="0" distB="0" distL="114300" distR="114300" simplePos="0" relativeHeight="251653120" behindDoc="1" locked="0" layoutInCell="1" allowOverlap="1" wp14:anchorId="6AAC99DC" wp14:editId="2846D34C">
              <wp:simplePos x="0" y="0"/>
              <wp:positionH relativeFrom="column">
                <wp:posOffset>-240908</wp:posOffset>
              </wp:positionH>
              <wp:positionV relativeFrom="paragraph">
                <wp:posOffset>-246339</wp:posOffset>
              </wp:positionV>
              <wp:extent cx="706714" cy="676800"/>
              <wp:effectExtent l="0" t="0" r="0" b="0"/>
              <wp:wrapNone/>
              <wp:docPr id="1194754050" name="Picture 119475405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06714" cy="67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ascii="TH SarabunPSK" w:hAnsi="TH SarabunPSK" w:cs="TH SarabunPSK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78720" behindDoc="0" locked="0" layoutInCell="1" allowOverlap="1" wp14:anchorId="7E4A0D1E" wp14:editId="5DAFC83B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-241935</wp:posOffset>
                  </wp:positionV>
                  <wp:extent cx="2868295" cy="699770"/>
                  <wp:effectExtent l="0" t="0" r="8255" b="5080"/>
                  <wp:wrapNone/>
                  <wp:docPr id="14" name="กล่องข้อความ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68295" cy="699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F795CA" w14:textId="77777777" w:rsidR="00E56C2B" w:rsidRPr="008A18A9" w:rsidRDefault="00E56C2B" w:rsidP="00F22154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8A18A9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แผนพัฒนาบุคลากร 3 ปี</w:t>
                              </w:r>
                            </w:p>
                            <w:p w14:paraId="1B3A172A" w14:textId="77777777" w:rsidR="00E56C2B" w:rsidRPr="008A18A9" w:rsidRDefault="00E56C2B" w:rsidP="00F22154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8A18A9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ขององค์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การ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บริหาร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ส่วน</w:t>
                              </w:r>
                              <w:r w:rsidRPr="008A18A9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ตำบลท่าคล้อ</w:t>
                              </w:r>
                            </w:p>
                            <w:p w14:paraId="1E976340" w14:textId="77777777" w:rsidR="00E56C2B" w:rsidRPr="008A18A9" w:rsidRDefault="00E56C2B" w:rsidP="00F22154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8A18A9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ประจำปีงบประมาณ พ.ศ. 2567-2569</w:t>
                              </w:r>
                            </w:p>
                            <w:p w14:paraId="30C7628C" w14:textId="77777777" w:rsidR="00E56C2B" w:rsidRDefault="00E56C2B" w:rsidP="00F221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0;text-align:left;margin-left:36.4pt;margin-top:-19.05pt;width:225.85pt;height:5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" stroked="f">
                  <v:textbox>
                    <w:txbxContent>
                      <w:p w14:paraId="1EF795CA" w14:textId="77777777" w:rsidR="005E4E04" w:rsidRPr="008A18A9" w:rsidRDefault="005E4E04" w:rsidP="00F22154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</w:rPr>
                        </w:pPr>
                        <w:r w:rsidRPr="008A18A9">
                          <w:rPr>
                            <w:rFonts w:ascii="TH SarabunIT๙" w:hAnsi="TH SarabunIT๙" w:cs="TH SarabunIT๙"/>
                            <w:cs/>
                          </w:rPr>
                          <w:t>แผนพัฒนาบุคลากร 3 ปี</w:t>
                        </w:r>
                      </w:p>
                      <w:p w14:paraId="1B3A172A" w14:textId="77777777" w:rsidR="005E4E04" w:rsidRPr="008A18A9" w:rsidRDefault="005E4E04" w:rsidP="00F22154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</w:rPr>
                        </w:pPr>
                        <w:r w:rsidRPr="008A18A9">
                          <w:rPr>
                            <w:rFonts w:ascii="TH SarabunIT๙" w:hAnsi="TH SarabunIT๙" w:cs="TH SarabunIT๙"/>
                            <w:cs/>
                          </w:rPr>
                          <w:t>ขององค์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t>การ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บริหาร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t>ส่วน</w:t>
                        </w:r>
                        <w:r w:rsidRPr="008A18A9">
                          <w:rPr>
                            <w:rFonts w:ascii="TH SarabunIT๙" w:hAnsi="TH SarabunIT๙" w:cs="TH SarabunIT๙"/>
                            <w:cs/>
                          </w:rPr>
                          <w:t>ตำบลท่าคล้อ</w:t>
                        </w:r>
                      </w:p>
                      <w:p w14:paraId="1E976340" w14:textId="77777777" w:rsidR="005E4E04" w:rsidRPr="008A18A9" w:rsidRDefault="005E4E04" w:rsidP="00F22154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</w:rPr>
                        </w:pPr>
                        <w:r w:rsidRPr="008A18A9">
                          <w:rPr>
                            <w:rFonts w:ascii="TH SarabunIT๙" w:hAnsi="TH SarabunIT๙" w:cs="TH SarabunIT๙"/>
                            <w:cs/>
                          </w:rPr>
                          <w:t>ประจำปีงบประมาณ พ.ศ. 2567-2569</w:t>
                        </w:r>
                      </w:p>
                      <w:p w14:paraId="30C7628C" w14:textId="77777777" w:rsidR="005E4E04" w:rsidRDefault="005E4E04" w:rsidP="00F22154"/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7FC0F216" wp14:editId="68CD42FD">
                  <wp:simplePos x="0" y="0"/>
                  <wp:positionH relativeFrom="column">
                    <wp:posOffset>5442585</wp:posOffset>
                  </wp:positionH>
                  <wp:positionV relativeFrom="paragraph">
                    <wp:posOffset>-49530</wp:posOffset>
                  </wp:positionV>
                  <wp:extent cx="373380" cy="353060"/>
                  <wp:effectExtent l="0" t="0" r="7620" b="8890"/>
                  <wp:wrapNone/>
                  <wp:docPr id="4" name="สี่เหลี่ยมผืนผ้า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373380" cy="35306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สี่เหลี่ยมผืนผ้า 4" o:spid="_x0000_s1026" style="position:absolute;margin-left:428.55pt;margin-top:-3.9pt;width:29.4pt;height:27.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" fillcolor="#deeaf6 [664]" stroked="f" strokeweight="1pt">
                  <v:path arrowok="t"/>
                </v:rect>
              </w:pict>
            </mc:Fallback>
          </mc:AlternateContent>
        </w:r>
        <w:r w:rsidRPr="0078170B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78170B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78170B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421477" w:rsidRPr="00421477">
          <w:rPr>
            <w:rFonts w:ascii="TH SarabunIT๙" w:hAnsi="TH SarabunIT๙" w:cs="TH SarabunIT๙"/>
            <w:noProof/>
            <w:sz w:val="32"/>
            <w:szCs w:val="32"/>
            <w:cs/>
            <w:lang w:val="th-TH"/>
          </w:rPr>
          <w:t>๙</w:t>
        </w:r>
        <w:r w:rsidRPr="0078170B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166E77BC" w14:textId="77777777" w:rsidR="00E56C2B" w:rsidRPr="0078170B" w:rsidRDefault="00E56C2B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3CF6C8" w14:textId="0049616D" w:rsidR="00E56C2B" w:rsidRDefault="00E56C2B">
    <w:pPr>
      <w:pStyle w:val="aa"/>
      <w:jc w:val="right"/>
    </w:pPr>
  </w:p>
  <w:p w14:paraId="2C5D09B2" w14:textId="680FCA7E" w:rsidR="00E56C2B" w:rsidRPr="005E6815" w:rsidRDefault="00E56C2B" w:rsidP="00C12F5A">
    <w:pPr>
      <w:pStyle w:val="aa"/>
      <w:tabs>
        <w:tab w:val="clear" w:pos="4513"/>
        <w:tab w:val="clear" w:pos="9026"/>
        <w:tab w:val="left" w:pos="4014"/>
      </w:tabs>
      <w:rPr>
        <w:rFonts w:ascii="TH SarabunIT๙" w:hAnsi="TH SarabunIT๙" w:cs="TH SarabunIT๙"/>
        <w:sz w:val="32"/>
        <w:szCs w:val="32"/>
      </w:rPr>
    </w:pPr>
    <w:r w:rsidRPr="00EE7507">
      <w:rPr>
        <w:rFonts w:ascii="TH SarabunIT๙" w:hAnsi="TH SarabunIT๙" w:cs="TH SarabunIT๙"/>
        <w:noProof/>
        <w:sz w:val="40"/>
        <w:szCs w:val="40"/>
      </w:rPr>
      <w:drawing>
        <wp:anchor distT="0" distB="0" distL="114300" distR="114300" simplePos="0" relativeHeight="251654144" behindDoc="1" locked="0" layoutInCell="1" allowOverlap="1" wp14:anchorId="0B562BE1" wp14:editId="42E9DEAC">
          <wp:simplePos x="0" y="0"/>
          <wp:positionH relativeFrom="column">
            <wp:posOffset>9104571</wp:posOffset>
          </wp:positionH>
          <wp:positionV relativeFrom="paragraph">
            <wp:posOffset>288390</wp:posOffset>
          </wp:positionV>
          <wp:extent cx="706410" cy="676800"/>
          <wp:effectExtent l="0" t="4128" r="0" b="0"/>
          <wp:wrapNone/>
          <wp:docPr id="1303520762" name="Picture 13035207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706410" cy="67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68C0D30" wp14:editId="06D562FF">
              <wp:simplePos x="0" y="0"/>
              <wp:positionH relativeFrom="column">
                <wp:posOffset>8020799</wp:posOffset>
              </wp:positionH>
              <wp:positionV relativeFrom="paragraph">
                <wp:posOffset>2064068</wp:posOffset>
              </wp:positionV>
              <wp:extent cx="2868295" cy="699770"/>
              <wp:effectExtent l="0" t="1587" r="6667" b="6668"/>
              <wp:wrapNone/>
              <wp:docPr id="10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2868295" cy="699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C4EBB1" w14:textId="77777777" w:rsidR="00E56C2B" w:rsidRPr="008A18A9" w:rsidRDefault="00E56C2B" w:rsidP="00BD457E">
                          <w:pPr>
                            <w:spacing w:after="0" w:line="240" w:lineRule="auto"/>
                            <w:rPr>
                              <w:rFonts w:ascii="TH SarabunIT๙" w:hAnsi="TH SarabunIT๙" w:cs="TH SarabunIT๙"/>
                            </w:rPr>
                          </w:pPr>
                          <w:r w:rsidRPr="008A18A9">
                            <w:rPr>
                              <w:rFonts w:ascii="TH SarabunIT๙" w:hAnsi="TH SarabunIT๙" w:cs="TH SarabunIT๙"/>
                              <w:cs/>
                            </w:rPr>
                            <w:t>แผนพัฒนาบุคลากร 3 ปี</w:t>
                          </w:r>
                        </w:p>
                        <w:p w14:paraId="1592CDAE" w14:textId="3BAB17DD" w:rsidR="00E56C2B" w:rsidRPr="008A18A9" w:rsidRDefault="00E56C2B" w:rsidP="00BD457E">
                          <w:pPr>
                            <w:spacing w:after="0" w:line="240" w:lineRule="auto"/>
                            <w:rPr>
                              <w:rFonts w:ascii="TH SarabunIT๙" w:hAnsi="TH SarabunIT๙" w:cs="TH SarabunIT๙"/>
                            </w:rPr>
                          </w:pPr>
                          <w:r w:rsidRPr="008A18A9">
                            <w:rPr>
                              <w:rFonts w:ascii="TH SarabunIT๙" w:hAnsi="TH SarabunIT๙" w:cs="TH SarabunIT๙"/>
                              <w:cs/>
                            </w:rPr>
                            <w:t>ขององค์</w:t>
                          </w:r>
                          <w:r>
                            <w:rPr>
                              <w:rFonts w:ascii="TH SarabunIT๙" w:hAnsi="TH SarabunIT๙" w:cs="TH SarabunIT๙"/>
                              <w:cs/>
                            </w:rPr>
                            <w:t>การ</w:t>
                          </w:r>
                          <w:r>
                            <w:rPr>
                              <w:rFonts w:ascii="TH SarabunIT๙" w:hAnsi="TH SarabunIT๙" w:cs="TH SarabunIT๙" w:hint="cs"/>
                              <w:cs/>
                            </w:rPr>
                            <w:t>บริหาร</w:t>
                          </w:r>
                          <w:r>
                            <w:rPr>
                              <w:rFonts w:ascii="TH SarabunIT๙" w:hAnsi="TH SarabunIT๙" w:cs="TH SarabunIT๙"/>
                              <w:cs/>
                            </w:rPr>
                            <w:t>ส่วน</w:t>
                          </w:r>
                          <w:r w:rsidRPr="008A18A9">
                            <w:rPr>
                              <w:rFonts w:ascii="TH SarabunIT๙" w:hAnsi="TH SarabunIT๙" w:cs="TH SarabunIT๙"/>
                              <w:cs/>
                            </w:rPr>
                            <w:t>ตำบลท่าคล้อ</w:t>
                          </w:r>
                        </w:p>
                        <w:p w14:paraId="3BE940A9" w14:textId="77777777" w:rsidR="00E56C2B" w:rsidRPr="008A18A9" w:rsidRDefault="00E56C2B" w:rsidP="00BD457E">
                          <w:pPr>
                            <w:spacing w:after="0" w:line="240" w:lineRule="auto"/>
                            <w:rPr>
                              <w:rFonts w:ascii="TH SarabunIT๙" w:hAnsi="TH SarabunIT๙" w:cs="TH SarabunIT๙"/>
                            </w:rPr>
                          </w:pPr>
                          <w:r w:rsidRPr="008A18A9">
                            <w:rPr>
                              <w:rFonts w:ascii="TH SarabunIT๙" w:hAnsi="TH SarabunIT๙" w:cs="TH SarabunIT๙"/>
                              <w:cs/>
                            </w:rPr>
                            <w:t>ประจำปีงบประมาณ พ.ศ. 2567-2569</w:t>
                          </w:r>
                        </w:p>
                        <w:p w14:paraId="7E6272ED" w14:textId="77777777" w:rsidR="00E56C2B" w:rsidRDefault="00E56C2B" w:rsidP="00BD457E"/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631.55pt;margin-top:162.55pt;width:225.85pt;height:55.1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" stroked="f">
              <v:textbox style="layout-flow:vertical">
                <w:txbxContent>
                  <w:p w14:paraId="58C4EBB1" w14:textId="77777777" w:rsidR="005E4E04" w:rsidRPr="008A18A9" w:rsidRDefault="005E4E04" w:rsidP="00BD457E">
                    <w:pPr>
                      <w:spacing w:after="0" w:line="240" w:lineRule="auto"/>
                      <w:rPr>
                        <w:rFonts w:ascii="TH SarabunIT๙" w:hAnsi="TH SarabunIT๙" w:cs="TH SarabunIT๙"/>
                      </w:rPr>
                    </w:pPr>
                    <w:r w:rsidRPr="008A18A9">
                      <w:rPr>
                        <w:rFonts w:ascii="TH SarabunIT๙" w:hAnsi="TH SarabunIT๙" w:cs="TH SarabunIT๙"/>
                        <w:cs/>
                      </w:rPr>
                      <w:t>แผนพัฒนาบุคลากร 3 ปี</w:t>
                    </w:r>
                  </w:p>
                  <w:p w14:paraId="1592CDAE" w14:textId="3BAB17DD" w:rsidR="005E4E04" w:rsidRPr="008A18A9" w:rsidRDefault="005E4E04" w:rsidP="00BD457E">
                    <w:pPr>
                      <w:spacing w:after="0" w:line="240" w:lineRule="auto"/>
                      <w:rPr>
                        <w:rFonts w:ascii="TH SarabunIT๙" w:hAnsi="TH SarabunIT๙" w:cs="TH SarabunIT๙"/>
                      </w:rPr>
                    </w:pPr>
                    <w:r w:rsidRPr="008A18A9">
                      <w:rPr>
                        <w:rFonts w:ascii="TH SarabunIT๙" w:hAnsi="TH SarabunIT๙" w:cs="TH SarabunIT๙"/>
                        <w:cs/>
                      </w:rPr>
                      <w:t>ขององค์</w:t>
                    </w:r>
                    <w:r>
                      <w:rPr>
                        <w:rFonts w:ascii="TH SarabunIT๙" w:hAnsi="TH SarabunIT๙" w:cs="TH SarabunIT๙"/>
                        <w:cs/>
                      </w:rPr>
                      <w:t>การ</w:t>
                    </w:r>
                    <w:r>
                      <w:rPr>
                        <w:rFonts w:ascii="TH SarabunIT๙" w:hAnsi="TH SarabunIT๙" w:cs="TH SarabunIT๙" w:hint="cs"/>
                        <w:cs/>
                      </w:rPr>
                      <w:t>บริหาร</w:t>
                    </w:r>
                    <w:r>
                      <w:rPr>
                        <w:rFonts w:ascii="TH SarabunIT๙" w:hAnsi="TH SarabunIT๙" w:cs="TH SarabunIT๙"/>
                        <w:cs/>
                      </w:rPr>
                      <w:t>ส่วน</w:t>
                    </w:r>
                    <w:r w:rsidRPr="008A18A9">
                      <w:rPr>
                        <w:rFonts w:ascii="TH SarabunIT๙" w:hAnsi="TH SarabunIT๙" w:cs="TH SarabunIT๙"/>
                        <w:cs/>
                      </w:rPr>
                      <w:t>ตำบลท่าคล้อ</w:t>
                    </w:r>
                  </w:p>
                  <w:p w14:paraId="3BE940A9" w14:textId="77777777" w:rsidR="005E4E04" w:rsidRPr="008A18A9" w:rsidRDefault="005E4E04" w:rsidP="00BD457E">
                    <w:pPr>
                      <w:spacing w:after="0" w:line="240" w:lineRule="auto"/>
                      <w:rPr>
                        <w:rFonts w:ascii="TH SarabunIT๙" w:hAnsi="TH SarabunIT๙" w:cs="TH SarabunIT๙"/>
                      </w:rPr>
                    </w:pPr>
                    <w:r w:rsidRPr="008A18A9">
                      <w:rPr>
                        <w:rFonts w:ascii="TH SarabunIT๙" w:hAnsi="TH SarabunIT๙" w:cs="TH SarabunIT๙"/>
                        <w:cs/>
                      </w:rPr>
                      <w:t>ประจำปีงบประมาณ พ.ศ. 2567-2569</w:t>
                    </w:r>
                  </w:p>
                  <w:p w14:paraId="7E6272ED" w14:textId="77777777" w:rsidR="005E4E04" w:rsidRDefault="005E4E04" w:rsidP="00BD457E"/>
                </w:txbxContent>
              </v:textbox>
            </v:shape>
          </w:pict>
        </mc:Fallback>
      </mc:AlternateContent>
    </w:r>
    <w:r>
      <w:rPr>
        <w:rFonts w:ascii="TH SarabunIT๙" w:hAnsi="TH SarabunIT๙" w:cs="TH SarabunIT๙"/>
        <w:sz w:val="32"/>
        <w:szCs w:val="32"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7242930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noProof/>
        <w:sz w:val="32"/>
        <w:szCs w:val="32"/>
      </w:rPr>
    </w:sdtEndPr>
    <w:sdtContent>
      <w:p w14:paraId="3FCE51D4" w14:textId="664EE91F" w:rsidR="00E56C2B" w:rsidRPr="009011A2" w:rsidRDefault="00E56C2B" w:rsidP="009011A2">
        <w:pPr>
          <w:pStyle w:val="aa"/>
          <w:tabs>
            <w:tab w:val="clear" w:pos="9026"/>
            <w:tab w:val="right" w:pos="8647"/>
            <w:tab w:val="left" w:pos="9498"/>
          </w:tabs>
          <w:ind w:right="140"/>
          <w:jc w:val="right"/>
          <w:rPr>
            <w:rFonts w:ascii="TH SarabunIT๙" w:hAnsi="TH SarabunIT๙" w:cs="TH SarabunIT๙"/>
            <w:sz w:val="32"/>
            <w:szCs w:val="32"/>
          </w:rPr>
        </w:pPr>
        <w:r w:rsidRPr="009011A2">
          <w:rPr>
            <w:rFonts w:ascii="TH SarabunIT๙" w:hAnsi="TH SarabunIT๙" w:cs="TH SarabunIT๙"/>
            <w:noProof/>
            <w:sz w:val="32"/>
            <w:szCs w:val="32"/>
          </w:rPr>
          <w:drawing>
            <wp:anchor distT="0" distB="0" distL="114300" distR="114300" simplePos="0" relativeHeight="251655168" behindDoc="1" locked="0" layoutInCell="1" allowOverlap="1" wp14:anchorId="3382BF79" wp14:editId="6242500A">
              <wp:simplePos x="0" y="0"/>
              <wp:positionH relativeFrom="column">
                <wp:posOffset>-283845</wp:posOffset>
              </wp:positionH>
              <wp:positionV relativeFrom="paragraph">
                <wp:posOffset>-284534</wp:posOffset>
              </wp:positionV>
              <wp:extent cx="706795" cy="676800"/>
              <wp:effectExtent l="0" t="0" r="0" b="9525"/>
              <wp:wrapNone/>
              <wp:docPr id="1997529096" name="Picture 199752909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06795" cy="67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ascii="TH SarabunPSK" w:hAnsi="TH SarabunPSK" w:cs="TH SarabunPSK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5B8999FA" wp14:editId="72F69CBE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-280670</wp:posOffset>
                  </wp:positionV>
                  <wp:extent cx="2868295" cy="699770"/>
                  <wp:effectExtent l="0" t="0" r="8255" b="5080"/>
                  <wp:wrapNone/>
                  <wp:docPr id="11" name="กล่องข้อความ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68295" cy="699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10480D" w14:textId="77777777" w:rsidR="00E56C2B" w:rsidRPr="008A18A9" w:rsidRDefault="00E56C2B" w:rsidP="00BD457E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8A18A9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แผนพัฒนาบุคลากร 3 ปี</w:t>
                              </w:r>
                            </w:p>
                            <w:p w14:paraId="08A8CCDA" w14:textId="41E4D2C0" w:rsidR="00E56C2B" w:rsidRPr="008A18A9" w:rsidRDefault="00E56C2B" w:rsidP="00BD457E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8A18A9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ขององค์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การ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บริหาร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ส่วน</w:t>
                              </w:r>
                              <w:r w:rsidRPr="008A18A9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ตำบลท่าคล้อ</w:t>
                              </w:r>
                            </w:p>
                            <w:p w14:paraId="4EC78E87" w14:textId="77777777" w:rsidR="00E56C2B" w:rsidRPr="008A18A9" w:rsidRDefault="00E56C2B" w:rsidP="00BD457E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8A18A9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ประจำปีงบประมาณ พ.ศ. 2567-2569</w:t>
                              </w:r>
                            </w:p>
                            <w:p w14:paraId="58B3A7E2" w14:textId="77777777" w:rsidR="00E56C2B" w:rsidRDefault="00E56C2B" w:rsidP="00BD45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5" type="#_x0000_t202" style="position:absolute;left:0;text-align:left;margin-left:33.35pt;margin-top:-22.1pt;width:225.85pt;height:5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" stroked="f">
                  <v:textbox>
                    <w:txbxContent>
                      <w:p w14:paraId="2110480D" w14:textId="77777777" w:rsidR="005E4E04" w:rsidRPr="008A18A9" w:rsidRDefault="005E4E04" w:rsidP="00BD457E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</w:rPr>
                        </w:pPr>
                        <w:r w:rsidRPr="008A18A9">
                          <w:rPr>
                            <w:rFonts w:ascii="TH SarabunIT๙" w:hAnsi="TH SarabunIT๙" w:cs="TH SarabunIT๙"/>
                            <w:cs/>
                          </w:rPr>
                          <w:t>แผนพัฒนาบุคลากร 3 ปี</w:t>
                        </w:r>
                      </w:p>
                      <w:p w14:paraId="08A8CCDA" w14:textId="41E4D2C0" w:rsidR="005E4E04" w:rsidRPr="008A18A9" w:rsidRDefault="005E4E04" w:rsidP="00BD457E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</w:rPr>
                        </w:pPr>
                        <w:r w:rsidRPr="008A18A9">
                          <w:rPr>
                            <w:rFonts w:ascii="TH SarabunIT๙" w:hAnsi="TH SarabunIT๙" w:cs="TH SarabunIT๙"/>
                            <w:cs/>
                          </w:rPr>
                          <w:t>ขององค์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t>การ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บริหาร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t>ส่วน</w:t>
                        </w:r>
                        <w:r w:rsidRPr="008A18A9">
                          <w:rPr>
                            <w:rFonts w:ascii="TH SarabunIT๙" w:hAnsi="TH SarabunIT๙" w:cs="TH SarabunIT๙"/>
                            <w:cs/>
                          </w:rPr>
                          <w:t>ตำบลท่าคล้อ</w:t>
                        </w:r>
                      </w:p>
                      <w:p w14:paraId="4EC78E87" w14:textId="77777777" w:rsidR="005E4E04" w:rsidRPr="008A18A9" w:rsidRDefault="005E4E04" w:rsidP="00BD457E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</w:rPr>
                        </w:pPr>
                        <w:r w:rsidRPr="008A18A9">
                          <w:rPr>
                            <w:rFonts w:ascii="TH SarabunIT๙" w:hAnsi="TH SarabunIT๙" w:cs="TH SarabunIT๙"/>
                            <w:cs/>
                          </w:rPr>
                          <w:t>ประจำปีงบประมาณ พ.ศ. 2567-2569</w:t>
                        </w:r>
                      </w:p>
                      <w:p w14:paraId="58B3A7E2" w14:textId="77777777" w:rsidR="005E4E04" w:rsidRDefault="005E4E04" w:rsidP="00BD457E"/>
                    </w:txbxContent>
                  </v:textbox>
                </v:shape>
              </w:pict>
            </mc:Fallback>
          </mc:AlternateContent>
        </w:r>
        <w:r>
          <w:rPr>
            <w:rFonts w:ascii="TH SarabunIT๙" w:hAnsi="TH SarabunIT๙" w:cs="TH SarabunIT๙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300A9025" wp14:editId="7C523063">
                  <wp:simplePos x="0" y="0"/>
                  <wp:positionH relativeFrom="column">
                    <wp:posOffset>5398770</wp:posOffset>
                  </wp:positionH>
                  <wp:positionV relativeFrom="paragraph">
                    <wp:posOffset>-67945</wp:posOffset>
                  </wp:positionV>
                  <wp:extent cx="373380" cy="353060"/>
                  <wp:effectExtent l="0" t="0" r="7620" b="8890"/>
                  <wp:wrapNone/>
                  <wp:docPr id="2" name="สี่เหลี่ยมผืนผ้า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373380" cy="35306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สี่เหลี่ยมผืนผ้า 2" o:spid="_x0000_s1026" style="position:absolute;margin-left:425.1pt;margin-top:-5.35pt;width:29.4pt;height:27.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" fillcolor="#deeaf6 [664]" stroked="f" strokeweight="1pt">
                  <v:path arrowok="t"/>
                </v:rect>
              </w:pict>
            </mc:Fallback>
          </mc:AlternateContent>
        </w:r>
        <w:r w:rsidRPr="009011A2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9011A2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9011A2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421477">
          <w:rPr>
            <w:rFonts w:ascii="TH SarabunIT๙" w:hAnsi="TH SarabunIT๙" w:cs="TH SarabunIT๙"/>
            <w:noProof/>
            <w:sz w:val="32"/>
            <w:szCs w:val="32"/>
          </w:rPr>
          <w:t>23</w:t>
        </w:r>
        <w:r w:rsidRPr="009011A2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</w:p>
    </w:sdtContent>
  </w:sdt>
  <w:p w14:paraId="69261631" w14:textId="3BE756EA" w:rsidR="00E56C2B" w:rsidRPr="005E6815" w:rsidRDefault="00E56C2B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170E36" w14:textId="5E8C0133" w:rsidR="00E56C2B" w:rsidRPr="005E6815" w:rsidRDefault="00E56C2B">
    <w:pPr>
      <w:pStyle w:val="aa"/>
      <w:rPr>
        <w:rFonts w:ascii="TH SarabunIT๙" w:hAnsi="TH SarabunIT๙" w:cs="TH SarabunIT๙"/>
        <w:sz w:val="32"/>
        <w:szCs w:val="32"/>
      </w:rPr>
    </w:pPr>
    <w:r w:rsidRPr="009011A2">
      <w:rPr>
        <w:rFonts w:ascii="TH SarabunIT๙" w:hAnsi="TH SarabunIT๙" w:cs="TH SarabunIT๙"/>
        <w:noProof/>
        <w:sz w:val="32"/>
        <w:szCs w:val="32"/>
      </w:rPr>
      <w:drawing>
        <wp:anchor distT="0" distB="0" distL="114300" distR="114300" simplePos="0" relativeHeight="251656192" behindDoc="1" locked="0" layoutInCell="1" allowOverlap="1" wp14:anchorId="4988E7B0" wp14:editId="57BF63D3">
          <wp:simplePos x="0" y="0"/>
          <wp:positionH relativeFrom="column">
            <wp:posOffset>9042921</wp:posOffset>
          </wp:positionH>
          <wp:positionV relativeFrom="paragraph">
            <wp:posOffset>439737</wp:posOffset>
          </wp:positionV>
          <wp:extent cx="706599" cy="676800"/>
          <wp:effectExtent l="0" t="4128" r="0" b="0"/>
          <wp:wrapNone/>
          <wp:docPr id="15" name="Picture 1247158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706599" cy="67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F8DD405" wp14:editId="3C16DE24">
              <wp:simplePos x="0" y="0"/>
              <wp:positionH relativeFrom="column">
                <wp:posOffset>8000696</wp:posOffset>
              </wp:positionH>
              <wp:positionV relativeFrom="paragraph">
                <wp:posOffset>2219698</wp:posOffset>
              </wp:positionV>
              <wp:extent cx="2868295" cy="699770"/>
              <wp:effectExtent l="0" t="1587" r="6667" b="6668"/>
              <wp:wrapNone/>
              <wp:docPr id="12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2868295" cy="699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058041" w14:textId="77777777" w:rsidR="00E56C2B" w:rsidRPr="008A18A9" w:rsidRDefault="00E56C2B" w:rsidP="00BD457E">
                          <w:pPr>
                            <w:spacing w:after="0" w:line="240" w:lineRule="auto"/>
                            <w:rPr>
                              <w:rFonts w:ascii="TH SarabunIT๙" w:hAnsi="TH SarabunIT๙" w:cs="TH SarabunIT๙"/>
                            </w:rPr>
                          </w:pPr>
                          <w:r w:rsidRPr="008A18A9">
                            <w:rPr>
                              <w:rFonts w:ascii="TH SarabunIT๙" w:hAnsi="TH SarabunIT๙" w:cs="TH SarabunIT๙"/>
                              <w:cs/>
                            </w:rPr>
                            <w:t>แผนพัฒนาบุคลากร 3 ปี</w:t>
                          </w:r>
                        </w:p>
                        <w:p w14:paraId="5F15F150" w14:textId="51E33B21" w:rsidR="00E56C2B" w:rsidRPr="008A18A9" w:rsidRDefault="00E56C2B" w:rsidP="00BD457E">
                          <w:pPr>
                            <w:spacing w:after="0" w:line="240" w:lineRule="auto"/>
                            <w:rPr>
                              <w:rFonts w:ascii="TH SarabunIT๙" w:hAnsi="TH SarabunIT๙" w:cs="TH SarabunIT๙"/>
                            </w:rPr>
                          </w:pPr>
                          <w:r w:rsidRPr="008A18A9">
                            <w:rPr>
                              <w:rFonts w:ascii="TH SarabunIT๙" w:hAnsi="TH SarabunIT๙" w:cs="TH SarabunIT๙"/>
                              <w:cs/>
                            </w:rPr>
                            <w:t>ขององค์</w:t>
                          </w:r>
                          <w:r>
                            <w:rPr>
                              <w:rFonts w:ascii="TH SarabunIT๙" w:hAnsi="TH SarabunIT๙" w:cs="TH SarabunIT๙"/>
                              <w:cs/>
                            </w:rPr>
                            <w:t>การ</w:t>
                          </w:r>
                          <w:r>
                            <w:rPr>
                              <w:rFonts w:ascii="TH SarabunIT๙" w:hAnsi="TH SarabunIT๙" w:cs="TH SarabunIT๙" w:hint="cs"/>
                              <w:cs/>
                            </w:rPr>
                            <w:t>บริหาร</w:t>
                          </w:r>
                          <w:r>
                            <w:rPr>
                              <w:rFonts w:ascii="TH SarabunIT๙" w:hAnsi="TH SarabunIT๙" w:cs="TH SarabunIT๙"/>
                              <w:cs/>
                            </w:rPr>
                            <w:t>ส่วน</w:t>
                          </w:r>
                          <w:r w:rsidRPr="008A18A9">
                            <w:rPr>
                              <w:rFonts w:ascii="TH SarabunIT๙" w:hAnsi="TH SarabunIT๙" w:cs="TH SarabunIT๙"/>
                              <w:cs/>
                            </w:rPr>
                            <w:t>ตำบลท่าคล้อ</w:t>
                          </w:r>
                        </w:p>
                        <w:p w14:paraId="67D770A3" w14:textId="77777777" w:rsidR="00E56C2B" w:rsidRPr="008A18A9" w:rsidRDefault="00E56C2B" w:rsidP="00BD457E">
                          <w:pPr>
                            <w:spacing w:after="0" w:line="240" w:lineRule="auto"/>
                            <w:rPr>
                              <w:rFonts w:ascii="TH SarabunIT๙" w:hAnsi="TH SarabunIT๙" w:cs="TH SarabunIT๙"/>
                            </w:rPr>
                          </w:pPr>
                          <w:r w:rsidRPr="008A18A9">
                            <w:rPr>
                              <w:rFonts w:ascii="TH SarabunIT๙" w:hAnsi="TH SarabunIT๙" w:cs="TH SarabunIT๙"/>
                              <w:cs/>
                            </w:rPr>
                            <w:t>ประจำปีงบประมาณ พ.ศ. 2567-2569</w:t>
                          </w:r>
                        </w:p>
                        <w:p w14:paraId="4F09109B" w14:textId="77777777" w:rsidR="00E56C2B" w:rsidRDefault="00E56C2B" w:rsidP="00BD457E"/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630pt;margin-top:174.8pt;width:225.85pt;height:55.1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" stroked="f">
              <v:textbox style="layout-flow:vertical">
                <w:txbxContent>
                  <w:p w14:paraId="25058041" w14:textId="77777777" w:rsidR="005E4E04" w:rsidRPr="008A18A9" w:rsidRDefault="005E4E04" w:rsidP="00BD457E">
                    <w:pPr>
                      <w:spacing w:after="0" w:line="240" w:lineRule="auto"/>
                      <w:rPr>
                        <w:rFonts w:ascii="TH SarabunIT๙" w:hAnsi="TH SarabunIT๙" w:cs="TH SarabunIT๙"/>
                      </w:rPr>
                    </w:pPr>
                    <w:r w:rsidRPr="008A18A9">
                      <w:rPr>
                        <w:rFonts w:ascii="TH SarabunIT๙" w:hAnsi="TH SarabunIT๙" w:cs="TH SarabunIT๙"/>
                        <w:cs/>
                      </w:rPr>
                      <w:t>แผนพัฒนาบุคลากร 3 ปี</w:t>
                    </w:r>
                  </w:p>
                  <w:p w14:paraId="5F15F150" w14:textId="51E33B21" w:rsidR="005E4E04" w:rsidRPr="008A18A9" w:rsidRDefault="005E4E04" w:rsidP="00BD457E">
                    <w:pPr>
                      <w:spacing w:after="0" w:line="240" w:lineRule="auto"/>
                      <w:rPr>
                        <w:rFonts w:ascii="TH SarabunIT๙" w:hAnsi="TH SarabunIT๙" w:cs="TH SarabunIT๙"/>
                      </w:rPr>
                    </w:pPr>
                    <w:r w:rsidRPr="008A18A9">
                      <w:rPr>
                        <w:rFonts w:ascii="TH SarabunIT๙" w:hAnsi="TH SarabunIT๙" w:cs="TH SarabunIT๙"/>
                        <w:cs/>
                      </w:rPr>
                      <w:t>ขององค์</w:t>
                    </w:r>
                    <w:r>
                      <w:rPr>
                        <w:rFonts w:ascii="TH SarabunIT๙" w:hAnsi="TH SarabunIT๙" w:cs="TH SarabunIT๙"/>
                        <w:cs/>
                      </w:rPr>
                      <w:t>การ</w:t>
                    </w:r>
                    <w:r>
                      <w:rPr>
                        <w:rFonts w:ascii="TH SarabunIT๙" w:hAnsi="TH SarabunIT๙" w:cs="TH SarabunIT๙" w:hint="cs"/>
                        <w:cs/>
                      </w:rPr>
                      <w:t>บริหาร</w:t>
                    </w:r>
                    <w:r>
                      <w:rPr>
                        <w:rFonts w:ascii="TH SarabunIT๙" w:hAnsi="TH SarabunIT๙" w:cs="TH SarabunIT๙"/>
                        <w:cs/>
                      </w:rPr>
                      <w:t>ส่วน</w:t>
                    </w:r>
                    <w:r w:rsidRPr="008A18A9">
                      <w:rPr>
                        <w:rFonts w:ascii="TH SarabunIT๙" w:hAnsi="TH SarabunIT๙" w:cs="TH SarabunIT๙"/>
                        <w:cs/>
                      </w:rPr>
                      <w:t>ตำบลท่าคล้อ</w:t>
                    </w:r>
                  </w:p>
                  <w:p w14:paraId="67D770A3" w14:textId="77777777" w:rsidR="005E4E04" w:rsidRPr="008A18A9" w:rsidRDefault="005E4E04" w:rsidP="00BD457E">
                    <w:pPr>
                      <w:spacing w:after="0" w:line="240" w:lineRule="auto"/>
                      <w:rPr>
                        <w:rFonts w:ascii="TH SarabunIT๙" w:hAnsi="TH SarabunIT๙" w:cs="TH SarabunIT๙"/>
                      </w:rPr>
                    </w:pPr>
                    <w:r w:rsidRPr="008A18A9">
                      <w:rPr>
                        <w:rFonts w:ascii="TH SarabunIT๙" w:hAnsi="TH SarabunIT๙" w:cs="TH SarabunIT๙"/>
                        <w:cs/>
                      </w:rPr>
                      <w:t>ประจำปีงบประมาณ พ.ศ. 2567-2569</w:t>
                    </w:r>
                  </w:p>
                  <w:p w14:paraId="4F09109B" w14:textId="77777777" w:rsidR="005E4E04" w:rsidRDefault="005E4E04" w:rsidP="00BD457E"/>
                </w:txbxContent>
              </v:textbox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9384340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noProof/>
        <w:sz w:val="32"/>
        <w:szCs w:val="32"/>
      </w:rPr>
    </w:sdtEndPr>
    <w:sdtContent>
      <w:p w14:paraId="5808B6E4" w14:textId="1D61A8E7" w:rsidR="00E56C2B" w:rsidRPr="009011A2" w:rsidRDefault="00E56C2B" w:rsidP="009011A2">
        <w:pPr>
          <w:pStyle w:val="aa"/>
          <w:tabs>
            <w:tab w:val="clear" w:pos="9026"/>
            <w:tab w:val="right" w:pos="8647"/>
            <w:tab w:val="left" w:pos="9498"/>
          </w:tabs>
          <w:ind w:right="140"/>
          <w:jc w:val="right"/>
          <w:rPr>
            <w:rFonts w:ascii="TH SarabunIT๙" w:hAnsi="TH SarabunIT๙" w:cs="TH SarabunIT๙"/>
            <w:sz w:val="32"/>
            <w:szCs w:val="32"/>
          </w:rPr>
        </w:pPr>
        <w:r w:rsidRPr="009011A2">
          <w:rPr>
            <w:rFonts w:ascii="TH SarabunIT๙" w:hAnsi="TH SarabunIT๙" w:cs="TH SarabunIT๙"/>
            <w:noProof/>
            <w:sz w:val="32"/>
            <w:szCs w:val="32"/>
          </w:rPr>
          <w:drawing>
            <wp:anchor distT="0" distB="0" distL="114300" distR="114300" simplePos="0" relativeHeight="251658240" behindDoc="1" locked="0" layoutInCell="1" allowOverlap="1" wp14:anchorId="4CCB6E82" wp14:editId="35C5C93B">
              <wp:simplePos x="0" y="0"/>
              <wp:positionH relativeFrom="column">
                <wp:posOffset>-303516</wp:posOffset>
              </wp:positionH>
              <wp:positionV relativeFrom="paragraph">
                <wp:posOffset>-294241</wp:posOffset>
              </wp:positionV>
              <wp:extent cx="706795" cy="676800"/>
              <wp:effectExtent l="0" t="0" r="0" b="9525"/>
              <wp:wrapNone/>
              <wp:docPr id="498684319" name="Picture 4986843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06795" cy="67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ascii="TH SarabunPSK" w:hAnsi="TH SarabunPSK" w:cs="TH SarabunPSK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 wp14:anchorId="737BBDA5" wp14:editId="1D37C5C7">
                  <wp:simplePos x="0" y="0"/>
                  <wp:positionH relativeFrom="column">
                    <wp:posOffset>404063</wp:posOffset>
                  </wp:positionH>
                  <wp:positionV relativeFrom="paragraph">
                    <wp:posOffset>-309880</wp:posOffset>
                  </wp:positionV>
                  <wp:extent cx="2868295" cy="699770"/>
                  <wp:effectExtent l="0" t="0" r="8255" b="5080"/>
                  <wp:wrapNone/>
                  <wp:docPr id="13" name="กล่องข้อความ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68295" cy="699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568BF" w14:textId="77777777" w:rsidR="00E56C2B" w:rsidRPr="008A18A9" w:rsidRDefault="00E56C2B" w:rsidP="00BD457E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8A18A9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แผนพัฒนาบุคลากร 3 ปี</w:t>
                              </w:r>
                            </w:p>
                            <w:p w14:paraId="21705216" w14:textId="31FD4154" w:rsidR="00E56C2B" w:rsidRPr="008A18A9" w:rsidRDefault="00E56C2B" w:rsidP="00BD457E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8A18A9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ขององค์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การ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บริหาร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ส่วน</w:t>
                              </w:r>
                              <w:r w:rsidRPr="008A18A9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ตำบลท่าคล้อ</w:t>
                              </w:r>
                            </w:p>
                            <w:p w14:paraId="6D09E2A4" w14:textId="77777777" w:rsidR="00E56C2B" w:rsidRPr="008A18A9" w:rsidRDefault="00E56C2B" w:rsidP="00BD457E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8A18A9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ประจำปีงบประมาณ พ.ศ. 2567-2569</w:t>
                              </w:r>
                            </w:p>
                            <w:p w14:paraId="2F48A6D0" w14:textId="77777777" w:rsidR="00E56C2B" w:rsidRDefault="00E56C2B" w:rsidP="00BD45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left:0;text-align:left;margin-left:31.8pt;margin-top:-24.4pt;width:225.85pt;height:55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" stroked="f">
                  <v:textbox>
                    <w:txbxContent>
                      <w:p w14:paraId="646568BF" w14:textId="77777777" w:rsidR="005E4E04" w:rsidRPr="008A18A9" w:rsidRDefault="005E4E04" w:rsidP="00BD457E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</w:rPr>
                        </w:pPr>
                        <w:r w:rsidRPr="008A18A9">
                          <w:rPr>
                            <w:rFonts w:ascii="TH SarabunIT๙" w:hAnsi="TH SarabunIT๙" w:cs="TH SarabunIT๙"/>
                            <w:cs/>
                          </w:rPr>
                          <w:t>แผนพัฒนาบุคลากร 3 ปี</w:t>
                        </w:r>
                      </w:p>
                      <w:p w14:paraId="21705216" w14:textId="31FD4154" w:rsidR="005E4E04" w:rsidRPr="008A18A9" w:rsidRDefault="005E4E04" w:rsidP="00BD457E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</w:rPr>
                        </w:pPr>
                        <w:r w:rsidRPr="008A18A9">
                          <w:rPr>
                            <w:rFonts w:ascii="TH SarabunIT๙" w:hAnsi="TH SarabunIT๙" w:cs="TH SarabunIT๙"/>
                            <w:cs/>
                          </w:rPr>
                          <w:t>ขององค์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t>การ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บริหาร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t>ส่วน</w:t>
                        </w:r>
                        <w:r w:rsidRPr="008A18A9">
                          <w:rPr>
                            <w:rFonts w:ascii="TH SarabunIT๙" w:hAnsi="TH SarabunIT๙" w:cs="TH SarabunIT๙"/>
                            <w:cs/>
                          </w:rPr>
                          <w:t>ตำบลท่าคล้อ</w:t>
                        </w:r>
                      </w:p>
                      <w:p w14:paraId="6D09E2A4" w14:textId="77777777" w:rsidR="005E4E04" w:rsidRPr="008A18A9" w:rsidRDefault="005E4E04" w:rsidP="00BD457E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</w:rPr>
                        </w:pPr>
                        <w:r w:rsidRPr="008A18A9">
                          <w:rPr>
                            <w:rFonts w:ascii="TH SarabunIT๙" w:hAnsi="TH SarabunIT๙" w:cs="TH SarabunIT๙"/>
                            <w:cs/>
                          </w:rPr>
                          <w:t>ประจำปีงบประมาณ พ.ศ. 2567-2569</w:t>
                        </w:r>
                      </w:p>
                      <w:p w14:paraId="2F48A6D0" w14:textId="77777777" w:rsidR="005E4E04" w:rsidRDefault="005E4E04" w:rsidP="00BD457E"/>
                    </w:txbxContent>
                  </v:textbox>
                </v:shape>
              </w:pict>
            </mc:Fallback>
          </mc:AlternateContent>
        </w:r>
        <w:r>
          <w:rPr>
            <w:rFonts w:ascii="TH SarabunIT๙" w:hAnsi="TH SarabunIT๙" w:cs="TH SarabunIT๙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1347D5F3" wp14:editId="4699671B">
                  <wp:simplePos x="0" y="0"/>
                  <wp:positionH relativeFrom="column">
                    <wp:posOffset>5398770</wp:posOffset>
                  </wp:positionH>
                  <wp:positionV relativeFrom="paragraph">
                    <wp:posOffset>-67945</wp:posOffset>
                  </wp:positionV>
                  <wp:extent cx="373380" cy="353060"/>
                  <wp:effectExtent l="0" t="0" r="7620" b="8890"/>
                  <wp:wrapNone/>
                  <wp:docPr id="1" name="สี่เหลี่ยมผืนผ้า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373380" cy="35306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สี่เหลี่ยมผืนผ้า 1" o:spid="_x0000_s1026" style="position:absolute;margin-left:425.1pt;margin-top:-5.35pt;width:29.4pt;height:27.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" fillcolor="#deeaf6 [664]" stroked="f" strokeweight="1pt">
                  <v:path arrowok="t"/>
                </v:rect>
              </w:pict>
            </mc:Fallback>
          </mc:AlternateContent>
        </w:r>
        <w:r w:rsidRPr="009011A2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9011A2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9011A2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421477">
          <w:rPr>
            <w:rFonts w:ascii="TH SarabunIT๙" w:hAnsi="TH SarabunIT๙" w:cs="TH SarabunIT๙"/>
            <w:noProof/>
            <w:sz w:val="32"/>
            <w:szCs w:val="32"/>
          </w:rPr>
          <w:t>30</w:t>
        </w:r>
        <w:r w:rsidRPr="009011A2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</w:p>
    </w:sdtContent>
  </w:sdt>
  <w:p w14:paraId="615D2118" w14:textId="77777777" w:rsidR="00E56C2B" w:rsidRPr="005E6815" w:rsidRDefault="00E56C2B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DF698" w14:textId="77777777" w:rsidR="00E56C2B" w:rsidRPr="005E6815" w:rsidRDefault="00E56C2B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86280"/>
    <w:multiLevelType w:val="hybridMultilevel"/>
    <w:tmpl w:val="88629A64"/>
    <w:lvl w:ilvl="0" w:tplc="E9E203BC">
      <w:start w:val="1"/>
      <w:numFmt w:val="thaiNumbers"/>
      <w:lvlText w:val="%1)"/>
      <w:lvlJc w:val="left"/>
      <w:pPr>
        <w:ind w:left="3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35" w:hanging="360"/>
      </w:pPr>
    </w:lvl>
    <w:lvl w:ilvl="2" w:tplc="0409001B" w:tentative="1">
      <w:start w:val="1"/>
      <w:numFmt w:val="lowerRoman"/>
      <w:lvlText w:val="%3."/>
      <w:lvlJc w:val="right"/>
      <w:pPr>
        <w:ind w:left="1755" w:hanging="180"/>
      </w:pPr>
    </w:lvl>
    <w:lvl w:ilvl="3" w:tplc="0409000F" w:tentative="1">
      <w:start w:val="1"/>
      <w:numFmt w:val="decimal"/>
      <w:lvlText w:val="%4."/>
      <w:lvlJc w:val="left"/>
      <w:pPr>
        <w:ind w:left="2475" w:hanging="360"/>
      </w:pPr>
    </w:lvl>
    <w:lvl w:ilvl="4" w:tplc="04090019" w:tentative="1">
      <w:start w:val="1"/>
      <w:numFmt w:val="lowerLetter"/>
      <w:lvlText w:val="%5."/>
      <w:lvlJc w:val="left"/>
      <w:pPr>
        <w:ind w:left="3195" w:hanging="360"/>
      </w:pPr>
    </w:lvl>
    <w:lvl w:ilvl="5" w:tplc="0409001B" w:tentative="1">
      <w:start w:val="1"/>
      <w:numFmt w:val="lowerRoman"/>
      <w:lvlText w:val="%6."/>
      <w:lvlJc w:val="right"/>
      <w:pPr>
        <w:ind w:left="3915" w:hanging="180"/>
      </w:pPr>
    </w:lvl>
    <w:lvl w:ilvl="6" w:tplc="0409000F" w:tentative="1">
      <w:start w:val="1"/>
      <w:numFmt w:val="decimal"/>
      <w:lvlText w:val="%7."/>
      <w:lvlJc w:val="left"/>
      <w:pPr>
        <w:ind w:left="4635" w:hanging="360"/>
      </w:pPr>
    </w:lvl>
    <w:lvl w:ilvl="7" w:tplc="04090019" w:tentative="1">
      <w:start w:val="1"/>
      <w:numFmt w:val="lowerLetter"/>
      <w:lvlText w:val="%8."/>
      <w:lvlJc w:val="left"/>
      <w:pPr>
        <w:ind w:left="5355" w:hanging="360"/>
      </w:pPr>
    </w:lvl>
    <w:lvl w:ilvl="8" w:tplc="0409001B" w:tentative="1">
      <w:start w:val="1"/>
      <w:numFmt w:val="lowerRoman"/>
      <w:lvlText w:val="%9."/>
      <w:lvlJc w:val="right"/>
      <w:pPr>
        <w:ind w:left="6075" w:hanging="180"/>
      </w:pPr>
    </w:lvl>
  </w:abstractNum>
  <w:abstractNum w:abstractNumId="1">
    <w:nsid w:val="03994348"/>
    <w:multiLevelType w:val="hybridMultilevel"/>
    <w:tmpl w:val="B37666CE"/>
    <w:lvl w:ilvl="0" w:tplc="3226371E">
      <w:start w:val="1"/>
      <w:numFmt w:val="thaiNumbers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>
    <w:nsid w:val="0ADB23BE"/>
    <w:multiLevelType w:val="hybridMultilevel"/>
    <w:tmpl w:val="A8542756"/>
    <w:lvl w:ilvl="0" w:tplc="0B5E61D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060F9F"/>
    <w:multiLevelType w:val="hybridMultilevel"/>
    <w:tmpl w:val="E040B73A"/>
    <w:lvl w:ilvl="0" w:tplc="3226371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00E3D"/>
    <w:multiLevelType w:val="hybridMultilevel"/>
    <w:tmpl w:val="7AF0B9FA"/>
    <w:lvl w:ilvl="0" w:tplc="2A2E9166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C72D65"/>
    <w:multiLevelType w:val="singleLevel"/>
    <w:tmpl w:val="88E66CB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6">
    <w:nsid w:val="0F5C026F"/>
    <w:multiLevelType w:val="multilevel"/>
    <w:tmpl w:val="E618D5CC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7">
    <w:nsid w:val="13D62E2F"/>
    <w:multiLevelType w:val="multilevel"/>
    <w:tmpl w:val="DBC25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2D3AEA"/>
    <w:multiLevelType w:val="hybridMultilevel"/>
    <w:tmpl w:val="15EEA44A"/>
    <w:lvl w:ilvl="0" w:tplc="E126EB64">
      <w:start w:val="1"/>
      <w:numFmt w:val="thaiNumbers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>
    <w:nsid w:val="18B041E3"/>
    <w:multiLevelType w:val="singleLevel"/>
    <w:tmpl w:val="B02C351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0">
    <w:nsid w:val="19981973"/>
    <w:multiLevelType w:val="hybridMultilevel"/>
    <w:tmpl w:val="B51209C8"/>
    <w:lvl w:ilvl="0" w:tplc="BD7010BE">
      <w:start w:val="3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1D56271F"/>
    <w:multiLevelType w:val="hybridMultilevel"/>
    <w:tmpl w:val="0F0216BC"/>
    <w:lvl w:ilvl="0" w:tplc="7994A748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A3335C"/>
    <w:multiLevelType w:val="hybridMultilevel"/>
    <w:tmpl w:val="18ACF9F6"/>
    <w:lvl w:ilvl="0" w:tplc="E1C2916A">
      <w:start w:val="1"/>
      <w:numFmt w:val="decimal"/>
      <w:lvlText w:val="%1)"/>
      <w:lvlJc w:val="left"/>
      <w:pPr>
        <w:ind w:left="2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5" w:hanging="360"/>
      </w:pPr>
    </w:lvl>
    <w:lvl w:ilvl="2" w:tplc="0409001B" w:tentative="1">
      <w:start w:val="1"/>
      <w:numFmt w:val="lowerRoman"/>
      <w:lvlText w:val="%3."/>
      <w:lvlJc w:val="right"/>
      <w:pPr>
        <w:ind w:left="1695" w:hanging="180"/>
      </w:pPr>
    </w:lvl>
    <w:lvl w:ilvl="3" w:tplc="0409000F" w:tentative="1">
      <w:start w:val="1"/>
      <w:numFmt w:val="decimal"/>
      <w:lvlText w:val="%4."/>
      <w:lvlJc w:val="left"/>
      <w:pPr>
        <w:ind w:left="2415" w:hanging="360"/>
      </w:pPr>
    </w:lvl>
    <w:lvl w:ilvl="4" w:tplc="04090019" w:tentative="1">
      <w:start w:val="1"/>
      <w:numFmt w:val="lowerLetter"/>
      <w:lvlText w:val="%5."/>
      <w:lvlJc w:val="left"/>
      <w:pPr>
        <w:ind w:left="3135" w:hanging="360"/>
      </w:pPr>
    </w:lvl>
    <w:lvl w:ilvl="5" w:tplc="0409001B" w:tentative="1">
      <w:start w:val="1"/>
      <w:numFmt w:val="lowerRoman"/>
      <w:lvlText w:val="%6."/>
      <w:lvlJc w:val="right"/>
      <w:pPr>
        <w:ind w:left="3855" w:hanging="180"/>
      </w:pPr>
    </w:lvl>
    <w:lvl w:ilvl="6" w:tplc="0409000F" w:tentative="1">
      <w:start w:val="1"/>
      <w:numFmt w:val="decimal"/>
      <w:lvlText w:val="%7."/>
      <w:lvlJc w:val="left"/>
      <w:pPr>
        <w:ind w:left="4575" w:hanging="360"/>
      </w:pPr>
    </w:lvl>
    <w:lvl w:ilvl="7" w:tplc="04090019" w:tentative="1">
      <w:start w:val="1"/>
      <w:numFmt w:val="lowerLetter"/>
      <w:lvlText w:val="%8."/>
      <w:lvlJc w:val="left"/>
      <w:pPr>
        <w:ind w:left="5295" w:hanging="360"/>
      </w:pPr>
    </w:lvl>
    <w:lvl w:ilvl="8" w:tplc="0409001B" w:tentative="1">
      <w:start w:val="1"/>
      <w:numFmt w:val="lowerRoman"/>
      <w:lvlText w:val="%9."/>
      <w:lvlJc w:val="right"/>
      <w:pPr>
        <w:ind w:left="6015" w:hanging="180"/>
      </w:pPr>
    </w:lvl>
  </w:abstractNum>
  <w:abstractNum w:abstractNumId="13">
    <w:nsid w:val="1FB47601"/>
    <w:multiLevelType w:val="singleLevel"/>
    <w:tmpl w:val="17F8F6F8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</w:abstractNum>
  <w:abstractNum w:abstractNumId="14">
    <w:nsid w:val="21A73DC5"/>
    <w:multiLevelType w:val="hybridMultilevel"/>
    <w:tmpl w:val="C2DE5312"/>
    <w:lvl w:ilvl="0" w:tplc="3226371E">
      <w:start w:val="1"/>
      <w:numFmt w:val="thaiNumbers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>
    <w:nsid w:val="27FE7494"/>
    <w:multiLevelType w:val="hybridMultilevel"/>
    <w:tmpl w:val="D4729EB4"/>
    <w:lvl w:ilvl="0" w:tplc="3A52EB98">
      <w:start w:val="1"/>
      <w:numFmt w:val="thaiNumbers"/>
      <w:lvlText w:val="(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6">
    <w:nsid w:val="2AA827E4"/>
    <w:multiLevelType w:val="hybridMultilevel"/>
    <w:tmpl w:val="8ADC7F0C"/>
    <w:lvl w:ilvl="0" w:tplc="F43A14DC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>
    <w:nsid w:val="2B7E4681"/>
    <w:multiLevelType w:val="hybridMultilevel"/>
    <w:tmpl w:val="664868B4"/>
    <w:lvl w:ilvl="0" w:tplc="88C09318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A80171"/>
    <w:multiLevelType w:val="hybridMultilevel"/>
    <w:tmpl w:val="F9C48802"/>
    <w:lvl w:ilvl="0" w:tplc="2EBA028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D57759"/>
    <w:multiLevelType w:val="multilevel"/>
    <w:tmpl w:val="1410F16A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20">
    <w:nsid w:val="37AC0686"/>
    <w:multiLevelType w:val="hybridMultilevel"/>
    <w:tmpl w:val="B77EF7D0"/>
    <w:lvl w:ilvl="0" w:tplc="41446270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623F2B"/>
    <w:multiLevelType w:val="singleLevel"/>
    <w:tmpl w:val="3C54DB8E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2">
    <w:nsid w:val="40CF0B3F"/>
    <w:multiLevelType w:val="hybridMultilevel"/>
    <w:tmpl w:val="568EE528"/>
    <w:lvl w:ilvl="0" w:tplc="CC8828F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>
    <w:nsid w:val="41B21B99"/>
    <w:multiLevelType w:val="hybridMultilevel"/>
    <w:tmpl w:val="08F885E0"/>
    <w:lvl w:ilvl="0" w:tplc="C444191E">
      <w:start w:val="1"/>
      <w:numFmt w:val="thaiNumbers"/>
      <w:lvlText w:val="(%1)"/>
      <w:lvlJc w:val="left"/>
      <w:pPr>
        <w:ind w:left="181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446D5110"/>
    <w:multiLevelType w:val="hybridMultilevel"/>
    <w:tmpl w:val="3822C55C"/>
    <w:lvl w:ilvl="0" w:tplc="FF5AC8FE">
      <w:start w:val="2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CC1D75"/>
    <w:multiLevelType w:val="singleLevel"/>
    <w:tmpl w:val="7B84D58C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6">
    <w:nsid w:val="59D46294"/>
    <w:multiLevelType w:val="hybridMultilevel"/>
    <w:tmpl w:val="DDC80282"/>
    <w:lvl w:ilvl="0" w:tplc="11764A00">
      <w:start w:val="2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5A070374"/>
    <w:multiLevelType w:val="hybridMultilevel"/>
    <w:tmpl w:val="2D8802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904001"/>
    <w:multiLevelType w:val="hybridMultilevel"/>
    <w:tmpl w:val="6C1E1FE4"/>
    <w:lvl w:ilvl="0" w:tplc="E754396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AE0808"/>
    <w:multiLevelType w:val="hybridMultilevel"/>
    <w:tmpl w:val="0280437E"/>
    <w:lvl w:ilvl="0" w:tplc="D3341F3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3225AF"/>
    <w:multiLevelType w:val="hybridMultilevel"/>
    <w:tmpl w:val="00E49118"/>
    <w:lvl w:ilvl="0" w:tplc="FCFC179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115CF7"/>
    <w:multiLevelType w:val="hybridMultilevel"/>
    <w:tmpl w:val="50CC2C6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6BB4279B"/>
    <w:multiLevelType w:val="singleLevel"/>
    <w:tmpl w:val="3226371E"/>
    <w:lvl w:ilvl="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</w:abstractNum>
  <w:abstractNum w:abstractNumId="33">
    <w:nsid w:val="6C42794F"/>
    <w:multiLevelType w:val="hybridMultilevel"/>
    <w:tmpl w:val="1904E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6674DF"/>
    <w:multiLevelType w:val="multilevel"/>
    <w:tmpl w:val="3FE6BB4E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35">
    <w:nsid w:val="6FCB7ED7"/>
    <w:multiLevelType w:val="multilevel"/>
    <w:tmpl w:val="A9EAF57E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36">
    <w:nsid w:val="70681F8A"/>
    <w:multiLevelType w:val="hybridMultilevel"/>
    <w:tmpl w:val="E1C27506"/>
    <w:lvl w:ilvl="0" w:tplc="3226371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EB1A91"/>
    <w:multiLevelType w:val="singleLevel"/>
    <w:tmpl w:val="B9987510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</w:abstractNum>
  <w:abstractNum w:abstractNumId="38">
    <w:nsid w:val="72347968"/>
    <w:multiLevelType w:val="hybridMultilevel"/>
    <w:tmpl w:val="7D56EB38"/>
    <w:lvl w:ilvl="0" w:tplc="2DAED5E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9">
    <w:nsid w:val="795E5AD3"/>
    <w:multiLevelType w:val="hybridMultilevel"/>
    <w:tmpl w:val="28104F3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6F54A5"/>
    <w:multiLevelType w:val="hybridMultilevel"/>
    <w:tmpl w:val="0C96228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>
    <w:nsid w:val="7E29355A"/>
    <w:multiLevelType w:val="hybridMultilevel"/>
    <w:tmpl w:val="DD4EA56A"/>
    <w:lvl w:ilvl="0" w:tplc="6B82F296">
      <w:start w:val="1"/>
      <w:numFmt w:val="thaiNumbers"/>
      <w:lvlText w:val="(%1)"/>
      <w:lvlJc w:val="left"/>
      <w:pPr>
        <w:ind w:left="1494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5"/>
  </w:num>
  <w:num w:numId="2">
    <w:abstractNumId w:val="16"/>
  </w:num>
  <w:num w:numId="3">
    <w:abstractNumId w:val="37"/>
    <w:lvlOverride w:ilvl="0">
      <w:startOverride w:val="1"/>
    </w:lvlOverride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32"/>
  </w:num>
  <w:num w:numId="10">
    <w:abstractNumId w:val="21"/>
  </w:num>
  <w:num w:numId="11">
    <w:abstractNumId w:val="25"/>
  </w:num>
  <w:num w:numId="12">
    <w:abstractNumId w:val="5"/>
  </w:num>
  <w:num w:numId="13">
    <w:abstractNumId w:val="9"/>
  </w:num>
  <w:num w:numId="14">
    <w:abstractNumId w:val="26"/>
  </w:num>
  <w:num w:numId="15">
    <w:abstractNumId w:val="10"/>
  </w:num>
  <w:num w:numId="16">
    <w:abstractNumId w:val="4"/>
  </w:num>
  <w:num w:numId="17">
    <w:abstractNumId w:val="36"/>
  </w:num>
  <w:num w:numId="18">
    <w:abstractNumId w:val="18"/>
  </w:num>
  <w:num w:numId="19">
    <w:abstractNumId w:val="17"/>
  </w:num>
  <w:num w:numId="20">
    <w:abstractNumId w:val="28"/>
  </w:num>
  <w:num w:numId="21">
    <w:abstractNumId w:val="29"/>
  </w:num>
  <w:num w:numId="22">
    <w:abstractNumId w:val="2"/>
  </w:num>
  <w:num w:numId="23">
    <w:abstractNumId w:val="30"/>
  </w:num>
  <w:num w:numId="24">
    <w:abstractNumId w:val="40"/>
  </w:num>
  <w:num w:numId="25">
    <w:abstractNumId w:val="3"/>
  </w:num>
  <w:num w:numId="26">
    <w:abstractNumId w:val="31"/>
  </w:num>
  <w:num w:numId="27">
    <w:abstractNumId w:val="27"/>
  </w:num>
  <w:num w:numId="28">
    <w:abstractNumId w:val="39"/>
  </w:num>
  <w:num w:numId="29">
    <w:abstractNumId w:val="23"/>
  </w:num>
  <w:num w:numId="30">
    <w:abstractNumId w:val="41"/>
  </w:num>
  <w:num w:numId="31">
    <w:abstractNumId w:val="24"/>
  </w:num>
  <w:num w:numId="32">
    <w:abstractNumId w:val="14"/>
  </w:num>
  <w:num w:numId="33">
    <w:abstractNumId w:val="22"/>
  </w:num>
  <w:num w:numId="34">
    <w:abstractNumId w:val="1"/>
  </w:num>
  <w:num w:numId="35">
    <w:abstractNumId w:val="38"/>
  </w:num>
  <w:num w:numId="36">
    <w:abstractNumId w:val="8"/>
  </w:num>
  <w:num w:numId="37">
    <w:abstractNumId w:val="11"/>
  </w:num>
  <w:num w:numId="38">
    <w:abstractNumId w:val="12"/>
  </w:num>
  <w:num w:numId="39">
    <w:abstractNumId w:val="20"/>
  </w:num>
  <w:num w:numId="40">
    <w:abstractNumId w:val="0"/>
  </w:num>
  <w:num w:numId="41">
    <w:abstractNumId w:val="7"/>
  </w:num>
  <w:num w:numId="4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62F"/>
    <w:rsid w:val="00006589"/>
    <w:rsid w:val="0001099A"/>
    <w:rsid w:val="0001195D"/>
    <w:rsid w:val="00022EB8"/>
    <w:rsid w:val="00024E82"/>
    <w:rsid w:val="000262D9"/>
    <w:rsid w:val="00030CB1"/>
    <w:rsid w:val="00030DCC"/>
    <w:rsid w:val="000363B9"/>
    <w:rsid w:val="00043714"/>
    <w:rsid w:val="00043833"/>
    <w:rsid w:val="0005091B"/>
    <w:rsid w:val="00071070"/>
    <w:rsid w:val="0008326A"/>
    <w:rsid w:val="00083E90"/>
    <w:rsid w:val="000840F5"/>
    <w:rsid w:val="00094527"/>
    <w:rsid w:val="00097BA1"/>
    <w:rsid w:val="000A3A9A"/>
    <w:rsid w:val="000A3EDD"/>
    <w:rsid w:val="000A56BA"/>
    <w:rsid w:val="000B75E3"/>
    <w:rsid w:val="000C0C06"/>
    <w:rsid w:val="000C535C"/>
    <w:rsid w:val="000D17FF"/>
    <w:rsid w:val="000D2225"/>
    <w:rsid w:val="000D6016"/>
    <w:rsid w:val="000D7046"/>
    <w:rsid w:val="000D7314"/>
    <w:rsid w:val="000E001C"/>
    <w:rsid w:val="000E07BF"/>
    <w:rsid w:val="000E7DB4"/>
    <w:rsid w:val="000F05D8"/>
    <w:rsid w:val="000F504A"/>
    <w:rsid w:val="000F7A2A"/>
    <w:rsid w:val="0010174B"/>
    <w:rsid w:val="00101797"/>
    <w:rsid w:val="001019B6"/>
    <w:rsid w:val="001115CE"/>
    <w:rsid w:val="00112634"/>
    <w:rsid w:val="0011436C"/>
    <w:rsid w:val="0013345C"/>
    <w:rsid w:val="001350A3"/>
    <w:rsid w:val="00152DB4"/>
    <w:rsid w:val="00160043"/>
    <w:rsid w:val="00160C17"/>
    <w:rsid w:val="001628DD"/>
    <w:rsid w:val="00167F8F"/>
    <w:rsid w:val="00173FD7"/>
    <w:rsid w:val="0019212C"/>
    <w:rsid w:val="00192582"/>
    <w:rsid w:val="001A1E6F"/>
    <w:rsid w:val="001A4FD7"/>
    <w:rsid w:val="001B1F2E"/>
    <w:rsid w:val="001B4FA4"/>
    <w:rsid w:val="001B52E1"/>
    <w:rsid w:val="001C1BCE"/>
    <w:rsid w:val="001C6ECF"/>
    <w:rsid w:val="001D4FC6"/>
    <w:rsid w:val="001D5297"/>
    <w:rsid w:val="002057D3"/>
    <w:rsid w:val="002301D3"/>
    <w:rsid w:val="00234236"/>
    <w:rsid w:val="002345CA"/>
    <w:rsid w:val="00235C17"/>
    <w:rsid w:val="00235E21"/>
    <w:rsid w:val="00240A6D"/>
    <w:rsid w:val="0024250B"/>
    <w:rsid w:val="0025798F"/>
    <w:rsid w:val="0026505D"/>
    <w:rsid w:val="0026582B"/>
    <w:rsid w:val="00265D57"/>
    <w:rsid w:val="00271A17"/>
    <w:rsid w:val="00276DFC"/>
    <w:rsid w:val="0028278A"/>
    <w:rsid w:val="002A62D8"/>
    <w:rsid w:val="002A7DFB"/>
    <w:rsid w:val="002B24A6"/>
    <w:rsid w:val="002C1B34"/>
    <w:rsid w:val="002D4456"/>
    <w:rsid w:val="002E3D00"/>
    <w:rsid w:val="002E441E"/>
    <w:rsid w:val="00306893"/>
    <w:rsid w:val="003200E0"/>
    <w:rsid w:val="003249ED"/>
    <w:rsid w:val="00337E76"/>
    <w:rsid w:val="00343A3F"/>
    <w:rsid w:val="003508E9"/>
    <w:rsid w:val="00351F1A"/>
    <w:rsid w:val="003679ED"/>
    <w:rsid w:val="003765E3"/>
    <w:rsid w:val="00385D91"/>
    <w:rsid w:val="003876AD"/>
    <w:rsid w:val="003B1444"/>
    <w:rsid w:val="003B4507"/>
    <w:rsid w:val="003B6B35"/>
    <w:rsid w:val="003C4EC9"/>
    <w:rsid w:val="003E21A4"/>
    <w:rsid w:val="003E3596"/>
    <w:rsid w:val="003E3DAD"/>
    <w:rsid w:val="003F2DCA"/>
    <w:rsid w:val="00403AEB"/>
    <w:rsid w:val="00404E67"/>
    <w:rsid w:val="00404E84"/>
    <w:rsid w:val="0040527E"/>
    <w:rsid w:val="00407A7E"/>
    <w:rsid w:val="004172AD"/>
    <w:rsid w:val="004177A0"/>
    <w:rsid w:val="00421477"/>
    <w:rsid w:val="00435E62"/>
    <w:rsid w:val="00443CE6"/>
    <w:rsid w:val="004518F7"/>
    <w:rsid w:val="004549BE"/>
    <w:rsid w:val="00460FDF"/>
    <w:rsid w:val="00463720"/>
    <w:rsid w:val="004744D4"/>
    <w:rsid w:val="004814AA"/>
    <w:rsid w:val="00481B04"/>
    <w:rsid w:val="00481F77"/>
    <w:rsid w:val="00481F7F"/>
    <w:rsid w:val="00484EA4"/>
    <w:rsid w:val="0049054C"/>
    <w:rsid w:val="00494FD7"/>
    <w:rsid w:val="004B09DF"/>
    <w:rsid w:val="004B2464"/>
    <w:rsid w:val="004D0C21"/>
    <w:rsid w:val="004E16A6"/>
    <w:rsid w:val="004E69E6"/>
    <w:rsid w:val="004F016D"/>
    <w:rsid w:val="004F1C9C"/>
    <w:rsid w:val="004F4951"/>
    <w:rsid w:val="00514705"/>
    <w:rsid w:val="005240A2"/>
    <w:rsid w:val="00525899"/>
    <w:rsid w:val="00526092"/>
    <w:rsid w:val="005313C3"/>
    <w:rsid w:val="00540073"/>
    <w:rsid w:val="00546C80"/>
    <w:rsid w:val="005538EB"/>
    <w:rsid w:val="0057591D"/>
    <w:rsid w:val="005874F6"/>
    <w:rsid w:val="00591384"/>
    <w:rsid w:val="00591980"/>
    <w:rsid w:val="005947E6"/>
    <w:rsid w:val="005A0AD0"/>
    <w:rsid w:val="005B6820"/>
    <w:rsid w:val="005B7AA1"/>
    <w:rsid w:val="005C69FC"/>
    <w:rsid w:val="005E077B"/>
    <w:rsid w:val="005E4E04"/>
    <w:rsid w:val="005E6180"/>
    <w:rsid w:val="005E6815"/>
    <w:rsid w:val="00603112"/>
    <w:rsid w:val="006179A1"/>
    <w:rsid w:val="00626498"/>
    <w:rsid w:val="00640B1B"/>
    <w:rsid w:val="00640D1B"/>
    <w:rsid w:val="00644A87"/>
    <w:rsid w:val="00662C04"/>
    <w:rsid w:val="00665BD3"/>
    <w:rsid w:val="00666F91"/>
    <w:rsid w:val="006855AC"/>
    <w:rsid w:val="006A65CF"/>
    <w:rsid w:val="006A76CB"/>
    <w:rsid w:val="006A7FB0"/>
    <w:rsid w:val="006B40BF"/>
    <w:rsid w:val="006D0614"/>
    <w:rsid w:val="006D2853"/>
    <w:rsid w:val="006D315E"/>
    <w:rsid w:val="006D533B"/>
    <w:rsid w:val="006D58EF"/>
    <w:rsid w:val="006D6F11"/>
    <w:rsid w:val="006E3695"/>
    <w:rsid w:val="006E591C"/>
    <w:rsid w:val="006E7412"/>
    <w:rsid w:val="006F5CB8"/>
    <w:rsid w:val="006F6B2D"/>
    <w:rsid w:val="007019DA"/>
    <w:rsid w:val="0070204C"/>
    <w:rsid w:val="00705A32"/>
    <w:rsid w:val="00706FBC"/>
    <w:rsid w:val="007106B0"/>
    <w:rsid w:val="0071106A"/>
    <w:rsid w:val="0071211F"/>
    <w:rsid w:val="00712160"/>
    <w:rsid w:val="0072394B"/>
    <w:rsid w:val="0072422A"/>
    <w:rsid w:val="00725C5D"/>
    <w:rsid w:val="0073089D"/>
    <w:rsid w:val="00750DCA"/>
    <w:rsid w:val="0075297B"/>
    <w:rsid w:val="007670FC"/>
    <w:rsid w:val="0078170B"/>
    <w:rsid w:val="00785FC0"/>
    <w:rsid w:val="00786C25"/>
    <w:rsid w:val="00790AEE"/>
    <w:rsid w:val="00793EBD"/>
    <w:rsid w:val="007A19C3"/>
    <w:rsid w:val="007A1D78"/>
    <w:rsid w:val="007A384A"/>
    <w:rsid w:val="007A3B07"/>
    <w:rsid w:val="007B068C"/>
    <w:rsid w:val="007B1CF8"/>
    <w:rsid w:val="007C4F88"/>
    <w:rsid w:val="007E02EA"/>
    <w:rsid w:val="007E3874"/>
    <w:rsid w:val="007E73C6"/>
    <w:rsid w:val="007F1374"/>
    <w:rsid w:val="007F4284"/>
    <w:rsid w:val="007F5E79"/>
    <w:rsid w:val="00801E22"/>
    <w:rsid w:val="00807C08"/>
    <w:rsid w:val="00832511"/>
    <w:rsid w:val="00834524"/>
    <w:rsid w:val="008452D5"/>
    <w:rsid w:val="00851F50"/>
    <w:rsid w:val="008576DE"/>
    <w:rsid w:val="00860124"/>
    <w:rsid w:val="008607BB"/>
    <w:rsid w:val="008609BD"/>
    <w:rsid w:val="00865ED9"/>
    <w:rsid w:val="00866CED"/>
    <w:rsid w:val="00866FB2"/>
    <w:rsid w:val="00874E33"/>
    <w:rsid w:val="00875EFA"/>
    <w:rsid w:val="0089463F"/>
    <w:rsid w:val="0089592A"/>
    <w:rsid w:val="008A027B"/>
    <w:rsid w:val="008A18A9"/>
    <w:rsid w:val="008B6689"/>
    <w:rsid w:val="008C76AB"/>
    <w:rsid w:val="008D39B5"/>
    <w:rsid w:val="008E191F"/>
    <w:rsid w:val="008E6764"/>
    <w:rsid w:val="008E6B4D"/>
    <w:rsid w:val="008F4B54"/>
    <w:rsid w:val="008F74FF"/>
    <w:rsid w:val="008F760A"/>
    <w:rsid w:val="009011A2"/>
    <w:rsid w:val="009052D9"/>
    <w:rsid w:val="009147E6"/>
    <w:rsid w:val="00916565"/>
    <w:rsid w:val="009320BF"/>
    <w:rsid w:val="00940C5C"/>
    <w:rsid w:val="00945C62"/>
    <w:rsid w:val="009463BA"/>
    <w:rsid w:val="009479B8"/>
    <w:rsid w:val="009624A9"/>
    <w:rsid w:val="00966702"/>
    <w:rsid w:val="00966CDA"/>
    <w:rsid w:val="009702D9"/>
    <w:rsid w:val="00971F6D"/>
    <w:rsid w:val="00982DEC"/>
    <w:rsid w:val="00983B5D"/>
    <w:rsid w:val="0098622D"/>
    <w:rsid w:val="009C4D02"/>
    <w:rsid w:val="009D3125"/>
    <w:rsid w:val="009D37D8"/>
    <w:rsid w:val="009D3FFE"/>
    <w:rsid w:val="009D51BD"/>
    <w:rsid w:val="009F1CA4"/>
    <w:rsid w:val="009F36BA"/>
    <w:rsid w:val="00A0045D"/>
    <w:rsid w:val="00A04B12"/>
    <w:rsid w:val="00A07584"/>
    <w:rsid w:val="00A10870"/>
    <w:rsid w:val="00A13A7B"/>
    <w:rsid w:val="00A14A39"/>
    <w:rsid w:val="00A172E3"/>
    <w:rsid w:val="00A22BB9"/>
    <w:rsid w:val="00A25D22"/>
    <w:rsid w:val="00A27429"/>
    <w:rsid w:val="00A32B7B"/>
    <w:rsid w:val="00A34100"/>
    <w:rsid w:val="00A36CD1"/>
    <w:rsid w:val="00A40CBD"/>
    <w:rsid w:val="00A4381E"/>
    <w:rsid w:val="00A43D16"/>
    <w:rsid w:val="00A45426"/>
    <w:rsid w:val="00A5245E"/>
    <w:rsid w:val="00A5362F"/>
    <w:rsid w:val="00A64BF0"/>
    <w:rsid w:val="00A74BF8"/>
    <w:rsid w:val="00A8312A"/>
    <w:rsid w:val="00A84D3E"/>
    <w:rsid w:val="00A853A9"/>
    <w:rsid w:val="00A87CEC"/>
    <w:rsid w:val="00A90968"/>
    <w:rsid w:val="00A974FC"/>
    <w:rsid w:val="00AA1336"/>
    <w:rsid w:val="00AA3E44"/>
    <w:rsid w:val="00AA46E3"/>
    <w:rsid w:val="00AA51FE"/>
    <w:rsid w:val="00AB5F2D"/>
    <w:rsid w:val="00AC2C05"/>
    <w:rsid w:val="00AD1C6A"/>
    <w:rsid w:val="00AF4F71"/>
    <w:rsid w:val="00B007BE"/>
    <w:rsid w:val="00B03439"/>
    <w:rsid w:val="00B047E6"/>
    <w:rsid w:val="00B05834"/>
    <w:rsid w:val="00B076FF"/>
    <w:rsid w:val="00B07D71"/>
    <w:rsid w:val="00B11975"/>
    <w:rsid w:val="00B1765F"/>
    <w:rsid w:val="00B22A78"/>
    <w:rsid w:val="00B25732"/>
    <w:rsid w:val="00B37437"/>
    <w:rsid w:val="00B452FB"/>
    <w:rsid w:val="00B600C1"/>
    <w:rsid w:val="00B7505F"/>
    <w:rsid w:val="00B81B68"/>
    <w:rsid w:val="00B8317B"/>
    <w:rsid w:val="00B867CD"/>
    <w:rsid w:val="00B87D75"/>
    <w:rsid w:val="00B94CE4"/>
    <w:rsid w:val="00BB57A0"/>
    <w:rsid w:val="00BB67C4"/>
    <w:rsid w:val="00BB6F83"/>
    <w:rsid w:val="00BC3233"/>
    <w:rsid w:val="00BC39F9"/>
    <w:rsid w:val="00BC5C4E"/>
    <w:rsid w:val="00BD457E"/>
    <w:rsid w:val="00BE1E26"/>
    <w:rsid w:val="00BE30F8"/>
    <w:rsid w:val="00C0378C"/>
    <w:rsid w:val="00C0604F"/>
    <w:rsid w:val="00C12C92"/>
    <w:rsid w:val="00C12F5A"/>
    <w:rsid w:val="00C1443A"/>
    <w:rsid w:val="00C155B0"/>
    <w:rsid w:val="00C20D5E"/>
    <w:rsid w:val="00C27850"/>
    <w:rsid w:val="00C3521A"/>
    <w:rsid w:val="00C41BCD"/>
    <w:rsid w:val="00C42548"/>
    <w:rsid w:val="00C45269"/>
    <w:rsid w:val="00C55D28"/>
    <w:rsid w:val="00C55EEE"/>
    <w:rsid w:val="00C603CF"/>
    <w:rsid w:val="00C637CC"/>
    <w:rsid w:val="00C75909"/>
    <w:rsid w:val="00C8320B"/>
    <w:rsid w:val="00C87E66"/>
    <w:rsid w:val="00CA4B70"/>
    <w:rsid w:val="00CC008B"/>
    <w:rsid w:val="00CC161D"/>
    <w:rsid w:val="00CC5769"/>
    <w:rsid w:val="00CC7A1C"/>
    <w:rsid w:val="00CD2F9B"/>
    <w:rsid w:val="00CE4BE0"/>
    <w:rsid w:val="00CE5B26"/>
    <w:rsid w:val="00CF0B73"/>
    <w:rsid w:val="00CF598B"/>
    <w:rsid w:val="00D0357F"/>
    <w:rsid w:val="00D15D64"/>
    <w:rsid w:val="00D20432"/>
    <w:rsid w:val="00D21DA3"/>
    <w:rsid w:val="00D32EE1"/>
    <w:rsid w:val="00D43A9C"/>
    <w:rsid w:val="00D670E2"/>
    <w:rsid w:val="00D72AED"/>
    <w:rsid w:val="00D77709"/>
    <w:rsid w:val="00D803C8"/>
    <w:rsid w:val="00D81884"/>
    <w:rsid w:val="00D83E95"/>
    <w:rsid w:val="00DA3737"/>
    <w:rsid w:val="00DA55FC"/>
    <w:rsid w:val="00DA561B"/>
    <w:rsid w:val="00DB1D1F"/>
    <w:rsid w:val="00DB4A3A"/>
    <w:rsid w:val="00DB6249"/>
    <w:rsid w:val="00DB6514"/>
    <w:rsid w:val="00DC7437"/>
    <w:rsid w:val="00DD7058"/>
    <w:rsid w:val="00DD7733"/>
    <w:rsid w:val="00DF2E66"/>
    <w:rsid w:val="00DF6122"/>
    <w:rsid w:val="00E268BF"/>
    <w:rsid w:val="00E27477"/>
    <w:rsid w:val="00E27499"/>
    <w:rsid w:val="00E311C8"/>
    <w:rsid w:val="00E362CB"/>
    <w:rsid w:val="00E37662"/>
    <w:rsid w:val="00E42226"/>
    <w:rsid w:val="00E44AE5"/>
    <w:rsid w:val="00E46D1A"/>
    <w:rsid w:val="00E47C0C"/>
    <w:rsid w:val="00E47D26"/>
    <w:rsid w:val="00E51262"/>
    <w:rsid w:val="00E53567"/>
    <w:rsid w:val="00E56C2B"/>
    <w:rsid w:val="00E5736D"/>
    <w:rsid w:val="00E60D2C"/>
    <w:rsid w:val="00E617BB"/>
    <w:rsid w:val="00E739A7"/>
    <w:rsid w:val="00E74B93"/>
    <w:rsid w:val="00E816D1"/>
    <w:rsid w:val="00E82184"/>
    <w:rsid w:val="00E90A43"/>
    <w:rsid w:val="00E95FCD"/>
    <w:rsid w:val="00E9782B"/>
    <w:rsid w:val="00EB5230"/>
    <w:rsid w:val="00EB61C2"/>
    <w:rsid w:val="00ED3F01"/>
    <w:rsid w:val="00EE2B90"/>
    <w:rsid w:val="00EE7507"/>
    <w:rsid w:val="00EF2F59"/>
    <w:rsid w:val="00EF3DF2"/>
    <w:rsid w:val="00EF7F7F"/>
    <w:rsid w:val="00F00CEB"/>
    <w:rsid w:val="00F01E90"/>
    <w:rsid w:val="00F02724"/>
    <w:rsid w:val="00F0754F"/>
    <w:rsid w:val="00F142E7"/>
    <w:rsid w:val="00F17795"/>
    <w:rsid w:val="00F216D1"/>
    <w:rsid w:val="00F22154"/>
    <w:rsid w:val="00F23933"/>
    <w:rsid w:val="00F23A51"/>
    <w:rsid w:val="00F2413F"/>
    <w:rsid w:val="00F30E0C"/>
    <w:rsid w:val="00F34975"/>
    <w:rsid w:val="00F3716A"/>
    <w:rsid w:val="00F40782"/>
    <w:rsid w:val="00F4223C"/>
    <w:rsid w:val="00F43FFB"/>
    <w:rsid w:val="00F536D6"/>
    <w:rsid w:val="00F55008"/>
    <w:rsid w:val="00F561FC"/>
    <w:rsid w:val="00F61FE8"/>
    <w:rsid w:val="00F63480"/>
    <w:rsid w:val="00F63AC3"/>
    <w:rsid w:val="00F71694"/>
    <w:rsid w:val="00F7331E"/>
    <w:rsid w:val="00F766F4"/>
    <w:rsid w:val="00F771EE"/>
    <w:rsid w:val="00F844C0"/>
    <w:rsid w:val="00F8451F"/>
    <w:rsid w:val="00F93F1F"/>
    <w:rsid w:val="00FA03E4"/>
    <w:rsid w:val="00FB0A83"/>
    <w:rsid w:val="00FB0BB4"/>
    <w:rsid w:val="00FD2E74"/>
    <w:rsid w:val="00FD725A"/>
    <w:rsid w:val="00FD79F8"/>
    <w:rsid w:val="00FE226F"/>
    <w:rsid w:val="00FE55F7"/>
    <w:rsid w:val="00FE597A"/>
    <w:rsid w:val="00FF0034"/>
    <w:rsid w:val="00FF4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346E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100"/>
  </w:style>
  <w:style w:type="paragraph" w:styleId="2">
    <w:name w:val="heading 2"/>
    <w:basedOn w:val="a"/>
    <w:next w:val="a"/>
    <w:link w:val="20"/>
    <w:qFormat/>
    <w:rsid w:val="00B007BE"/>
    <w:pPr>
      <w:keepNext/>
      <w:spacing w:after="0" w:line="240" w:lineRule="auto"/>
      <w:outlineLvl w:val="1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3">
    <w:name w:val="heading 3"/>
    <w:basedOn w:val="a"/>
    <w:next w:val="a"/>
    <w:link w:val="30"/>
    <w:qFormat/>
    <w:rsid w:val="00B007BE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4">
    <w:name w:val="heading 4"/>
    <w:basedOn w:val="a"/>
    <w:next w:val="a"/>
    <w:link w:val="40"/>
    <w:qFormat/>
    <w:rsid w:val="00B007BE"/>
    <w:pPr>
      <w:keepNext/>
      <w:spacing w:after="0" w:line="240" w:lineRule="auto"/>
      <w:jc w:val="center"/>
      <w:outlineLvl w:val="3"/>
    </w:pPr>
    <w:rPr>
      <w:rFonts w:ascii="Cordia New" w:eastAsia="Cordia New" w:hAnsi="Cordia New" w:cs="Angsana New"/>
      <w:b/>
      <w:bCs/>
      <w:sz w:val="52"/>
      <w:szCs w:val="52"/>
      <w:lang w:eastAsia="zh-C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043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CE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fontstyle01">
    <w:name w:val="fontstyle01"/>
    <w:basedOn w:val="a0"/>
    <w:rsid w:val="00F23A51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styleId="a4">
    <w:name w:val="List Paragraph"/>
    <w:aliases w:val="Table Heading"/>
    <w:basedOn w:val="a"/>
    <w:link w:val="a5"/>
    <w:uiPriority w:val="34"/>
    <w:qFormat/>
    <w:rsid w:val="0057591D"/>
    <w:pPr>
      <w:ind w:left="720"/>
      <w:contextualSpacing/>
    </w:pPr>
  </w:style>
  <w:style w:type="paragraph" w:styleId="a6">
    <w:name w:val="Body Text Indent"/>
    <w:basedOn w:val="a"/>
    <w:link w:val="a7"/>
    <w:semiHidden/>
    <w:unhideWhenUsed/>
    <w:rsid w:val="00AB5F2D"/>
    <w:pPr>
      <w:spacing w:after="0" w:line="240" w:lineRule="auto"/>
      <w:ind w:left="1440" w:firstLine="720"/>
    </w:pPr>
    <w:rPr>
      <w:rFonts w:ascii="Cordia New" w:eastAsia="Times New Roman" w:hAnsi="Cordia New" w:cs="Cordia New"/>
      <w:b/>
      <w:bCs/>
      <w:sz w:val="28"/>
    </w:rPr>
  </w:style>
  <w:style w:type="character" w:customStyle="1" w:styleId="a7">
    <w:name w:val="การเยื้องเนื้อความ อักขระ"/>
    <w:basedOn w:val="a0"/>
    <w:link w:val="a6"/>
    <w:semiHidden/>
    <w:rsid w:val="00AB5F2D"/>
    <w:rPr>
      <w:rFonts w:ascii="Cordia New" w:eastAsia="Times New Roman" w:hAnsi="Cordia New" w:cs="Cordia New"/>
      <w:b/>
      <w:bCs/>
      <w:sz w:val="28"/>
    </w:rPr>
  </w:style>
  <w:style w:type="paragraph" w:styleId="a8">
    <w:name w:val="No Spacing"/>
    <w:uiPriority w:val="1"/>
    <w:qFormat/>
    <w:rsid w:val="00A4542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30">
    <w:name w:val="หัวเรื่อง 3 อักขระ"/>
    <w:basedOn w:val="a0"/>
    <w:link w:val="3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40">
    <w:name w:val="หัวเรื่อง 4 อักขระ"/>
    <w:basedOn w:val="a0"/>
    <w:link w:val="4"/>
    <w:rsid w:val="00B007BE"/>
    <w:rPr>
      <w:rFonts w:ascii="Cordia New" w:eastAsia="Cordia New" w:hAnsi="Cordia New" w:cs="Angsana New"/>
      <w:b/>
      <w:bCs/>
      <w:sz w:val="52"/>
      <w:szCs w:val="52"/>
      <w:lang w:eastAsia="zh-CN"/>
    </w:rPr>
  </w:style>
  <w:style w:type="character" w:customStyle="1" w:styleId="a5">
    <w:name w:val="รายการย่อหน้า อักขระ"/>
    <w:aliases w:val="Table Heading อักขระ"/>
    <w:link w:val="a4"/>
    <w:uiPriority w:val="34"/>
    <w:locked/>
    <w:rsid w:val="00481F77"/>
  </w:style>
  <w:style w:type="table" w:styleId="a9">
    <w:name w:val="Table Grid"/>
    <w:basedOn w:val="a1"/>
    <w:uiPriority w:val="39"/>
    <w:rsid w:val="008F4B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rsid w:val="007B068C"/>
  </w:style>
  <w:style w:type="paragraph" w:styleId="ac">
    <w:name w:val="footer"/>
    <w:basedOn w:val="a"/>
    <w:link w:val="ad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7B068C"/>
  </w:style>
  <w:style w:type="character" w:styleId="ae">
    <w:name w:val="Placeholder Text"/>
    <w:basedOn w:val="a0"/>
    <w:uiPriority w:val="99"/>
    <w:semiHidden/>
    <w:rsid w:val="00043714"/>
    <w:rPr>
      <w:color w:val="80808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2043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af">
    <w:name w:val="Balloon Text"/>
    <w:basedOn w:val="a"/>
    <w:link w:val="af0"/>
    <w:uiPriority w:val="99"/>
    <w:semiHidden/>
    <w:unhideWhenUsed/>
    <w:rsid w:val="008A18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8A18A9"/>
    <w:rPr>
      <w:rFonts w:ascii="Tahoma" w:hAnsi="Tahoma" w:cs="Angsana New"/>
      <w:sz w:val="16"/>
      <w:szCs w:val="20"/>
    </w:rPr>
  </w:style>
  <w:style w:type="paragraph" w:styleId="af1">
    <w:name w:val="caption"/>
    <w:basedOn w:val="a"/>
    <w:next w:val="a"/>
    <w:uiPriority w:val="35"/>
    <w:unhideWhenUsed/>
    <w:qFormat/>
    <w:rsid w:val="003C4EC9"/>
    <w:pPr>
      <w:spacing w:after="0" w:line="240" w:lineRule="auto"/>
    </w:pPr>
    <w:rPr>
      <w:rFonts w:ascii="Calibri" w:eastAsia="Calibri" w:hAnsi="Calibri" w:cs="Cordia New"/>
      <w:b/>
      <w:bCs/>
      <w:color w:val="4F81BD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100"/>
  </w:style>
  <w:style w:type="paragraph" w:styleId="2">
    <w:name w:val="heading 2"/>
    <w:basedOn w:val="a"/>
    <w:next w:val="a"/>
    <w:link w:val="20"/>
    <w:qFormat/>
    <w:rsid w:val="00B007BE"/>
    <w:pPr>
      <w:keepNext/>
      <w:spacing w:after="0" w:line="240" w:lineRule="auto"/>
      <w:outlineLvl w:val="1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3">
    <w:name w:val="heading 3"/>
    <w:basedOn w:val="a"/>
    <w:next w:val="a"/>
    <w:link w:val="30"/>
    <w:qFormat/>
    <w:rsid w:val="00B007BE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4">
    <w:name w:val="heading 4"/>
    <w:basedOn w:val="a"/>
    <w:next w:val="a"/>
    <w:link w:val="40"/>
    <w:qFormat/>
    <w:rsid w:val="00B007BE"/>
    <w:pPr>
      <w:keepNext/>
      <w:spacing w:after="0" w:line="240" w:lineRule="auto"/>
      <w:jc w:val="center"/>
      <w:outlineLvl w:val="3"/>
    </w:pPr>
    <w:rPr>
      <w:rFonts w:ascii="Cordia New" w:eastAsia="Cordia New" w:hAnsi="Cordia New" w:cs="Angsana New"/>
      <w:b/>
      <w:bCs/>
      <w:sz w:val="52"/>
      <w:szCs w:val="52"/>
      <w:lang w:eastAsia="zh-C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043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CE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fontstyle01">
    <w:name w:val="fontstyle01"/>
    <w:basedOn w:val="a0"/>
    <w:rsid w:val="00F23A51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styleId="a4">
    <w:name w:val="List Paragraph"/>
    <w:aliases w:val="Table Heading"/>
    <w:basedOn w:val="a"/>
    <w:link w:val="a5"/>
    <w:uiPriority w:val="34"/>
    <w:qFormat/>
    <w:rsid w:val="0057591D"/>
    <w:pPr>
      <w:ind w:left="720"/>
      <w:contextualSpacing/>
    </w:pPr>
  </w:style>
  <w:style w:type="paragraph" w:styleId="a6">
    <w:name w:val="Body Text Indent"/>
    <w:basedOn w:val="a"/>
    <w:link w:val="a7"/>
    <w:semiHidden/>
    <w:unhideWhenUsed/>
    <w:rsid w:val="00AB5F2D"/>
    <w:pPr>
      <w:spacing w:after="0" w:line="240" w:lineRule="auto"/>
      <w:ind w:left="1440" w:firstLine="720"/>
    </w:pPr>
    <w:rPr>
      <w:rFonts w:ascii="Cordia New" w:eastAsia="Times New Roman" w:hAnsi="Cordia New" w:cs="Cordia New"/>
      <w:b/>
      <w:bCs/>
      <w:sz w:val="28"/>
    </w:rPr>
  </w:style>
  <w:style w:type="character" w:customStyle="1" w:styleId="a7">
    <w:name w:val="การเยื้องเนื้อความ อักขระ"/>
    <w:basedOn w:val="a0"/>
    <w:link w:val="a6"/>
    <w:semiHidden/>
    <w:rsid w:val="00AB5F2D"/>
    <w:rPr>
      <w:rFonts w:ascii="Cordia New" w:eastAsia="Times New Roman" w:hAnsi="Cordia New" w:cs="Cordia New"/>
      <w:b/>
      <w:bCs/>
      <w:sz w:val="28"/>
    </w:rPr>
  </w:style>
  <w:style w:type="paragraph" w:styleId="a8">
    <w:name w:val="No Spacing"/>
    <w:uiPriority w:val="1"/>
    <w:qFormat/>
    <w:rsid w:val="00A4542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30">
    <w:name w:val="หัวเรื่อง 3 อักขระ"/>
    <w:basedOn w:val="a0"/>
    <w:link w:val="3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40">
    <w:name w:val="หัวเรื่อง 4 อักขระ"/>
    <w:basedOn w:val="a0"/>
    <w:link w:val="4"/>
    <w:rsid w:val="00B007BE"/>
    <w:rPr>
      <w:rFonts w:ascii="Cordia New" w:eastAsia="Cordia New" w:hAnsi="Cordia New" w:cs="Angsana New"/>
      <w:b/>
      <w:bCs/>
      <w:sz w:val="52"/>
      <w:szCs w:val="52"/>
      <w:lang w:eastAsia="zh-CN"/>
    </w:rPr>
  </w:style>
  <w:style w:type="character" w:customStyle="1" w:styleId="a5">
    <w:name w:val="รายการย่อหน้า อักขระ"/>
    <w:aliases w:val="Table Heading อักขระ"/>
    <w:link w:val="a4"/>
    <w:uiPriority w:val="34"/>
    <w:locked/>
    <w:rsid w:val="00481F77"/>
  </w:style>
  <w:style w:type="table" w:styleId="a9">
    <w:name w:val="Table Grid"/>
    <w:basedOn w:val="a1"/>
    <w:uiPriority w:val="39"/>
    <w:rsid w:val="008F4B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rsid w:val="007B068C"/>
  </w:style>
  <w:style w:type="paragraph" w:styleId="ac">
    <w:name w:val="footer"/>
    <w:basedOn w:val="a"/>
    <w:link w:val="ad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7B068C"/>
  </w:style>
  <w:style w:type="character" w:styleId="ae">
    <w:name w:val="Placeholder Text"/>
    <w:basedOn w:val="a0"/>
    <w:uiPriority w:val="99"/>
    <w:semiHidden/>
    <w:rsid w:val="00043714"/>
    <w:rPr>
      <w:color w:val="80808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2043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af">
    <w:name w:val="Balloon Text"/>
    <w:basedOn w:val="a"/>
    <w:link w:val="af0"/>
    <w:uiPriority w:val="99"/>
    <w:semiHidden/>
    <w:unhideWhenUsed/>
    <w:rsid w:val="008A18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8A18A9"/>
    <w:rPr>
      <w:rFonts w:ascii="Tahoma" w:hAnsi="Tahoma" w:cs="Angsana New"/>
      <w:sz w:val="16"/>
      <w:szCs w:val="20"/>
    </w:rPr>
  </w:style>
  <w:style w:type="paragraph" w:styleId="af1">
    <w:name w:val="caption"/>
    <w:basedOn w:val="a"/>
    <w:next w:val="a"/>
    <w:uiPriority w:val="35"/>
    <w:unhideWhenUsed/>
    <w:qFormat/>
    <w:rsid w:val="003C4EC9"/>
    <w:pPr>
      <w:spacing w:after="0" w:line="240" w:lineRule="auto"/>
    </w:pPr>
    <w:rPr>
      <w:rFonts w:ascii="Calibri" w:eastAsia="Calibri" w:hAnsi="Calibri" w:cs="Cordia New"/>
      <w:b/>
      <w:bCs/>
      <w:color w:val="4F81BD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5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9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5.jp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microsoft.com/office/2007/relationships/hdphoto" Target="media/hdphoto1.wdp"/><Relationship Id="rId22" Type="http://schemas.openxmlformats.org/officeDocument/2006/relationships/header" Target="header8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A82F18-5525-4112-A658-4CB2A40D7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2084</TotalTime>
  <Pages>1</Pages>
  <Words>7331</Words>
  <Characters>41790</Characters>
  <Application>Microsoft Office Word</Application>
  <DocSecurity>0</DocSecurity>
  <Lines>348</Lines>
  <Paragraphs>98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สถาพร เสนาวงค์</dc:creator>
  <cp:lastModifiedBy>pc</cp:lastModifiedBy>
  <cp:revision>33</cp:revision>
  <cp:lastPrinted>2023-09-25T02:03:00Z</cp:lastPrinted>
  <dcterms:created xsi:type="dcterms:W3CDTF">2023-08-03T04:02:00Z</dcterms:created>
  <dcterms:modified xsi:type="dcterms:W3CDTF">2023-09-27T08:53:00Z</dcterms:modified>
</cp:coreProperties>
</file>